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left" w:pos="7178" w:leader="none"/>
        </w:tabs>
        <w:spacing w:lineRule="auto" w:line="276"/>
        <w:rPr>
          <w:rFonts w:ascii="Arial" w:hAnsi="Arial" w:eastAsia="Arial" w:cs="Arial"/>
        </w:rPr>
      </w:pPr>
      <w:r>
        <w:rPr>
          <w:rFonts w:eastAsia="Arial" w:cs="Arial"/>
          <w:b/>
          <w:sz w:val="48"/>
          <w:szCs w:val="48"/>
        </w:rPr>
        <w:t>W. A. Mozart</w:t>
      </w:r>
    </w:p>
    <w:p>
      <w:pPr>
        <w:pStyle w:val="LO-normal"/>
        <w:spacing w:lineRule="auto" w:line="276"/>
        <w:rPr>
          <w:rFonts w:ascii="Arial" w:hAnsi="Arial" w:eastAsia="Arial" w:cs="Arial"/>
        </w:rPr>
      </w:pPr>
      <w:r>
        <w:rPr>
          <w:rFonts w:eastAsia="Arial" w:cs="Arial"/>
          <w:b/>
          <w:sz w:val="60"/>
          <w:szCs w:val="60"/>
        </w:rPr>
        <w:t>Die Zauberflöte</w:t>
      </w:r>
    </w:p>
    <w:p>
      <w:pPr>
        <w:pStyle w:val="LO-normal"/>
        <w:spacing w:lineRule="auto" w:line="276"/>
        <w:rPr>
          <w:rFonts w:ascii="Arial" w:hAnsi="Arial" w:eastAsia="Arial" w:cs="Arial"/>
        </w:rPr>
      </w:pPr>
      <w:r>
        <w:rPr>
          <w:rFonts w:eastAsia="Arial" w:cs="Arial"/>
          <w:b/>
          <w:sz w:val="32"/>
          <w:szCs w:val="32"/>
        </w:rPr>
        <w:t>Eine deutsche Oper in zwei Aufzügen</w:t>
      </w:r>
    </w:p>
    <w:p>
      <w:pPr>
        <w:pStyle w:val="LO-normal"/>
        <w:spacing w:lineRule="auto" w:line="276" w:before="0" w:after="0"/>
        <w:ind w:left="0" w:right="0" w:hanging="0"/>
        <w:rPr>
          <w:rFonts w:eastAsia="Arial" w:cs="Arial"/>
          <w:b/>
          <w:sz w:val="22"/>
          <w:szCs w:val="22"/>
        </w:rPr>
      </w:pPr>
      <w:r>
        <w:rPr>
          <w:rFonts w:eastAsia="Arial" w:cs="Arial"/>
          <w:b/>
          <w:sz w:val="22"/>
          <w:szCs w:val="22"/>
        </w:rPr>
        <w:t xml:space="preserve">Libretto by Emanuel Schikaneder. </w:t>
      </w:r>
      <w:r>
        <w:rPr>
          <w:rFonts w:eastAsia="Arial" w:cs="Arial"/>
          <w:b/>
          <w:sz w:val="22"/>
          <w:szCs w:val="22"/>
          <w:shd w:fill="auto" w:val="clear"/>
        </w:rPr>
        <w:t xml:space="preserve">New edition of the libretto, approximated to modern standards in terms of non-discrimination by Critical Classics. Based on the Neue Mozart Ausgabe (NMA) version of the libretto published by Bärenreiter. </w:t>
      </w:r>
    </w:p>
    <w:p>
      <w:pPr>
        <w:pStyle w:val="LO-normal"/>
        <w:spacing w:lineRule="auto" w:line="276" w:before="0" w:after="0"/>
        <w:ind w:left="0" w:right="0" w:hanging="0"/>
        <w:rPr>
          <w:rFonts w:ascii="Arial" w:hAnsi="Arial" w:eastAsia="Arial" w:cs="Arial"/>
          <w:b/>
          <w:sz w:val="22"/>
          <w:szCs w:val="22"/>
          <w:highlight w:val="none"/>
          <w:shd w:fill="FF0000" w:val="clear"/>
        </w:rPr>
      </w:pPr>
      <w:r>
        <w:rPr>
          <w:rFonts w:eastAsia="Arial" w:cs="Arial"/>
          <w:b/>
          <w:sz w:val="22"/>
          <w:szCs w:val="22"/>
          <w:shd w:fill="FF0000" w:val="clear"/>
        </w:rPr>
      </w:r>
    </w:p>
    <w:p>
      <w:pPr>
        <w:pStyle w:val="LO-normal"/>
        <w:spacing w:lineRule="auto" w:line="276" w:before="0" w:after="0"/>
        <w:ind w:left="0" w:right="0" w:hanging="0"/>
        <w:rPr>
          <w:rFonts w:ascii="Arial" w:hAnsi="Arial"/>
          <w:b/>
          <w:bCs/>
          <w:sz w:val="22"/>
          <w:szCs w:val="22"/>
        </w:rPr>
      </w:pPr>
      <w:r>
        <w:rPr>
          <w:rFonts w:eastAsia="Arial" w:cs="Arial"/>
          <w:b/>
          <w:bCs/>
          <w:sz w:val="22"/>
          <w:szCs w:val="22"/>
        </w:rPr>
        <w:t>KV 620</w:t>
      </w:r>
    </w:p>
    <w:p>
      <w:pPr>
        <w:pStyle w:val="LO-normal"/>
        <w:spacing w:lineRule="auto" w:line="276" w:before="0" w:after="0"/>
        <w:ind w:left="0" w:right="0" w:hanging="0"/>
        <w:rPr>
          <w:rFonts w:ascii="Arial" w:hAnsi="Arial" w:eastAsia="Arial" w:cs="Arial"/>
          <w:sz w:val="22"/>
          <w:szCs w:val="22"/>
        </w:rPr>
      </w:pPr>
      <w:r>
        <w:rPr>
          <w:rFonts w:eastAsia="Arial" w:cs="Arial"/>
          <w:sz w:val="22"/>
          <w:szCs w:val="22"/>
        </w:rPr>
      </w:r>
    </w:p>
    <w:p>
      <w:pPr>
        <w:pStyle w:val="LO-normal"/>
        <w:spacing w:lineRule="auto" w:line="276" w:before="0" w:after="0"/>
        <w:ind w:left="0" w:right="0" w:hanging="0"/>
        <w:rPr>
          <w:rFonts w:ascii="Arial" w:hAnsi="Arial" w:eastAsia="Arial" w:cs="Arial"/>
          <w:sz w:val="22"/>
          <w:szCs w:val="22"/>
        </w:rPr>
      </w:pPr>
      <w:r>
        <w:rPr>
          <w:rFonts w:eastAsia="Arial" w:cs="Arial"/>
          <w:sz w:val="22"/>
          <w:szCs w:val="22"/>
        </w:rPr>
      </w:r>
    </w:p>
    <w:p>
      <w:pPr>
        <w:pStyle w:val="LO-normal"/>
        <w:spacing w:lineRule="auto" w:line="276" w:before="0" w:after="0"/>
        <w:ind w:left="0" w:right="0" w:hanging="0"/>
        <w:rPr>
          <w:rFonts w:ascii="Arial" w:hAnsi="Arial"/>
          <w:sz w:val="22"/>
          <w:szCs w:val="22"/>
        </w:rPr>
      </w:pPr>
      <w:r>
        <w:rPr>
          <w:rFonts w:eastAsia="Arial" w:cs="Arial"/>
          <w:b/>
          <w:sz w:val="22"/>
          <w:szCs w:val="22"/>
        </w:rPr>
        <w:t>Key Facts:</w:t>
      </w:r>
      <w:r>
        <w:rPr>
          <w:rFonts w:eastAsia="Arial" w:cs="Arial"/>
          <w:sz w:val="22"/>
          <w:szCs w:val="22"/>
        </w:rPr>
        <w:t xml:space="preserve"> </w:t>
      </w:r>
    </w:p>
    <w:p>
      <w:pPr>
        <w:pStyle w:val="TextBody"/>
        <w:numPr>
          <w:ilvl w:val="0"/>
          <w:numId w:val="1"/>
        </w:numPr>
        <w:spacing w:lineRule="auto" w:line="276" w:before="0" w:after="0"/>
        <w:rPr>
          <w:rFonts w:ascii="Arial" w:hAnsi="Arial"/>
          <w:b w:val="false"/>
          <w:i w:val="false"/>
          <w:i w:val="false"/>
          <w:caps w:val="false"/>
          <w:smallCaps w:val="false"/>
          <w:strike w:val="false"/>
          <w:dstrike w:val="false"/>
          <w:color w:val="000000"/>
          <w:sz w:val="22"/>
          <w:szCs w:val="22"/>
          <w:highlight w:val="none"/>
          <w:u w:val="none"/>
          <w:effect w:val="none"/>
          <w:shd w:fill="auto" w:val="clear"/>
        </w:rPr>
      </w:pPr>
      <w:bookmarkStart w:id="0" w:name="docs-internal-guid-0ca7a961-7fff-0d86-5a"/>
      <w:bookmarkEnd w:id="0"/>
      <w:r>
        <w:rPr>
          <w:rFonts w:eastAsia="Arial" w:cs="Arial"/>
          <w:b w:val="false"/>
          <w:i w:val="false"/>
          <w:caps w:val="false"/>
          <w:smallCaps w:val="false"/>
          <w:strike w:val="false"/>
          <w:dstrike w:val="false"/>
          <w:color w:val="000000"/>
          <w:sz w:val="22"/>
          <w:szCs w:val="22"/>
          <w:u w:val="none"/>
          <w:effect w:val="none"/>
          <w:shd w:fill="auto" w:val="clear"/>
        </w:rPr>
        <w:t xml:space="preserve">All changes are highlighted without exception. </w:t>
      </w:r>
    </w:p>
    <w:p>
      <w:pPr>
        <w:pStyle w:val="TextBody"/>
        <w:numPr>
          <w:ilvl w:val="0"/>
          <w:numId w:val="1"/>
        </w:numPr>
        <w:spacing w:lineRule="auto" w:line="276" w:before="0" w:after="0"/>
        <w:rPr>
          <w:rFonts w:ascii="Arial" w:hAnsi="Arial"/>
          <w:b w:val="false"/>
          <w:i w:val="false"/>
          <w:i w:val="false"/>
          <w:caps w:val="false"/>
          <w:smallCaps w:val="false"/>
          <w:strike w:val="false"/>
          <w:dstrike w:val="false"/>
          <w:color w:val="000000"/>
          <w:sz w:val="22"/>
          <w:szCs w:val="22"/>
          <w:highlight w:val="none"/>
          <w:u w:val="none"/>
          <w:effect w:val="none"/>
          <w:shd w:fill="auto" w:val="clear"/>
        </w:rPr>
      </w:pPr>
      <w:r>
        <w:rPr>
          <w:rFonts w:eastAsia="Arial" w:cs="Arial"/>
          <w:b w:val="false"/>
          <w:i w:val="false"/>
          <w:caps w:val="false"/>
          <w:smallCaps w:val="false"/>
          <w:strike w:val="false"/>
          <w:dstrike w:val="false"/>
          <w:color w:val="000000"/>
          <w:sz w:val="22"/>
          <w:szCs w:val="22"/>
          <w:u w:val="none"/>
          <w:effect w:val="none"/>
          <w:shd w:fill="auto" w:val="clear"/>
        </w:rPr>
        <w:t>In a production, it is not required that all of the suggested changes be implemented. Each creative team can decide for themselves about each change and can find their own solutions if necessary.</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b w:val="false"/>
          <w:i w:val="false"/>
          <w:caps w:val="false"/>
          <w:smallCaps w:val="false"/>
          <w:strike w:val="false"/>
          <w:dstrike w:val="false"/>
          <w:color w:val="000000"/>
          <w:sz w:val="22"/>
          <w:szCs w:val="22"/>
          <w:u w:val="none"/>
          <w:effect w:val="none"/>
          <w:shd w:fill="auto" w:val="clear"/>
        </w:rPr>
        <w:t>The inclusion of the inserted aria 6b (KV 383) in a performance is also optional.</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b w:val="false"/>
          <w:i w:val="false"/>
          <w:caps w:val="false"/>
          <w:smallCaps w:val="false"/>
          <w:strike w:val="false"/>
          <w:dstrike w:val="false"/>
          <w:color w:val="000000"/>
          <w:sz w:val="22"/>
          <w:szCs w:val="22"/>
          <w:u w:val="none"/>
          <w:effect w:val="none"/>
          <w:shd w:fill="auto" w:val="clear"/>
        </w:rPr>
        <w:t>The part of the orchestra remains unchanged. The piano vocal score of the Critical Classics Edition corresponds to the version by Kurt Soldan published by Edition Peters. Apart from the text changes, only bar numbers have been added.</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b w:val="false"/>
          <w:i w:val="false"/>
          <w:caps w:val="false"/>
          <w:smallCaps w:val="false"/>
          <w:strike w:val="false"/>
          <w:dstrike w:val="false"/>
          <w:color w:val="000000"/>
          <w:sz w:val="22"/>
          <w:szCs w:val="22"/>
          <w:u w:val="none"/>
          <w:effect w:val="none"/>
          <w:shd w:fill="auto" w:val="clear"/>
        </w:rPr>
        <w:t>This edition is intended to be suitable for both classical as well as modern stagings.</w:t>
      </w:r>
    </w:p>
    <w:p>
      <w:pPr>
        <w:pStyle w:val="TextBody"/>
        <w:numPr>
          <w:ilvl w:val="0"/>
          <w:numId w:val="1"/>
        </w:numPr>
        <w:bidi w:val="0"/>
        <w:spacing w:lineRule="auto" w:line="276" w:before="0" w:after="0"/>
        <w:rPr>
          <w:rFonts w:ascii="Arial" w:hAnsi="Arial"/>
          <w:b w:val="false"/>
          <w:i w:val="false"/>
          <w:i w:val="false"/>
          <w:caps w:val="false"/>
          <w:smallCaps w:val="false"/>
          <w:strike w:val="false"/>
          <w:dstrike w:val="false"/>
          <w:color w:val="000000"/>
          <w:sz w:val="22"/>
          <w:szCs w:val="22"/>
          <w:u w:val="none"/>
          <w:effect w:val="none"/>
          <w:shd w:fill="auto" w:val="clear"/>
        </w:rPr>
      </w:pPr>
      <w:r>
        <w:rPr>
          <w:b w:val="false"/>
          <w:i w:val="false"/>
          <w:caps w:val="false"/>
          <w:smallCaps w:val="false"/>
          <w:strike w:val="false"/>
          <w:dstrike w:val="false"/>
          <w:color w:val="000000"/>
          <w:sz w:val="22"/>
          <w:szCs w:val="22"/>
          <w:u w:val="none"/>
          <w:effect w:val="none"/>
          <w:shd w:fill="auto" w:val="clear"/>
        </w:rPr>
        <w:t>Any use of the material is free of rights.</w:t>
      </w:r>
    </w:p>
    <w:p>
      <w:pPr>
        <w:pStyle w:val="LO-normal"/>
        <w:numPr>
          <w:ilvl w:val="0"/>
          <w:numId w:val="0"/>
        </w:numPr>
        <w:spacing w:lineRule="auto" w:line="276" w:before="0" w:after="0"/>
        <w:ind w:left="0" w:right="0" w:hanging="0"/>
        <w:rPr>
          <w:rFonts w:ascii="Arial" w:hAnsi="Arial"/>
          <w:sz w:val="22"/>
          <w:szCs w:val="22"/>
        </w:rPr>
      </w:pPr>
      <w:r>
        <w:rPr>
          <w:sz w:val="22"/>
          <w:szCs w:val="22"/>
        </w:rPr>
      </w:r>
    </w:p>
    <w:p>
      <w:pPr>
        <w:pStyle w:val="LO-normal"/>
        <w:spacing w:lineRule="auto" w:line="276" w:before="0" w:after="0"/>
        <w:ind w:left="0" w:right="0" w:hanging="0"/>
        <w:rPr>
          <w:rFonts w:ascii="Arial" w:hAnsi="Arial"/>
          <w:sz w:val="22"/>
          <w:szCs w:val="22"/>
        </w:rPr>
      </w:pPr>
      <w:r>
        <w:rPr>
          <w:b/>
          <w:sz w:val="22"/>
          <w:szCs w:val="22"/>
        </w:rPr>
        <w:t>Naming</w:t>
      </w:r>
      <w:r>
        <w:rPr>
          <w:sz w:val="22"/>
          <w:szCs w:val="22"/>
        </w:rPr>
        <w:t>:</w:t>
      </w:r>
    </w:p>
    <w:p>
      <w:pPr>
        <w:pStyle w:val="LO-normal"/>
        <w:widowControl/>
        <w:suppressAutoHyphens w:val="true"/>
        <w:overflowPunct w:val="false"/>
        <w:bidi w:val="0"/>
        <w:spacing w:lineRule="auto" w:line="276" w:before="0" w:after="0"/>
        <w:ind w:left="0" w:right="0" w:hanging="0"/>
        <w:jc w:val="left"/>
        <w:rPr>
          <w:rFonts w:ascii="Arial" w:hAnsi="Arial"/>
          <w:sz w:val="22"/>
          <w:szCs w:val="22"/>
          <w:highlight w:val="none"/>
          <w:shd w:fill="auto" w:val="clear"/>
        </w:rPr>
      </w:pPr>
      <w:r>
        <w:rPr>
          <w:sz w:val="22"/>
          <w:szCs w:val="22"/>
          <w:shd w:fill="auto" w:val="clear"/>
        </w:rPr>
        <w:t>When using the libretto (including excerpts), please include the following note in the relevant publications: “New edition of the libretto approximated to modern standards in terms of non-discriminatory language and presentation by Critical Classics. Based on the Neue Mozart Ausgabe (NMA) version of the libretto published by Bärenreiter.”</w:t>
      </w:r>
    </w:p>
    <w:p>
      <w:pPr>
        <w:pStyle w:val="LO-normal"/>
        <w:spacing w:lineRule="auto" w:line="276" w:before="0" w:after="0"/>
        <w:ind w:left="0" w:right="0" w:hanging="0"/>
        <w:rPr>
          <w:rFonts w:ascii="Arial" w:hAnsi="Arial" w:eastAsia="Arial" w:cs="Arial"/>
          <w:sz w:val="22"/>
          <w:szCs w:val="22"/>
        </w:rPr>
      </w:pPr>
      <w:r>
        <w:rPr>
          <w:rFonts w:eastAsia="Arial" w:cs="Arial"/>
          <w:sz w:val="22"/>
          <w:szCs w:val="22"/>
        </w:rPr>
      </w:r>
    </w:p>
    <w:p>
      <w:pPr>
        <w:pStyle w:val="LO-normal"/>
        <w:spacing w:lineRule="auto" w:line="276" w:before="0" w:after="0"/>
        <w:ind w:left="0" w:right="0" w:hanging="0"/>
        <w:rPr>
          <w:rFonts w:ascii="Arial" w:hAnsi="Arial"/>
          <w:sz w:val="22"/>
          <w:szCs w:val="22"/>
        </w:rPr>
      </w:pPr>
      <w:r>
        <w:rPr>
          <w:rFonts w:eastAsia="Arial" w:cs="Arial"/>
          <w:b/>
          <w:sz w:val="22"/>
          <w:szCs w:val="22"/>
        </w:rPr>
        <w:t>Team Critical Classics:</w:t>
      </w:r>
    </w:p>
    <w:p>
      <w:pPr>
        <w:pStyle w:val="LO-normal"/>
        <w:spacing w:lineRule="auto" w:line="276" w:before="0" w:after="0"/>
        <w:ind w:left="0" w:right="0" w:hanging="0"/>
        <w:rPr>
          <w:rFonts w:ascii="Arial" w:hAnsi="Arial"/>
          <w:sz w:val="22"/>
          <w:szCs w:val="22"/>
          <w:highlight w:val="none"/>
          <w:shd w:fill="auto" w:val="clear"/>
        </w:rPr>
      </w:pPr>
      <w:r>
        <w:rPr>
          <w:rFonts w:eastAsia="Arial" w:cs="Arial"/>
          <w:sz w:val="22"/>
          <w:szCs w:val="22"/>
          <w:shd w:fill="auto" w:val="clear"/>
        </w:rPr>
        <w:t>Leyla Ercan (Diversity Advisor), Aşkın-Hayat Doğan (Sensitivity Reader), Ilya Kukharenko (Dramaturg), Hartmut El Kurdi (Author), Julia Jones (Music Advisor), Berthold Schneider (Initiator, Author and Project Manager), Ela Baumann, Andreas Gergen, Frank Hilbrich (Staging Advisors), Ralitsa Ralinova, Yosemeh Adjei (Vocal Advisors), Ulrich Etscheit (Publishing Advisor), Änne-Marthe Kühn, Tamara Yasmin Quick (Dramaturgs and Project Managers)</w:t>
      </w:r>
    </w:p>
    <w:p>
      <w:pPr>
        <w:pStyle w:val="LO-normal"/>
        <w:spacing w:lineRule="auto" w:line="276" w:before="0" w:after="0"/>
        <w:ind w:left="0" w:right="0" w:hanging="0"/>
        <w:rPr>
          <w:rFonts w:ascii="Arial" w:hAnsi="Arial"/>
          <w:sz w:val="22"/>
          <w:szCs w:val="22"/>
          <w:highlight w:val="none"/>
          <w:shd w:fill="auto" w:val="clear"/>
        </w:rPr>
      </w:pPr>
      <w:r>
        <w:rPr>
          <w:rFonts w:eastAsia="Arial" w:cs="Arial"/>
          <w:i w:val="false"/>
          <w:iCs w:val="false"/>
          <w:sz w:val="22"/>
          <w:szCs w:val="22"/>
          <w:shd w:fill="auto" w:val="clear"/>
        </w:rPr>
        <w:t>Critical Classics</w:t>
      </w:r>
      <w:r>
        <w:rPr>
          <w:rFonts w:eastAsia="Arial" w:cs="Arial"/>
          <w:sz w:val="22"/>
          <w:szCs w:val="22"/>
          <w:shd w:fill="auto" w:val="clear"/>
        </w:rPr>
        <w:t xml:space="preserve"> would like to express its thanks to all those who have also contributed to this edition. In particular to: </w:t>
      </w:r>
      <w:bookmarkStart w:id="1" w:name="docs-internal-guid-857614f8-7fff-9a0f-29"/>
      <w:bookmarkEnd w:id="1"/>
      <w:r>
        <w:rPr>
          <w:rFonts w:eastAsia="Arial" w:cs="Arial"/>
          <w:b w:val="false"/>
          <w:i w:val="false"/>
          <w:caps w:val="false"/>
          <w:smallCaps w:val="false"/>
          <w:strike w:val="false"/>
          <w:dstrike w:val="false"/>
          <w:color w:val="000000"/>
          <w:sz w:val="22"/>
          <w:szCs w:val="22"/>
          <w:u w:val="none"/>
          <w:effect w:val="none"/>
          <w:shd w:fill="auto" w:val="clear"/>
        </w:rPr>
        <w:t>Michael Cook, Philip Krippendorf &amp; ForArtists, Anne-Louise Bourion, Freddie Wake-Walker, Sam Helfricht, Raimund Kunze, Jennifer Goldan</w:t>
      </w:r>
    </w:p>
    <w:p>
      <w:pPr>
        <w:pStyle w:val="LO-normal"/>
        <w:spacing w:lineRule="auto" w:line="276" w:before="0" w:after="0"/>
        <w:ind w:left="0" w:right="0" w:hanging="0"/>
        <w:rPr>
          <w:rFonts w:ascii="Arial" w:hAnsi="Arial" w:eastAsia="Arial" w:cs="Arial"/>
          <w:sz w:val="22"/>
          <w:szCs w:val="22"/>
        </w:rPr>
      </w:pPr>
      <w:r>
        <w:rPr>
          <w:rFonts w:eastAsia="Arial" w:cs="Arial"/>
          <w:sz w:val="22"/>
          <w:szCs w:val="22"/>
        </w:rPr>
      </w:r>
    </w:p>
    <w:p>
      <w:pPr>
        <w:pStyle w:val="LO-normal"/>
        <w:spacing w:lineRule="auto" w:line="276" w:before="0" w:after="0"/>
        <w:ind w:left="0" w:right="0" w:hanging="0"/>
        <w:rPr>
          <w:rFonts w:ascii="Arial" w:hAnsi="Arial" w:eastAsia="Arial" w:cs="Arial"/>
          <w:sz w:val="22"/>
          <w:szCs w:val="22"/>
        </w:rPr>
      </w:pPr>
      <w:r>
        <w:rPr>
          <w:rFonts w:eastAsia="Arial" w:cs="Arial"/>
          <w:sz w:val="22"/>
          <w:szCs w:val="22"/>
        </w:rPr>
      </w:r>
    </w:p>
    <w:p>
      <w:pPr>
        <w:pStyle w:val="LO-normal"/>
        <w:spacing w:lineRule="auto" w:line="276" w:before="0" w:after="0"/>
        <w:ind w:left="0" w:right="0" w:hanging="0"/>
        <w:rPr>
          <w:rFonts w:eastAsia="Arial" w:cs="Arial"/>
          <w:b/>
          <w:sz w:val="22"/>
          <w:szCs w:val="22"/>
        </w:rPr>
      </w:pPr>
      <w:r>
        <w:rPr>
          <w:rFonts w:eastAsia="Arial" w:cs="Arial"/>
          <w:b w:val="false"/>
          <w:bCs w:val="false"/>
          <w:sz w:val="22"/>
          <w:szCs w:val="22"/>
        </w:rPr>
        <w:t>Cologne, 2024</w:t>
      </w:r>
      <w:r>
        <w:br w:type="page"/>
      </w:r>
    </w:p>
    <w:p>
      <w:pPr>
        <w:pStyle w:val="LO-normal"/>
        <w:rPr>
          <w:sz w:val="24"/>
          <w:szCs w:val="24"/>
        </w:rPr>
      </w:pPr>
      <w:r>
        <w:rPr>
          <w:b/>
        </w:rPr>
        <w:t>DIE ZAUBERFLÖTE</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pPr>
      <w:r>
        <w:rPr/>
      </w:r>
    </w:p>
    <w:p>
      <w:pPr>
        <w:pStyle w:val="LO-normal"/>
        <w:widowControl w:val="false"/>
        <w:shd w:val="clear" w:fill="FFFFFF"/>
        <w:spacing w:lineRule="auto" w:line="240"/>
        <w:rPr/>
      </w:pPr>
      <w:r>
        <w:rPr/>
      </w:r>
    </w:p>
    <w:p>
      <w:pPr>
        <w:pStyle w:val="LO-normal"/>
        <w:widowControl w:val="false"/>
        <w:shd w:val="clear" w:fill="FFFFFF"/>
        <w:spacing w:lineRule="auto" w:line="240"/>
        <w:rPr/>
      </w:pPr>
      <w:r>
        <w:rPr/>
      </w:r>
    </w:p>
    <w:p>
      <w:pPr>
        <w:pStyle w:val="LO-normal"/>
        <w:widowControl w:val="false"/>
        <w:shd w:val="clear" w:fill="FFFFFF"/>
        <w:spacing w:lineRule="auto" w:line="240"/>
        <w:rPr/>
      </w:pPr>
      <w:r>
        <w:rPr/>
      </w:r>
    </w:p>
    <w:p>
      <w:pPr>
        <w:pStyle w:val="LO-normal"/>
        <w:widowControl w:val="false"/>
        <w:shd w:val="clear" w:fill="FFFFFF"/>
        <w:spacing w:lineRule="auto" w:line="240"/>
        <w:rPr/>
      </w:pPr>
      <w:r>
        <w:rPr/>
      </w:r>
    </w:p>
    <w:p>
      <w:pPr>
        <w:pStyle w:val="LO-normal"/>
        <w:widowControl w:val="false"/>
        <w:shd w:val="clear" w:fill="FFFFFF"/>
        <w:spacing w:lineRule="auto" w:line="240"/>
        <w:rPr>
          <w:sz w:val="24"/>
          <w:szCs w:val="24"/>
        </w:rPr>
      </w:pPr>
      <w:r>
        <w:rPr>
          <w:b/>
        </w:rPr>
        <w:br/>
        <w:t>Personen:</w:t>
      </w:r>
      <w:r>
        <w:rPr/>
        <w:br/>
        <w:t>KÖNIGIN DER NACHT (Sopran)</w:t>
      </w:r>
    </w:p>
    <w:p>
      <w:pPr>
        <w:pStyle w:val="LO-normal"/>
        <w:widowControl w:val="false"/>
        <w:shd w:val="clear" w:fill="FFFFFF"/>
        <w:spacing w:lineRule="auto" w:line="240"/>
        <w:rPr>
          <w:sz w:val="24"/>
          <w:szCs w:val="24"/>
        </w:rPr>
      </w:pPr>
      <w:r>
        <w:rPr/>
        <w:t>PAMINA, ihre Tochter (Sopran)</w:t>
        <w:br/>
        <w:t>ERSTE DAME (Sopran)</w:t>
        <w:br/>
        <w:t>ZWEITE DAME (Sopran)</w:t>
        <w:br/>
        <w:t>DRITTE DAME (Alt)</w:t>
      </w:r>
    </w:p>
    <w:p>
      <w:pPr>
        <w:pStyle w:val="LO-normal"/>
        <w:widowControl w:val="false"/>
        <w:shd w:val="clear" w:fill="FFFFFF"/>
        <w:spacing w:lineRule="auto" w:line="240"/>
        <w:ind w:right="-794" w:hanging="0"/>
        <w:rPr/>
      </w:pPr>
      <w:r>
        <w:rPr/>
        <w:t>PAPAGENO (Bariton)</w:t>
      </w:r>
    </w:p>
    <w:p>
      <w:pPr>
        <w:pStyle w:val="LO-normal"/>
        <w:widowControl w:val="false"/>
        <w:shd w:val="clear" w:fill="FFFFFF"/>
        <w:spacing w:lineRule="auto" w:line="240"/>
        <w:ind w:right="-794" w:hanging="0"/>
        <w:rPr/>
      </w:pPr>
      <w:r>
        <w:rPr/>
        <w:t>TAMINO (Tenor)</w:t>
      </w:r>
    </w:p>
    <w:p>
      <w:pPr>
        <w:pStyle w:val="LO-normal"/>
        <w:widowControl w:val="false"/>
        <w:shd w:val="clear" w:fill="FFFFFF"/>
        <w:spacing w:lineRule="auto" w:line="240"/>
        <w:ind w:right="-794" w:hanging="0"/>
        <w:rPr>
          <w:sz w:val="24"/>
          <w:szCs w:val="24"/>
        </w:rPr>
      </w:pPr>
      <w:r>
        <w:rPr/>
        <w:t>SARASTRO (Bass)</w:t>
      </w:r>
    </w:p>
    <w:p>
      <w:pPr>
        <w:pStyle w:val="LO-normal"/>
        <w:widowControl w:val="false"/>
        <w:shd w:val="clear" w:fill="FFFFFF"/>
        <w:spacing w:lineRule="auto" w:line="240"/>
        <w:ind w:right="-794" w:hanging="0"/>
        <w:rPr/>
      </w:pPr>
      <w:r>
        <w:rPr/>
        <w:t>MONOSTATOS, sein unehelicher Sohn (Tenor)</w:t>
        <w:br/>
        <w:t>SPRECHER (Bass)</w:t>
        <w:br/>
        <w:t>ERSTER GEHARNISCHTER (Tenor)</w:t>
        <w:br/>
        <w:t>ZWEITER GEHARNISCHTER (Bass)</w:t>
      </w:r>
    </w:p>
    <w:p>
      <w:pPr>
        <w:pStyle w:val="LO-normal"/>
        <w:widowControl w:val="false"/>
        <w:shd w:val="clear" w:fill="FFFFFF"/>
        <w:spacing w:lineRule="auto" w:line="240"/>
        <w:ind w:right="-794" w:hanging="0"/>
        <w:rPr/>
      </w:pPr>
      <w:r>
        <w:rPr/>
        <w:t>VERWANDELTE PAPAGENA / PAPAGENA (Sopran)</w:t>
      </w:r>
    </w:p>
    <w:p>
      <w:pPr>
        <w:pStyle w:val="LO-normal"/>
        <w:widowControl w:val="false"/>
        <w:shd w:val="clear" w:fill="FFFFFF"/>
        <w:spacing w:lineRule="auto" w:line="240"/>
        <w:ind w:right="-794" w:hanging="0"/>
        <w:rPr>
          <w:sz w:val="24"/>
          <w:szCs w:val="24"/>
        </w:rPr>
      </w:pPr>
      <w:r>
        <w:rPr/>
        <w:t>ERSTER KNABE (Sopran)</w:t>
        <w:br/>
        <w:t>ZWEITER KNABE (Sopran)</w:t>
        <w:br/>
        <w:t>DRITTER KNABE (Alt)</w:t>
        <w:br/>
        <w:t>ERSTER PRIESTER (Tenor)</w:t>
        <w:br/>
        <w:t>ZWEITER PRIESTER (Bass)</w:t>
        <w:br/>
        <w:t>DRITTER PRIESTER (Sprechrolle)</w:t>
      </w:r>
    </w:p>
    <w:p>
      <w:pPr>
        <w:pStyle w:val="LO-normal"/>
        <w:widowControl w:val="false"/>
        <w:shd w:val="clear" w:fill="FFFFFF"/>
        <w:spacing w:lineRule="auto" w:line="240"/>
        <w:rPr>
          <w:sz w:val="24"/>
          <w:szCs w:val="24"/>
        </w:rPr>
      </w:pPr>
      <w:r>
        <w:rPr/>
        <w:t>DREI SKLAVEN (Sprechrollen)</w:t>
        <w:br/>
        <w:br/>
        <w:t>CHOR</w:t>
        <w:br/>
        <w:t>Priester, Sklaven, Gefolge</w:t>
        <w:br/>
      </w:r>
    </w:p>
    <w:p>
      <w:pPr>
        <w:pStyle w:val="LO-normal"/>
        <w:widowControl w:val="false"/>
        <w:shd w:val="clear" w:fill="FFFFFF"/>
        <w:spacing w:lineRule="auto" w:line="240"/>
        <w:rPr>
          <w:rFonts w:ascii="Liberation Serif" w:hAnsi="Liberation Serif" w:eastAsia="Liberation Serif" w:cs="Liberation Serif"/>
          <w:sz w:val="24"/>
          <w:szCs w:val="24"/>
        </w:rPr>
      </w:pPr>
      <w:r>
        <w:rPr/>
        <w:t>Ort</w:t>
      </w:r>
    </w:p>
    <w:p>
      <w:pPr>
        <w:pStyle w:val="LO-normal"/>
        <w:widowControl w:val="false"/>
        <w:shd w:val="clear" w:fill="FFFFFF"/>
        <w:spacing w:lineRule="auto" w:line="240"/>
        <w:rPr>
          <w:rFonts w:ascii="Liberation Serif" w:hAnsi="Liberation Serif" w:eastAsia="Liberation Serif" w:cs="Liberation Serif"/>
          <w:sz w:val="24"/>
          <w:szCs w:val="24"/>
        </w:rPr>
      </w:pPr>
      <w:r>
        <w:rPr/>
        <w:t>Ägypten</w:t>
      </w:r>
    </w:p>
    <w:p>
      <w:pPr>
        <w:pStyle w:val="LO-normal"/>
        <w:widowControl w:val="false"/>
        <w:shd w:val="clear" w:fill="FFFFFF"/>
        <w:spacing w:lineRule="auto" w:line="240"/>
        <w:rPr/>
      </w:pPr>
      <w:r>
        <w:rPr/>
        <w:br/>
        <w:t>Zeit</w:t>
        <w:br/>
        <w:t>Märchenzeit</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r>
        <w:br w:type="page"/>
      </w:r>
    </w:p>
    <w:p>
      <w:pPr>
        <w:pStyle w:val="LO-normal"/>
        <w:widowControl w:val="false"/>
        <w:shd w:val="clear" w:fill="FFFFFF"/>
        <w:spacing w:lineRule="auto" w:line="240"/>
        <w:jc w:val="center"/>
        <w:rPr>
          <w:b/>
          <w:sz w:val="24"/>
          <w:szCs w:val="24"/>
        </w:rPr>
      </w:pPr>
      <w:r>
        <w:rPr>
          <w:b/>
          <w:sz w:val="24"/>
          <w:szCs w:val="24"/>
        </w:rPr>
        <w:t>DIE ZAUBERFLÖTE</w:t>
      </w:r>
    </w:p>
    <w:p>
      <w:pPr>
        <w:pStyle w:val="LO-normal"/>
        <w:widowControl w:val="false"/>
        <w:shd w:val="clear" w:fill="FFFFFF"/>
        <w:spacing w:lineRule="auto" w:line="240"/>
        <w:jc w:val="center"/>
        <w:rPr/>
      </w:pPr>
      <w:r>
        <w:rPr/>
      </w:r>
    </w:p>
    <w:p>
      <w:pPr>
        <w:pStyle w:val="LO-normal"/>
        <w:widowControl w:val="false"/>
        <w:spacing w:lineRule="auto" w:line="240"/>
        <w:jc w:val="left"/>
        <w:rPr/>
      </w:pPr>
      <w:r>
        <w:rPr/>
        <w:br/>
      </w:r>
      <w:r>
        <w:rPr>
          <w:b/>
        </w:rPr>
        <w:t>Ouvertüre</w:t>
      </w:r>
      <w:r>
        <w:rPr/>
        <w:br/>
      </w:r>
    </w:p>
    <w:p>
      <w:pPr>
        <w:pStyle w:val="LO-normal"/>
        <w:widowControl w:val="false"/>
        <w:spacing w:lineRule="auto" w:line="240"/>
        <w:jc w:val="center"/>
        <w:rPr/>
      </w:pPr>
      <w:r>
        <w:rPr/>
      </w:r>
    </w:p>
    <w:p>
      <w:pPr>
        <w:pStyle w:val="LO-normal"/>
        <w:widowControl w:val="false"/>
        <w:spacing w:lineRule="auto" w:line="240"/>
        <w:jc w:val="center"/>
        <w:rPr/>
      </w:pPr>
      <w:r>
        <w:rPr>
          <w:b/>
          <w:sz w:val="24"/>
          <w:szCs w:val="24"/>
        </w:rPr>
        <w:t>ERSTER AUFZUG</w:t>
      </w:r>
    </w:p>
    <w:p>
      <w:pPr>
        <w:pStyle w:val="LO-normal"/>
        <w:widowControl w:val="false"/>
        <w:spacing w:lineRule="auto" w:line="240"/>
        <w:jc w:val="center"/>
        <w:rPr/>
      </w:pPr>
      <w:r>
        <w:rPr/>
      </w:r>
    </w:p>
    <w:p>
      <w:pPr>
        <w:pStyle w:val="LO-normal"/>
        <w:widowControl w:val="false"/>
        <w:spacing w:lineRule="auto" w:line="240"/>
        <w:jc w:val="center"/>
        <w:rPr>
          <w:sz w:val="24"/>
          <w:szCs w:val="24"/>
        </w:rPr>
      </w:pPr>
      <w:r>
        <w:rPr/>
        <w:br/>
        <w:t xml:space="preserve">Das Theater ist eine felsige Gegend, hie und da mit Bäumen überwachsen; </w:t>
      </w:r>
    </w:p>
    <w:p>
      <w:pPr>
        <w:pStyle w:val="LO-normal"/>
        <w:widowControl w:val="false"/>
        <w:spacing w:lineRule="auto" w:line="240"/>
        <w:jc w:val="center"/>
        <w:rPr>
          <w:sz w:val="24"/>
          <w:szCs w:val="24"/>
        </w:rPr>
      </w:pPr>
      <w:r>
        <w:rPr/>
        <w:t>auf beiden Seiten sind gangbare Berge, nebst einem runden Tempel.</w:t>
      </w:r>
    </w:p>
    <w:p>
      <w:pPr>
        <w:pStyle w:val="LO-normal"/>
        <w:widowControl w:val="false"/>
        <w:spacing w:lineRule="auto" w:line="240"/>
        <w:jc w:val="center"/>
        <w:rPr>
          <w:i/>
          <w:i/>
          <w:sz w:val="24"/>
          <w:szCs w:val="24"/>
        </w:rPr>
      </w:pPr>
      <w:r>
        <w:rPr>
          <w:i/>
          <w:sz w:val="24"/>
          <w:szCs w:val="24"/>
        </w:rPr>
      </w:r>
    </w:p>
    <w:p>
      <w:pPr>
        <w:pStyle w:val="LO-normal"/>
        <w:widowControl w:val="false"/>
        <w:shd w:val="clear" w:fill="FFFFFF"/>
        <w:spacing w:lineRule="auto" w:line="240"/>
        <w:jc w:val="center"/>
        <w:rPr/>
      </w:pPr>
      <w:r>
        <w:rPr>
          <w:b/>
        </w:rPr>
        <w:t>ERSTER AUFTRITT</w:t>
        <w:br/>
      </w:r>
      <w:r>
        <w:rPr>
          <w:i/>
        </w:rPr>
        <w:br/>
      </w:r>
      <w:r>
        <w:rPr>
          <w:smallCaps/>
        </w:rPr>
        <w:t>TAMINO</w:t>
      </w:r>
      <w:r>
        <w:rPr/>
        <w:t xml:space="preserve"> kommt in einem prächtigen japanischen Jagdkleide rechts von einem Felsen herunter, mit einem Bogen, aber ohne Pfeil; eine Schlange verfolgt ihn.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rPr>
          <w:sz w:val="24"/>
          <w:szCs w:val="24"/>
        </w:rPr>
      </w:pPr>
      <w:r>
        <w:rPr>
          <w:b/>
        </w:rPr>
        <w:t>Nr. 1 – Introduction</w:t>
      </w:r>
      <w:r>
        <w:rPr/>
        <w:br/>
        <w:br/>
        <w:t>TAMINO</w:t>
      </w:r>
    </w:p>
    <w:p>
      <w:pPr>
        <w:pStyle w:val="LO-normal"/>
        <w:widowControl w:val="false"/>
        <w:spacing w:lineRule="auto" w:line="240"/>
        <w:rPr/>
      </w:pPr>
      <w:bookmarkStart w:id="2" w:name="_heading=h.gjdgxs"/>
      <w:bookmarkEnd w:id="2"/>
      <w:r>
        <w:rPr/>
        <w:t>Zu Hilfe! zu Hilfe! sonst bin ich verloren,</w:t>
        <w:br/>
        <w:t>Der listigen Schlange zum Opfer erkoren –</w:t>
        <w:br/>
        <w:t xml:space="preserve">Barmherzige Götter! </w:t>
      </w:r>
      <w:bookmarkStart w:id="3" w:name="_heading=h.30j0zll"/>
      <w:bookmarkEnd w:id="3"/>
      <w:r>
        <w:rPr/>
        <w:t>Schon nahet sie sich,</w:t>
        <w:br/>
        <w:t>Ach rettet mich! ach rettet, rettet, schützet mich!</w:t>
        <w:br/>
        <w:br/>
      </w:r>
      <w:r>
        <w:rPr/>
        <w:t xml:space="preserve">DIE </w:t>
      </w:r>
      <w:r>
        <w:rPr>
          <w:rFonts w:eastAsia="Arial" w:cs="Arial"/>
          <w:color w:val="000000"/>
          <w:sz w:val="22"/>
          <w:szCs w:val="22"/>
        </w:rPr>
        <w:t>DREI</w:t>
      </w:r>
      <w:r>
        <w:rPr>
          <w:rFonts w:eastAsia="Arial" w:cs="Arial"/>
          <w:color w:val="000000"/>
          <w:sz w:val="22"/>
          <w:szCs w:val="22"/>
          <w:shd w:fill="FFFFFF" w:val="clear"/>
        </w:rPr>
        <w:t xml:space="preserve"> DAME</w:t>
      </w:r>
      <w:r>
        <w:rPr>
          <w:rFonts w:eastAsia="Arial" w:cs="Arial"/>
          <w:color w:val="000000"/>
          <w:sz w:val="22"/>
          <w:szCs w:val="22"/>
          <w:shd w:fill="FFFFFF" w:val="clear"/>
        </w:rPr>
        <w:t>N</w:t>
      </w:r>
      <w:r>
        <w:rPr/>
        <w:br/>
      </w:r>
      <w:r>
        <w:rPr>
          <w:i/>
        </w:rPr>
        <w:t>(ihn betrachtend)</w:t>
      </w:r>
      <w:r>
        <w:rPr/>
        <w:br/>
        <w:t>Stirb, Ungeheur, durch unsere Macht!</w:t>
        <w:br/>
        <w:br/>
        <w:t>TAMINO</w:t>
      </w:r>
    </w:p>
    <w:p>
      <w:pPr>
        <w:pStyle w:val="LO-normal"/>
        <w:widowControl w:val="false"/>
        <w:spacing w:lineRule="auto" w:line="240"/>
        <w:rPr>
          <w:sz w:val="24"/>
          <w:szCs w:val="24"/>
        </w:rPr>
      </w:pPr>
      <w:r>
        <w:rPr/>
        <w:t>Rettet, rettet, schützet mich!</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i/>
          <w:sz w:val="24"/>
          <w:szCs w:val="24"/>
        </w:rPr>
        <w:t>(Er fällt in Ohnmacht; sogleich öffnet sich die Pforte des Tempels; drei verschleierte Damen kommen heraus, jede mit einem silbernen Wurfspieß.)</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DIE DREI DAMEN</w:t>
      </w:r>
    </w:p>
    <w:p>
      <w:pPr>
        <w:pStyle w:val="LO-normal"/>
        <w:widowControl w:val="false"/>
        <w:spacing w:lineRule="auto" w:line="240"/>
        <w:rPr>
          <w:sz w:val="24"/>
          <w:szCs w:val="24"/>
        </w:rPr>
      </w:pPr>
      <w:r>
        <w:rPr/>
        <w:t>Triumph! Triumph!</w:t>
      </w:r>
    </w:p>
    <w:p>
      <w:pPr>
        <w:pStyle w:val="LO-normal"/>
        <w:widowControl w:val="false"/>
        <w:spacing w:lineRule="auto" w:line="240"/>
        <w:rPr>
          <w:sz w:val="24"/>
          <w:szCs w:val="24"/>
        </w:rPr>
      </w:pPr>
      <w:r>
        <w:rPr/>
        <w:t>Sie ist vollbracht die Heldentat!</w:t>
      </w:r>
    </w:p>
    <w:p>
      <w:pPr>
        <w:pStyle w:val="LO-normal"/>
        <w:widowControl w:val="false"/>
        <w:spacing w:lineRule="auto" w:line="240"/>
        <w:rPr/>
      </w:pPr>
      <w:r>
        <w:rPr/>
        <w:t xml:space="preserve">Er ist befreit durch unsres Armes Tapferkeit. </w:t>
      </w:r>
    </w:p>
    <w:p>
      <w:pPr>
        <w:pStyle w:val="LO-normal"/>
        <w:widowControl w:val="false"/>
        <w:spacing w:lineRule="auto" w:line="240"/>
        <w:rPr/>
      </w:pPr>
      <w:r>
        <w:rPr/>
      </w:r>
    </w:p>
    <w:p>
      <w:pPr>
        <w:pStyle w:val="LO-normal"/>
        <w:widowControl w:val="false"/>
        <w:spacing w:lineRule="auto" w:line="240"/>
        <w:rPr>
          <w:sz w:val="24"/>
          <w:szCs w:val="24"/>
        </w:rPr>
      </w:pPr>
      <w:r>
        <w:rPr/>
        <w:t>ERSTE DAME</w:t>
      </w:r>
    </w:p>
    <w:p>
      <w:pPr>
        <w:pStyle w:val="LO-normal"/>
        <w:widowControl w:val="false"/>
        <w:spacing w:lineRule="auto" w:line="240"/>
        <w:rPr>
          <w:i/>
          <w:i/>
          <w:sz w:val="24"/>
          <w:szCs w:val="24"/>
        </w:rPr>
      </w:pPr>
      <w:r>
        <w:rPr>
          <w:i/>
        </w:rPr>
        <w:t>(ihn betrachtend)</w:t>
      </w:r>
    </w:p>
    <w:p>
      <w:pPr>
        <w:pStyle w:val="LO-normal"/>
        <w:widowControl w:val="false"/>
        <w:spacing w:lineRule="auto" w:line="240"/>
        <w:rPr>
          <w:sz w:val="24"/>
          <w:szCs w:val="24"/>
        </w:rPr>
      </w:pPr>
      <w:r>
        <w:rPr/>
        <w:t>Ein holder Jüngling sanft und schön!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ZWEITE DAME</w:t>
      </w:r>
    </w:p>
    <w:p>
      <w:pPr>
        <w:pStyle w:val="LO-normal"/>
        <w:widowControl w:val="false"/>
        <w:spacing w:lineRule="auto" w:line="240"/>
        <w:rPr>
          <w:sz w:val="24"/>
          <w:szCs w:val="24"/>
        </w:rPr>
      </w:pPr>
      <w:r>
        <w:rPr/>
        <w:t>So schön als ich noch nie gesehen.</w:t>
      </w:r>
    </w:p>
    <w:p>
      <w:pPr>
        <w:pStyle w:val="LO-normal"/>
        <w:widowControl w:val="false"/>
        <w:spacing w:lineRule="auto" w:line="240"/>
        <w:rPr>
          <w:sz w:val="24"/>
          <w:szCs w:val="24"/>
        </w:rPr>
      </w:pPr>
      <w:r>
        <w:rPr/>
      </w:r>
    </w:p>
    <w:p>
      <w:pPr>
        <w:pStyle w:val="LO-normal"/>
        <w:widowControl w:val="false"/>
        <w:spacing w:lineRule="auto" w:line="240"/>
        <w:rPr>
          <w:sz w:val="24"/>
          <w:szCs w:val="24"/>
        </w:rPr>
      </w:pPr>
      <w:r>
        <w:rPr/>
        <w:t>DRITTE DAME</w:t>
      </w:r>
    </w:p>
    <w:p>
      <w:pPr>
        <w:pStyle w:val="LO-normal"/>
        <w:widowControl w:val="false"/>
        <w:spacing w:lineRule="auto" w:line="240"/>
        <w:rPr>
          <w:sz w:val="24"/>
          <w:szCs w:val="24"/>
        </w:rPr>
      </w:pPr>
      <w:r>
        <w:rPr/>
        <w:t>Ja ja gewiss! zum Malen schön.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ALLE DREI</w:t>
        <w:br/>
        <w:t>Würd' ich mein Herz der Liebe weihn,</w:t>
        <w:br/>
        <w:t>So müsst‘ es dieser Jüngling sein.</w:t>
        <w:br/>
        <w:t>Lasst uns zu unsrer Fürstin eilen</w:t>
        <w:br/>
        <w:t>Ihr diese Nachricht zu erteilen.</w:t>
        <w:br/>
        <w:t>Vielleicht, dass dieser schöne Mann</w:t>
        <w:br/>
        <w:t>Die vor'ge Ruh' ihr geben kann.</w:t>
      </w:r>
    </w:p>
    <w:p>
      <w:pPr>
        <w:pStyle w:val="LO-normal"/>
        <w:widowControl w:val="false"/>
        <w:spacing w:lineRule="auto" w:line="240"/>
        <w:rPr>
          <w:sz w:val="24"/>
          <w:szCs w:val="24"/>
        </w:rPr>
      </w:pPr>
      <w:r>
        <w:rPr/>
        <w:br/>
        <w:t>ERSTE DAME</w:t>
        <w:br/>
        <w:t>So geht und sagt es ihr,</w:t>
        <w:br/>
        <w:t>Ich bleib' indessen hier. –</w:t>
        <w:br/>
        <w:br/>
        <w:t>ZWEITE DAME</w:t>
        <w:br/>
        <w:t>Nein nein, geht ihr nur hin,</w:t>
        <w:br/>
        <w:t>Ich wache hier für ihn!</w:t>
        <w:br/>
        <w:br/>
        <w:t>DRITTE DAME</w:t>
        <w:br/>
        <w:t>Nein nein, das kann nicht sein,</w:t>
        <w:br/>
        <w:t>Ich schütze ihn allein.</w:t>
        <w:br/>
        <w:br/>
        <w:t>ERSTE DAME</w:t>
      </w:r>
    </w:p>
    <w:p>
      <w:pPr>
        <w:pStyle w:val="LO-normal"/>
        <w:widowControl w:val="false"/>
        <w:spacing w:lineRule="auto" w:line="240"/>
        <w:rPr>
          <w:sz w:val="24"/>
          <w:szCs w:val="24"/>
        </w:rPr>
      </w:pPr>
      <w:r>
        <w:rPr/>
        <w:t>Ich bleib‘ indessen hier,</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ZWEITE DAME</w:t>
      </w:r>
    </w:p>
    <w:p>
      <w:pPr>
        <w:pStyle w:val="LO-normal"/>
        <w:widowControl w:val="false"/>
        <w:spacing w:lineRule="auto" w:line="240"/>
        <w:rPr>
          <w:sz w:val="24"/>
          <w:szCs w:val="24"/>
        </w:rPr>
      </w:pPr>
      <w:r>
        <w:rPr/>
        <w:t>Ich wache hier für ihn!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DRITTE DAME</w:t>
      </w:r>
    </w:p>
    <w:p>
      <w:pPr>
        <w:pStyle w:val="LO-normal"/>
        <w:widowControl w:val="false"/>
        <w:spacing w:lineRule="auto" w:line="240"/>
        <w:rPr>
          <w:sz w:val="24"/>
          <w:szCs w:val="24"/>
        </w:rPr>
      </w:pPr>
      <w:r>
        <w:rPr/>
        <w:t>Ich schütze ihn allein.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ERSTE DAME</w:t>
      </w:r>
    </w:p>
    <w:p>
      <w:pPr>
        <w:pStyle w:val="LO-normal"/>
        <w:widowControl w:val="false"/>
        <w:spacing w:lineRule="auto" w:line="240"/>
        <w:rPr>
          <w:sz w:val="24"/>
          <w:szCs w:val="24"/>
        </w:rPr>
      </w:pPr>
      <w:r>
        <w:rPr/>
        <w:t>Ich bleibe,</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ZWEITE DAME</w:t>
      </w:r>
    </w:p>
    <w:p>
      <w:pPr>
        <w:pStyle w:val="LO-normal"/>
        <w:widowControl w:val="false"/>
        <w:spacing w:lineRule="auto" w:line="240"/>
        <w:rPr>
          <w:sz w:val="24"/>
          <w:szCs w:val="24"/>
        </w:rPr>
      </w:pPr>
      <w:r>
        <w:rPr/>
        <w:t>Ich wache,</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DRITTE DAME</w:t>
      </w:r>
    </w:p>
    <w:p>
      <w:pPr>
        <w:pStyle w:val="LO-normal"/>
        <w:widowControl w:val="false"/>
        <w:spacing w:lineRule="auto" w:line="240"/>
        <w:rPr>
          <w:sz w:val="24"/>
          <w:szCs w:val="24"/>
        </w:rPr>
      </w:pPr>
      <w:r>
        <w:rPr/>
        <w:t>Ich schütze,</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ALLE DREI</w:t>
      </w:r>
    </w:p>
    <w:p>
      <w:pPr>
        <w:pStyle w:val="LO-normal"/>
        <w:widowControl w:val="false"/>
        <w:spacing w:lineRule="auto" w:line="240"/>
        <w:rPr>
          <w:sz w:val="24"/>
          <w:szCs w:val="24"/>
        </w:rPr>
      </w:pPr>
      <w:r>
        <w:rPr/>
        <w:t>Ich, ich, ich!</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sz w:val="24"/>
          <w:szCs w:val="24"/>
        </w:rPr>
      </w:r>
    </w:p>
    <w:p>
      <w:pPr>
        <w:pStyle w:val="LO-normal"/>
        <w:widowControl w:val="false"/>
        <w:spacing w:lineRule="auto" w:line="240"/>
        <w:rPr>
          <w:b/>
          <w:sz w:val="24"/>
          <w:szCs w:val="24"/>
        </w:rPr>
      </w:pPr>
      <w:r>
        <w:rPr>
          <w:b/>
        </w:rPr>
        <w:t>ALLEGRETTO</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ZWEITE DAME</w:t>
      </w:r>
    </w:p>
    <w:p>
      <w:pPr>
        <w:pStyle w:val="LO-normal"/>
        <w:widowControl w:val="false"/>
        <w:spacing w:lineRule="auto" w:line="240"/>
        <w:rPr>
          <w:i/>
          <w:i/>
          <w:sz w:val="24"/>
          <w:szCs w:val="24"/>
        </w:rPr>
      </w:pPr>
      <w:r>
        <w:rPr>
          <w:i/>
        </w:rPr>
        <w:t>(für sich)</w:t>
      </w:r>
    </w:p>
    <w:p>
      <w:pPr>
        <w:pStyle w:val="LO-normal"/>
        <w:widowControl w:val="false"/>
        <w:spacing w:lineRule="auto" w:line="240"/>
        <w:rPr>
          <w:sz w:val="24"/>
          <w:szCs w:val="24"/>
        </w:rPr>
      </w:pPr>
      <w:r>
        <w:rPr/>
        <w:t>Ich sollte fort!</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DRITTE DAME</w:t>
      </w:r>
    </w:p>
    <w:p>
      <w:pPr>
        <w:pStyle w:val="LO-normal"/>
        <w:widowControl w:val="false"/>
        <w:spacing w:lineRule="auto" w:line="240"/>
        <w:rPr>
          <w:i/>
          <w:i/>
          <w:sz w:val="24"/>
          <w:szCs w:val="24"/>
        </w:rPr>
      </w:pPr>
      <w:r>
        <w:rPr>
          <w:i/>
        </w:rPr>
        <w:t>(für sich)</w:t>
      </w:r>
    </w:p>
    <w:p>
      <w:pPr>
        <w:pStyle w:val="LO-normal"/>
        <w:widowControl w:val="false"/>
        <w:spacing w:lineRule="auto" w:line="240"/>
        <w:rPr/>
      </w:pPr>
      <w:r>
        <w:rPr/>
        <w:t>Ich sollte fort!</w:t>
      </w:r>
    </w:p>
    <w:p>
      <w:pPr>
        <w:pStyle w:val="LO-normal"/>
        <w:widowControl w:val="false"/>
        <w:spacing w:lineRule="auto" w:line="240"/>
        <w:rPr/>
      </w:pPr>
      <w:r>
        <w:rPr/>
      </w:r>
    </w:p>
    <w:p>
      <w:pPr>
        <w:pStyle w:val="LO-normal"/>
        <w:widowControl w:val="false"/>
        <w:spacing w:lineRule="auto" w:line="240"/>
        <w:rPr/>
      </w:pPr>
      <w:r>
        <w:rPr/>
        <w:t>ERSTE DAME</w:t>
      </w:r>
    </w:p>
    <w:p>
      <w:pPr>
        <w:pStyle w:val="LO-normal"/>
        <w:widowControl w:val="false"/>
        <w:spacing w:lineRule="auto" w:line="240"/>
        <w:rPr>
          <w:i/>
          <w:i/>
          <w:sz w:val="24"/>
          <w:szCs w:val="24"/>
        </w:rPr>
      </w:pPr>
      <w:r>
        <w:rPr>
          <w:i/>
        </w:rPr>
        <w:t>(für sich)</w:t>
      </w:r>
    </w:p>
    <w:p>
      <w:pPr>
        <w:pStyle w:val="LO-normal"/>
        <w:widowControl w:val="false"/>
        <w:spacing w:lineRule="auto" w:line="240"/>
        <w:rPr/>
      </w:pPr>
      <w:r>
        <w:rPr/>
        <w:t>Ich sollte fort!</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r>
      <w:r>
        <w:br w:type="page"/>
      </w:r>
    </w:p>
    <w:p>
      <w:pPr>
        <w:pStyle w:val="LO-normal"/>
        <w:widowControl w:val="false"/>
        <w:spacing w:lineRule="auto" w:line="240"/>
        <w:rPr>
          <w:sz w:val="24"/>
          <w:szCs w:val="24"/>
        </w:rPr>
      </w:pPr>
      <w:r>
        <w:rPr/>
        <w:t>ALLE DREI</w:t>
        <w:br/>
        <w:t>Ei, ei! wie fein! Wie fein!</w:t>
        <w:br/>
        <w:t>Sie wären gern bei ihm allein,</w:t>
        <w:br/>
        <w:t>Nein nein, das kann nicht sein.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b/>
        </w:rPr>
        <w:t>ALLEGRO</w:t>
      </w:r>
    </w:p>
    <w:p>
      <w:pPr>
        <w:pStyle w:val="LO-normal"/>
        <w:widowControl w:val="false"/>
        <w:spacing w:lineRule="auto" w:line="240"/>
        <w:rPr>
          <w:i/>
          <w:i/>
          <w:sz w:val="24"/>
          <w:szCs w:val="24"/>
        </w:rPr>
      </w:pPr>
      <w:r>
        <w:rPr/>
        <w:br/>
      </w:r>
      <w:r>
        <w:rPr>
          <w:i/>
        </w:rPr>
        <w:t>(Eine nach der andern, dann alle drei zugleich.)</w:t>
      </w:r>
    </w:p>
    <w:p>
      <w:pPr>
        <w:pStyle w:val="LO-normal"/>
        <w:widowControl w:val="false"/>
        <w:spacing w:lineRule="auto" w:line="240"/>
        <w:rPr>
          <w:sz w:val="24"/>
          <w:szCs w:val="24"/>
        </w:rPr>
      </w:pPr>
      <w:r>
        <w:rPr/>
        <w:br/>
        <w:t>Was wollte ich darum nicht geben,</w:t>
        <w:br/>
        <w:t>Könnt’ ich mit diesem Jüngling leben!</w:t>
        <w:br/>
        <w:t>Hätt' ich ihn doch so ganz allein!</w:t>
        <w:br/>
        <w:t>Doch keine geht, es kann nicht sein.</w:t>
      </w:r>
    </w:p>
    <w:p>
      <w:pPr>
        <w:pStyle w:val="LO-normal"/>
        <w:widowControl w:val="false"/>
        <w:spacing w:lineRule="auto" w:line="240"/>
        <w:rPr>
          <w:sz w:val="24"/>
          <w:szCs w:val="24"/>
        </w:rPr>
      </w:pPr>
      <w:r>
        <w:rPr/>
        <w:t>Am besten ist es nun, wir gehn</w:t>
      </w:r>
      <w:r>
        <w:rPr>
          <w:sz w:val="24"/>
          <w:szCs w:val="24"/>
        </w:rPr>
        <w:t>.</w:t>
      </w:r>
    </w:p>
    <w:p>
      <w:pPr>
        <w:pStyle w:val="LO-normal"/>
        <w:widowControl w:val="false"/>
        <w:spacing w:lineRule="auto" w:line="240"/>
        <w:rPr>
          <w:sz w:val="24"/>
          <w:szCs w:val="24"/>
        </w:rPr>
      </w:pPr>
      <w:r>
        <w:rPr/>
        <w:t>Wie ward so rasch das Herz uns voll?</w:t>
      </w:r>
    </w:p>
    <w:p>
      <w:pPr>
        <w:pStyle w:val="LO-normal"/>
        <w:widowControl w:val="false"/>
        <w:spacing w:lineRule="auto" w:line="240"/>
        <w:rPr>
          <w:sz w:val="24"/>
          <w:szCs w:val="24"/>
        </w:rPr>
      </w:pPr>
      <w:r>
        <w:rPr/>
        <w:t>Genug! sagt ihm jetzt lebe wohl,</w:t>
      </w:r>
    </w:p>
    <w:p>
      <w:pPr>
        <w:pStyle w:val="LO-normal"/>
        <w:widowControl w:val="false"/>
        <w:spacing w:lineRule="auto" w:line="240"/>
        <w:rPr>
          <w:sz w:val="24"/>
          <w:szCs w:val="24"/>
        </w:rPr>
      </w:pPr>
      <w:r>
        <w:rPr/>
        <w:t>Bis wir ihn wieder sehn.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i/>
        </w:rPr>
        <w:t>(Sie gehen alle drei zur Pforte des Tempels ab, die sich selbst öffnet und schließt.)</w:t>
      </w:r>
      <w:r>
        <w:rPr/>
        <w:br/>
      </w:r>
    </w:p>
    <w:p>
      <w:pPr>
        <w:pStyle w:val="LO-normal"/>
        <w:widowControl w:val="false"/>
        <w:spacing w:lineRule="auto" w:line="240"/>
        <w:rPr/>
      </w:pPr>
      <w:r>
        <w:rPr/>
        <w:t>TAMINO</w:t>
        <w:br/>
      </w:r>
      <w:r>
        <w:rPr>
          <w:i/>
        </w:rPr>
        <w:t>(erwacht, sieht furchtsam umher)</w:t>
      </w:r>
      <w:r>
        <w:rPr/>
        <w:br/>
        <w:t>Wo bin ich! Ist's Fantasie, dass ich noch lebe? oder hat eine höhere Macht mich gerettet?</w:t>
        <w:br/>
      </w:r>
      <w:r>
        <w:rPr>
          <w:i/>
        </w:rPr>
        <w:t>(steht auf, sieht umher)</w:t>
      </w:r>
      <w:r>
        <w:rPr/>
        <w:br/>
        <w:t>Wie? – Die bösartige Schlange liegt tot zu meinen Füssen? –</w:t>
        <w:br/>
      </w:r>
      <w:r>
        <w:rPr>
          <w:i/>
        </w:rPr>
        <w:t>(Man hört von fern ein Waldflötchen, worunter das Orchester piano accompagniert. TAMINO spricht unter dem Ritornell.)</w:t>
      </w:r>
      <w:r>
        <w:rPr/>
        <w:br/>
        <w:t xml:space="preserve">Was hör' ich? </w:t>
      </w:r>
    </w:p>
    <w:p>
      <w:pPr>
        <w:pStyle w:val="LO-normal"/>
        <w:widowControl w:val="false"/>
        <w:shd w:val="clear" w:fill="FFFFFF"/>
        <w:spacing w:lineRule="auto" w:line="240"/>
        <w:rPr>
          <w:i/>
          <w:i/>
        </w:rPr>
      </w:pPr>
      <w:r>
        <w:rPr/>
        <w:t>Wo bin ich? Welch' unbekannter Ort! – Ha, eine männliche Figur nähert sich dem Tal.</w:t>
        <w:br/>
      </w:r>
      <w:r>
        <w:rPr>
          <w:i/>
        </w:rPr>
        <w:t>(versteckt sich hinter einem Baum.)</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ZWEITER AUFTRITT</w:t>
        <w:br/>
      </w:r>
      <w:r>
        <w:rPr/>
        <w:br/>
        <w:t>PAPAGENO kommt den Fußsteig herunter, hat auf dem Rücken eine große Vogelsteige, die hoch über den Kopf geht, worin verschiedene Vögel sind; auch hält er mit beiden Händen ein Faunen–Flötchen, pfeift und singt.</w:t>
      </w:r>
      <w:r>
        <w:rPr>
          <w:i/>
        </w:rPr>
        <w:br/>
      </w:r>
    </w:p>
    <w:p>
      <w:pPr>
        <w:pStyle w:val="LO-normal"/>
        <w:widowControl w:val="false"/>
        <w:spacing w:lineRule="auto" w:line="240"/>
        <w:rPr>
          <w:sz w:val="24"/>
          <w:szCs w:val="24"/>
        </w:rPr>
      </w:pPr>
      <w:r>
        <w:rPr/>
        <w:br/>
      </w:r>
      <w:r>
        <w:rPr>
          <w:b/>
        </w:rPr>
        <w:t>Nr. 2 – Aria</w:t>
      </w:r>
      <w:r>
        <w:rPr/>
        <w:br/>
        <w:br/>
        <w:t>PAPAGENO</w:t>
      </w:r>
    </w:p>
    <w:p>
      <w:pPr>
        <w:pStyle w:val="LO-normal"/>
        <w:widowControl w:val="false"/>
        <w:spacing w:lineRule="auto" w:line="240"/>
        <w:rPr>
          <w:i/>
          <w:i/>
          <w:sz w:val="24"/>
          <w:szCs w:val="24"/>
        </w:rPr>
      </w:pPr>
      <w:r>
        <w:rPr>
          <w:i/>
        </w:rPr>
        <w:t>(pfeift von ferne)</w:t>
      </w:r>
    </w:p>
    <w:p>
      <w:pPr>
        <w:pStyle w:val="LO-normal"/>
        <w:widowControl w:val="false"/>
        <w:spacing w:lineRule="auto" w:line="240"/>
        <w:rPr>
          <w:i/>
          <w:i/>
          <w:sz w:val="24"/>
          <w:szCs w:val="24"/>
        </w:rPr>
      </w:pPr>
      <w:r>
        <w:rPr/>
        <w:t>Der Vogelfänger bin ich ja –</w:t>
        <w:br/>
        <w:t>Stets lustig, heißa! hopsasa!</w:t>
        <w:br/>
        <w:t>Ich Vogelfänger bin bekannt</w:t>
        <w:br/>
        <w:t>Bei Alt und Jung im ganzen Land.</w:t>
        <w:br/>
        <w:t>Weiß mit dem Locken umzugehn</w:t>
        <w:br/>
        <w:t>Und mich aufs Pfeifen zu verstehn.</w:t>
        <w:br/>
        <w:t>Drum kann ich froh und lustig sein,</w:t>
        <w:br/>
        <w:t>Denn alle Vögel sind ja mein.</w:t>
        <w:br/>
        <w:br/>
      </w:r>
      <w:r>
        <w:rPr>
          <w:i/>
        </w:rPr>
        <w:t>(pfeift)</w:t>
      </w:r>
      <w:r>
        <w:rPr/>
        <w:br/>
        <w:br/>
        <w:t>Der Vogelfänger bin ich ja –</w:t>
        <w:br/>
        <w:t>Stets lustig, heißa! hopsasa!</w:t>
        <w:br/>
        <w:t>Ich Vogelfänger bin bekannt</w:t>
        <w:br/>
        <w:t>Bei Alt und Jung im ganzen Land.</w:t>
        <w:br/>
        <w:t>Ein Netz für Mädchen möchte ich,</w:t>
        <w:br/>
        <w:t>Ich fing' sie dutzendweis für mich.</w:t>
        <w:br/>
        <w:t>Dann sperrte ich sie bei mir ein,</w:t>
        <w:br/>
        <w:t>Und alle Mädchen wären mein.</w:t>
        <w:br/>
        <w:br/>
      </w:r>
      <w:r>
        <w:rPr>
          <w:i/>
        </w:rPr>
        <w:t>(pfeift, will nach der Arie nach der Pforte gehen)</w:t>
      </w:r>
    </w:p>
    <w:p>
      <w:pPr>
        <w:pStyle w:val="LO-normal"/>
        <w:widowControl w:val="false"/>
        <w:spacing w:lineRule="auto" w:line="240"/>
        <w:rPr>
          <w:i/>
          <w:i/>
          <w:sz w:val="24"/>
          <w:szCs w:val="24"/>
        </w:rPr>
      </w:pPr>
      <w:r>
        <w:rPr>
          <w:i/>
          <w:sz w:val="24"/>
          <w:szCs w:val="24"/>
        </w:rPr>
      </w:r>
    </w:p>
    <w:p>
      <w:pPr>
        <w:pStyle w:val="LO-normal"/>
        <w:widowControl w:val="false"/>
        <w:spacing w:lineRule="auto" w:line="240"/>
        <w:rPr>
          <w:sz w:val="24"/>
          <w:szCs w:val="24"/>
        </w:rPr>
      </w:pPr>
      <w:r>
        <w:rPr/>
        <w:t>Wenn alle Mädchen wären mein,</w:t>
        <w:br/>
        <w:t>So tauschte ich brav Zucker ein:</w:t>
        <w:br/>
        <w:t>Die welche mir am liebsten wär’,</w:t>
        <w:br/>
        <w:t>der gäb’ ich gleich den Zucker her.</w:t>
        <w:br/>
        <w:t>Und küsste sie mich zärtlich dann,</w:t>
        <w:br/>
        <w:t>Wär’ sie mein Weibchen, ich ihr Mann.</w:t>
        <w:br/>
        <w:t>Sie schlief’ an meiner Seite ein,</w:t>
        <w:br/>
        <w:t>ich wiegte sie ins Traumreich ein.</w:t>
      </w:r>
    </w:p>
    <w:p>
      <w:pPr>
        <w:pStyle w:val="LO-normal"/>
        <w:widowControl w:val="false"/>
        <w:spacing w:lineRule="auto" w:line="240"/>
        <w:rPr/>
      </w:pPr>
      <w:r>
        <w:rPr>
          <w:i/>
        </w:rPr>
        <w:t>Diese Strophe ist weder in Mozarts Autograph noch im Textbuch enthalten.</w:t>
      </w:r>
      <w:r>
        <w:rPr/>
        <w:br/>
        <w:br/>
        <w:t>TAMINO</w:t>
        <w:br/>
      </w:r>
      <w:r>
        <w:rPr>
          <w:i/>
        </w:rPr>
        <w:t>(nimmt ihn bei der Hand)</w:t>
      </w:r>
      <w:r>
        <w:rPr/>
        <w:br/>
        <w:t>He da!</w:t>
        <w:br/>
        <w:br/>
        <w:t>PAPAGENO</w:t>
        <w:br/>
        <w:t>Was da!</w:t>
        <w:br/>
        <w:br/>
        <w:t>TAMINO</w:t>
        <w:br/>
        <w:t>Sag mir, du lustiger Freund, wer du seist?</w:t>
        <w:br/>
        <w:br/>
        <w:t>PAPAGENO</w:t>
        <w:br/>
        <w:t>Wer ich bin?</w:t>
        <w:br/>
      </w:r>
      <w:r>
        <w:rPr>
          <w:i/>
        </w:rPr>
        <w:t>(für sich)</w:t>
      </w:r>
      <w:r>
        <w:rPr/>
        <w:br/>
        <w:t>Dumme Frage!</w:t>
        <w:br/>
      </w:r>
      <w:r>
        <w:rPr>
          <w:i/>
        </w:rPr>
        <w:t>(laut)</w:t>
      </w:r>
      <w:r>
        <w:rPr/>
        <w:br/>
        <w:t>Ein Mensch, wie du. – Wenn ich dich nun fragte, wer du bist? –</w:t>
        <w:br/>
        <w:br/>
        <w:t>TAMINO</w:t>
        <w:br/>
        <w:t>So würde ich dir antworten, dass ich aus fürstlichem Geblüte bin.</w:t>
        <w:br/>
        <w:br/>
        <w:t>PAPAGENO</w:t>
        <w:br/>
        <w:t>Das ist mir zu hoch. – Musst dich deutlicher erklären, wenn ich dich verstehen soll!</w:t>
        <w:br/>
        <w:br/>
        <w:t>TAMINO</w:t>
        <w:br/>
        <w:t>Mein Vater ist Fürst, der über viele Länder und Menschen herrscht; darum nennt man mich Prinz.</w:t>
        <w:br/>
        <w:br/>
        <w:t>PAPAGENO</w:t>
        <w:br/>
        <w:t>Länder? – Menschen? – Prinz? –</w:t>
        <w:br/>
        <w:br/>
      </w:r>
    </w:p>
    <w:p>
      <w:pPr>
        <w:pStyle w:val="LO-normal"/>
        <w:widowControl w:val="false"/>
        <w:spacing w:lineRule="auto" w:line="240"/>
        <w:rPr/>
      </w:pPr>
      <w:r>
        <w:rPr/>
        <w:t>TAMINO</w:t>
        <w:br/>
        <w:t>Daher frag' ich dich! –</w:t>
        <w:br/>
        <w:br/>
        <w:t>PAPAGENO</w:t>
        <w:br/>
        <w:t>Langsam! lass mich fragen. – Sag du mir zuvor: Gibt's außer diesen Bergen auch noch Länder und Menschen?</w:t>
        <w:br/>
        <w:br/>
        <w:t>TAMINO</w:t>
        <w:br/>
        <w:t>Viele Tausende!</w:t>
        <w:br/>
        <w:br/>
        <w:t>PAPAGENO</w:t>
        <w:br/>
        <w:t>Da ließ’ sich eine Spekulation mit meinen Vögeln machen.</w:t>
        <w:br/>
        <w:br/>
        <w:t>TAMINO</w:t>
        <w:br/>
        <w:t>Nun sag' du mir, in welcher Gegend wir sind. –</w:t>
        <w:br/>
        <w:br/>
        <w:t>PAPAGENO</w:t>
        <w:br/>
        <w:t>In welcher Gegend?</w:t>
        <w:br/>
      </w:r>
      <w:r>
        <w:rPr>
          <w:i/>
        </w:rPr>
        <w:t>(sieht sich um)</w:t>
      </w:r>
      <w:r>
        <w:rPr/>
        <w:br/>
        <w:t>Zwischen Tälern und Bergen.</w:t>
        <w:br/>
        <w:br/>
        <w:t>TAMINO</w:t>
        <w:br/>
        <w:t>Schon recht! Aber wie nennt man eigentlich diese Gegend? – wer beherrscht sie? –</w:t>
        <w:br/>
        <w:br/>
        <w:t>PAPAGENO</w:t>
        <w:br/>
        <w:t>Das kann ich dir eben so wenig beantworten, als ich weiß, wie ich auf die Welt gekommen bin.</w:t>
        <w:br/>
        <w:br/>
        <w:t>TAMINO</w:t>
        <w:br/>
      </w:r>
      <w:r>
        <w:rPr>
          <w:i/>
        </w:rPr>
        <w:t>(lacht)</w:t>
      </w:r>
      <w:r>
        <w:rPr/>
        <w:br/>
        <w:t>Wie? Du wüsstest nicht, wo du geboren, oder wer deine Eltern waren? –</w:t>
        <w:br/>
        <w:br/>
        <w:t>PAPAGENO</w:t>
        <w:br/>
        <w:t>Kein Wort! – Ich weiß nicht mehr, und nicht weniger, als dass mich ein alter, aber sehr lustiger Mann auferzogen und ernährt hat.</w:t>
        <w:br/>
        <w:br/>
        <w:t>TAMINO</w:t>
        <w:br/>
        <w:t xml:space="preserve">Das war vermutlich dein Vater? </w:t>
        <w:br/>
        <w:br/>
        <w:t>PAPAGENO</w:t>
        <w:br/>
        <w:t>Das weiß ich nicht.</w:t>
        <w:br/>
        <w:br/>
        <w:t>TAMINO</w:t>
        <w:br/>
        <w:t>Hattest du denn deine Mutter nicht gekannt?</w:t>
        <w:br/>
        <w:br/>
        <w:t>PAPAGENO</w:t>
        <w:br/>
        <w:t>Gekannt hab' ich sie nicht; erzählen ließ ich mir's einige Mahl, dass meine Mutter einst da in diesem verschlossenen Gebäude bei der nächtlich sternflammenden Königin gedient hätte. – Ob sie noch lebt, oder was aus ihr geworden ist, weiß ich nicht. – Ich weiß nur so viel, dass nicht weit von hier meine Strohhütte steht, die mich vor Regen und Kälte schützt.</w:t>
        <w:br/>
        <w:br/>
        <w:t>TAMINO</w:t>
        <w:br/>
        <w:t>Aber wie lebst du?</w:t>
        <w:br/>
        <w:br/>
      </w:r>
      <w:r>
        <w:br w:type="page"/>
      </w:r>
    </w:p>
    <w:p>
      <w:pPr>
        <w:pStyle w:val="LO-normal"/>
        <w:widowControl w:val="false"/>
        <w:spacing w:lineRule="auto" w:line="240"/>
        <w:rPr/>
      </w:pPr>
      <w:r>
        <w:rPr/>
        <w:t>PAPAGENO</w:t>
        <w:br/>
        <w:t>Von Essen und Trinken, wie alle Menschen.</w:t>
        <w:br/>
        <w:br/>
        <w:t>TAMINO</w:t>
        <w:br/>
        <w:t>Wodurch erhältst du das?</w:t>
        <w:br/>
        <w:br/>
        <w:t>PAPAGENO</w:t>
        <w:br/>
        <w:t>Durch Tausch. – Ich fange für die sternflammende Königin und ihre Damen verschiedene Vögel; dafür erhalt' ich täglich Speis' und Trank von ihr.</w:t>
        <w:br/>
        <w:br/>
        <w:t>TAMINO</w:t>
        <w:br/>
      </w:r>
      <w:r>
        <w:rPr>
          <w:i/>
        </w:rPr>
        <w:t>(für sich)</w:t>
      </w:r>
      <w:r>
        <w:rPr/>
        <w:br/>
        <w:t>Sternflammende Königin! – Wenn es etwa gar die mächtige Herrscherin der Nacht wäre! – Sag mir, guter Freund! warst du schon so glücklich, diese Göttin der Nacht zu sehen?</w:t>
        <w:br/>
        <w:br/>
        <w:t>PAPAGENO</w:t>
        <w:br/>
      </w:r>
      <w:r>
        <w:rPr>
          <w:i/>
        </w:rPr>
        <w:t>(der bisher öfters auf seiner Flöte geblasen)</w:t>
      </w:r>
      <w:r>
        <w:rPr/>
        <w:br/>
        <w:t>Deine letzte alberne Frage überzeugt mich, dass du aus einem fremden Lande geboren bist. –</w:t>
        <w:br/>
        <w:br/>
        <w:t>TAMINO</w:t>
        <w:br/>
        <w:t>Sei darüber nicht ungehalten, lieber Freund! Ich dachte nur –</w:t>
        <w:br/>
        <w:br/>
        <w:t>PAPAGENO</w:t>
        <w:br/>
        <w:t>Sehen? – Die sternflammende Königin sehen? – Wenn du noch mit einer solchen albernen Frage an mich kommst, so sperr' ich dich, so wahr ich Papageno heiße, wie einen Gimpel in mein Vogelhaus, verhandle dich dann mit meinen übrigen Vögeln an die nächtliche Königin und ihre Damen, dann mögen sie dich meinetwegen sieden oder braten.</w:t>
        <w:br/>
        <w:br/>
        <w:t>TAMINO</w:t>
        <w:br/>
      </w:r>
      <w:r>
        <w:rPr>
          <w:i/>
        </w:rPr>
        <w:t>(für sich)</w:t>
      </w:r>
      <w:r>
        <w:rPr/>
        <w:br/>
        <w:t>Ein wunderlicher Mann!</w:t>
        <w:br/>
        <w:br/>
        <w:t>PAPAGENO</w:t>
        <w:br/>
        <w:t>Sehen? – Die sternflammende Königin sehen? Welcher Sterbliche kann sich rühmen, sie je gesehen zu haben? – Welches Menschen Auge würde durch ihren schwarz durchwebten Schleier blicken können?</w:t>
        <w:br/>
        <w:br/>
        <w:t>TAMINO</w:t>
        <w:br/>
      </w:r>
      <w:r>
        <w:rPr>
          <w:i/>
        </w:rPr>
        <w:t>(für sich)</w:t>
      </w:r>
      <w:r>
        <w:rPr/>
        <w:br/>
        <w:t>Nun ist's klar; es ist eben diese nächtliche Königin, von der mein Vater mir so oft erzählte. – Aber zu fassen, wie ich mich hierher verirrte, ist außer meiner Macht. – Unfehlbar ist auch dieser Mann kein gewöhnlicher Mensch. – Vielleicht einer ihrer dienstbaren Geister.</w:t>
        <w:br/>
        <w:br/>
        <w:t>PAPAGENO</w:t>
        <w:br/>
      </w:r>
      <w:r>
        <w:rPr>
          <w:i/>
        </w:rPr>
        <w:t>(für sich)</w:t>
      </w:r>
      <w:r>
        <w:rPr/>
        <w:br/>
        <w:t>Wie er mich so starr anblickt! bald fang' ich an, mich vor ihm zu fürchten. – Warum siehst du so verdächtig und schelmisch nach mir?</w:t>
        <w:br/>
        <w:br/>
        <w:t>TAMINO</w:t>
        <w:br/>
        <w:t>Weil – weil ich zweifle, ob du Mensch bist. –</w:t>
        <w:br/>
      </w:r>
    </w:p>
    <w:p>
      <w:pPr>
        <w:pStyle w:val="LO-normal"/>
        <w:widowControl w:val="false"/>
        <w:spacing w:lineRule="auto" w:line="240"/>
        <w:rPr/>
      </w:pPr>
      <w:r>
        <w:rPr/>
        <w:t>PAPAGENO</w:t>
        <w:br/>
        <w:t>Wie war das?</w:t>
        <w:br/>
        <w:br/>
        <w:t>TAMINO</w:t>
        <w:br/>
        <w:t>Nach deinen Federn, die dich bedecken, halt' ich dich –</w:t>
        <w:br/>
      </w:r>
      <w:r>
        <w:rPr>
          <w:i/>
        </w:rPr>
        <w:t>(geht auf ihn zu)</w:t>
      </w:r>
      <w:r>
        <w:rPr/>
        <w:br/>
        <w:br/>
        <w:t>PAPAGENO</w:t>
        <w:br/>
        <w:t>Doch für keinen Vogel? – Bleib zurück, sag' ich, und traue mir nicht; – denn ich habe Riesenkraft, wenn ich jemand packe. –</w:t>
      </w:r>
    </w:p>
    <w:p>
      <w:pPr>
        <w:pStyle w:val="LO-normal"/>
        <w:widowControl w:val="false"/>
        <w:spacing w:lineRule="auto" w:line="240"/>
        <w:rPr/>
      </w:pPr>
      <w:r>
        <w:rPr>
          <w:i/>
        </w:rPr>
        <w:t>(für sich)</w:t>
      </w:r>
    </w:p>
    <w:p>
      <w:pPr>
        <w:pStyle w:val="LO-normal"/>
        <w:widowControl w:val="false"/>
        <w:shd w:val="clear" w:fill="FFFFFF"/>
        <w:spacing w:lineRule="auto" w:line="240"/>
        <w:rPr/>
      </w:pPr>
      <w:r>
        <w:rPr/>
        <w:t>Wenn er sich nicht bald von mir schrecken lässt, so lauf' ich davon.</w:t>
        <w:br/>
        <w:br/>
        <w:t>TAMINO</w:t>
        <w:br/>
        <w:t>Riesenkraft?</w:t>
        <w:br/>
      </w:r>
      <w:r>
        <w:rPr>
          <w:i/>
        </w:rPr>
        <w:t>(er sieht auf die Schlange)</w:t>
      </w:r>
      <w:r>
        <w:rPr/>
        <w:br/>
        <w:t>Also warst du wohl gar mein Erretter, der diese giftige Schlange bekämpfte?</w:t>
        <w:br/>
        <w:br/>
        <w:t>PAPAGENO</w:t>
        <w:br/>
        <w:t>Schlange!</w:t>
        <w:br/>
      </w:r>
      <w:r>
        <w:rPr>
          <w:i/>
        </w:rPr>
        <w:t>(sieht sich um, weicht zitternd einige Schritte zurück)</w:t>
      </w:r>
      <w:r>
        <w:rPr/>
        <w:br/>
        <w:t>Was da! Ist sie tot oder lebendig?</w:t>
        <w:br/>
        <w:br/>
        <w:t>TAMINO</w:t>
        <w:br/>
        <w:t>Du willst durch deine bescheidene Frage meinen Dank ablehnen – aber ich muss dir sagen, dass ich ewig für deine so tapfere Handlung dankbar sein werde.</w:t>
        <w:br/>
        <w:br/>
        <w:t>PAPAGENO</w:t>
        <w:br/>
        <w:t>Schweigen wir davon still – freuen wir uns, dass sie glücklich überwunden ist.</w:t>
        <w:br/>
        <w:br/>
        <w:t>TAMINO</w:t>
        <w:br/>
        <w:t>Aber um alles in der Welt, Freund! wie hast du dieses Ungeheuer bekämpft? – Du bist ohne Waffen.</w:t>
        <w:br/>
        <w:br/>
        <w:t>PAPAGENO</w:t>
        <w:br/>
        <w:t>Brauch’ keine! – Bei mir ist ein starker Druck mit der Hand mehr als Waffen.</w:t>
        <w:br/>
        <w:br/>
        <w:t>TAMINO</w:t>
        <w:br/>
        <w:t>Du hast sie also erdrosselt?</w:t>
        <w:br/>
        <w:br/>
        <w:t>PAPAGENO</w:t>
        <w:br/>
        <w:t>Erdrosselt!</w:t>
        <w:br/>
      </w:r>
      <w:r>
        <w:rPr>
          <w:i/>
        </w:rPr>
        <w:t>(für sich)</w:t>
      </w:r>
      <w:r>
        <w:rPr/>
        <w:br/>
        <w:t>Bin in meinem Leben nicht so stark gewesen als heute.</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mallCaps/>
          <w:sz w:val="24"/>
          <w:szCs w:val="24"/>
        </w:rPr>
      </w:pPr>
      <w:r>
        <w:rPr>
          <w:b/>
        </w:rPr>
        <w:t>DRITTER AUFTRITT</w:t>
      </w:r>
      <w:r>
        <w:rPr/>
        <w:br/>
      </w:r>
    </w:p>
    <w:p>
      <w:pPr>
        <w:pStyle w:val="LO-normal"/>
        <w:widowControl w:val="false"/>
        <w:spacing w:lineRule="auto" w:line="240"/>
        <w:jc w:val="center"/>
        <w:rPr>
          <w:sz w:val="24"/>
          <w:szCs w:val="24"/>
        </w:rPr>
      </w:pPr>
      <w:r>
        <w:rPr>
          <w:smallCaps/>
        </w:rPr>
        <w:t xml:space="preserve">DIE DREI DAMEN. </w:t>
      </w:r>
      <w:r>
        <w:rPr/>
        <w:t>Vorige.</w:t>
      </w:r>
      <w:r>
        <w:rPr>
          <w:smallCaps/>
        </w:rPr>
        <w:br/>
      </w:r>
    </w:p>
    <w:p>
      <w:pPr>
        <w:pStyle w:val="LO-normal"/>
        <w:widowControl w:val="false"/>
        <w:spacing w:lineRule="auto" w:line="240"/>
        <w:rPr>
          <w:sz w:val="24"/>
          <w:szCs w:val="24"/>
        </w:rPr>
      </w:pPr>
      <w:r>
        <w:rPr/>
        <w:br/>
        <w:t>DIE DREI DAMEN</w:t>
        <w:br/>
      </w:r>
      <w:r>
        <w:rPr>
          <w:i/>
        </w:rPr>
        <w:t>(drohen und rufen zugleich)</w:t>
      </w:r>
      <w:r>
        <w:rPr/>
        <w:br/>
        <w:t>Papageno!</w:t>
      </w:r>
    </w:p>
    <w:p>
      <w:pPr>
        <w:pStyle w:val="LO-normal"/>
        <w:widowControl w:val="false"/>
        <w:spacing w:lineRule="auto" w:line="240"/>
        <w:rPr>
          <w:sz w:val="24"/>
          <w:szCs w:val="24"/>
        </w:rPr>
      </w:pPr>
      <w:r>
        <w:rPr/>
      </w:r>
    </w:p>
    <w:p>
      <w:pPr>
        <w:pStyle w:val="LO-normal"/>
        <w:widowControl w:val="false"/>
        <w:spacing w:lineRule="auto" w:line="240"/>
        <w:rPr>
          <w:sz w:val="24"/>
          <w:szCs w:val="24"/>
        </w:rPr>
      </w:pPr>
      <w:r>
        <w:rPr/>
        <w:t>PAPAGENO</w:t>
        <w:br/>
        <w:t>Aha! das geht mich an. – Sieh dich um, Freund!</w:t>
      </w:r>
      <w:r>
        <w:br w:type="page"/>
      </w:r>
    </w:p>
    <w:p>
      <w:pPr>
        <w:pStyle w:val="LO-normal"/>
        <w:widowControl w:val="false"/>
        <w:spacing w:lineRule="auto" w:line="240"/>
        <w:rPr>
          <w:sz w:val="24"/>
          <w:szCs w:val="24"/>
        </w:rPr>
      </w:pPr>
      <w:r>
        <w:rPr/>
        <w:t>TAMINO</w:t>
        <w:br/>
        <w:t>Wer sind diese Damen?</w:t>
        <w:br/>
        <w:br/>
        <w:t>PAPAGENO</w:t>
        <w:br/>
        <w:t>Wer sie eigentlich sind, weiß ich selbst nicht. –  Ich weiß nur so viel, dass sie mir täglich meine Vögel abnehmen, und mir dafür Wein, Zuckerbrot, und süße Feigen bringen.</w:t>
        <w:br/>
        <w:br/>
        <w:t>TAMINO</w:t>
        <w:br/>
        <w:t>Sie sind vermutlich sehr schön?</w:t>
        <w:br/>
        <w:br/>
        <w:t>PAPAGENO</w:t>
        <w:br/>
        <w:t>Ich denke nicht! – aber…</w:t>
      </w:r>
    </w:p>
    <w:p>
      <w:pPr>
        <w:pStyle w:val="LO-normal"/>
        <w:widowControl w:val="false"/>
        <w:spacing w:lineRule="auto" w:line="240"/>
        <w:rPr/>
      </w:pPr>
      <w:r>
        <w:rPr/>
        <w:br/>
        <w:t>DIE DREI DAMEN</w:t>
        <w:br/>
      </w:r>
      <w:r>
        <w:rPr>
          <w:i/>
        </w:rPr>
        <w:t>(drohend)</w:t>
      </w:r>
      <w:r>
        <w:rPr/>
        <w:br/>
        <w:t>Papageno! –</w:t>
        <w:br/>
        <w:br/>
        <w:t>PAPAGENO</w:t>
        <w:br/>
        <w:t xml:space="preserve">Sei still! sie drohen mir schon. – Du fragst, ob sie schön sind, und ich kann dir darauf nichts antworten, als dass ich in meinem Leben nichts Reizenderes sah. – </w:t>
      </w:r>
    </w:p>
    <w:p>
      <w:pPr>
        <w:pStyle w:val="LO-normal"/>
        <w:widowControl w:val="false"/>
        <w:spacing w:lineRule="auto" w:line="240"/>
        <w:rPr>
          <w:i/>
          <w:i/>
        </w:rPr>
      </w:pPr>
      <w:r>
        <w:rPr>
          <w:i/>
        </w:rPr>
        <w:t>(für sich)</w:t>
      </w:r>
    </w:p>
    <w:p>
      <w:pPr>
        <w:pStyle w:val="LO-normal"/>
        <w:widowControl w:val="false"/>
        <w:shd w:val="clear" w:fill="FFFFFF"/>
        <w:spacing w:lineRule="auto" w:line="240"/>
        <w:rPr>
          <w:i/>
          <w:i/>
        </w:rPr>
      </w:pPr>
      <w:r>
        <w:rPr/>
        <w:t>Jetzt werden sie bald wieder gut werden. – –</w:t>
        <w:br/>
        <w:br/>
        <w:t>DIE DREI DAMEN</w:t>
        <w:br/>
      </w:r>
      <w:r>
        <w:rPr>
          <w:i/>
        </w:rPr>
        <w:t>(drohend)</w:t>
      </w:r>
      <w:r>
        <w:rPr/>
        <w:br/>
        <w:t>Papageno!</w:t>
        <w:br/>
        <w:br/>
        <w:t>PAPAGENO</w:t>
        <w:br/>
        <w:t>Was muss ich denn heute verbrochen haben, dass sie gar so aufgebracht wider mich sind? – Hier, meine Schönen, übergeb' ich meine Vögel.</w:t>
        <w:br/>
        <w:br/>
        <w:t>ERSTE DAME</w:t>
        <w:br/>
      </w:r>
      <w:r>
        <w:rPr>
          <w:i/>
        </w:rPr>
        <w:t>(reicht ihm eine schöne Bouteille Wasser)</w:t>
      </w:r>
      <w:r>
        <w:rPr/>
        <w:br/>
        <w:t>Dafür schickt dir unsere Fürstin heute zum ersten Mal statt Wein reines, helles Wasser.</w:t>
        <w:br/>
        <w:br/>
        <w:t>ZWEITE DAME</w:t>
        <w:br/>
        <w:t>Und mir befahl sie, dass ich, statt Zuckerbrot, diesen Stein dir überbringen soll. – Ich wünsche, dass er dir wohl bekommen möge.</w:t>
        <w:br/>
        <w:br/>
        <w:t>PAPAGENO</w:t>
        <w:br/>
        <w:t>Was? Steine soll ich fressen?</w:t>
        <w:br/>
        <w:br/>
        <w:t>DRITTE DAME</w:t>
        <w:br/>
        <w:t>Und statt der süßen Feigen hab' ich die Ehre, dir dies goldene Schloss vor den Mund zu schlagen.</w:t>
        <w:br/>
      </w:r>
      <w:r>
        <w:rPr>
          <w:i/>
        </w:rPr>
        <w:t>(Sie schlägt ihm das Schloss vor.)</w:t>
      </w:r>
      <w:r>
        <w:rPr/>
        <w:br/>
        <w:br/>
      </w:r>
      <w:r>
        <w:rPr>
          <w:i/>
        </w:rPr>
        <w:t>(Papageno hat seinen Scherz durch Gebärden.)</w:t>
      </w:r>
      <w:r>
        <w:rPr/>
        <w:br/>
        <w:br/>
        <w:t>ERSTE DAME</w:t>
        <w:br/>
        <w:t>Du willst vermutlich wissen, warum die Fürstin dich heute so wunderbar bestraft?</w:t>
      </w:r>
    </w:p>
    <w:p>
      <w:pPr>
        <w:pStyle w:val="LO-normal"/>
        <w:widowControl w:val="false"/>
        <w:shd w:val="clear" w:fill="FFFFFF"/>
        <w:spacing w:lineRule="auto" w:line="240"/>
        <w:rPr>
          <w:i/>
          <w:i/>
        </w:rPr>
      </w:pPr>
      <w:r>
        <w:rPr/>
      </w:r>
    </w:p>
    <w:p>
      <w:pPr>
        <w:pStyle w:val="LO-normal"/>
        <w:widowControl w:val="false"/>
        <w:shd w:val="clear" w:fill="FFFFFF"/>
        <w:spacing w:lineRule="auto" w:line="240"/>
        <w:rPr>
          <w:i/>
          <w:i/>
        </w:rPr>
      </w:pPr>
      <w:r>
        <w:rPr>
          <w:i/>
        </w:rPr>
        <w:t>(PAPAGENO bejaht es.)</w:t>
      </w:r>
      <w:r>
        <w:rPr/>
        <w:br/>
        <w:br/>
      </w:r>
      <w:r>
        <w:br w:type="page"/>
      </w:r>
    </w:p>
    <w:p>
      <w:pPr>
        <w:pStyle w:val="LO-normal"/>
        <w:widowControl w:val="false"/>
        <w:shd w:val="clear" w:fill="FFFFFF"/>
        <w:spacing w:lineRule="auto" w:line="240"/>
        <w:rPr>
          <w:i/>
          <w:i/>
        </w:rPr>
      </w:pPr>
      <w:r>
        <w:rPr/>
        <w:t>ZWEITE DAME</w:t>
        <w:br/>
        <w:t>Damit du künftig nie mehr Fremde belügst.</w:t>
        <w:br/>
        <w:br/>
        <w:t>DRITTE DAME</w:t>
        <w:br/>
        <w:t>Und dass du nie dich der Heldentaten rühmst, die andre vollzogen. –</w:t>
        <w:br/>
        <w:br/>
        <w:t>ERSTE DAME</w:t>
        <w:br/>
        <w:t>Sag' an! Hast du diese Schlange bekämpft?</w:t>
        <w:br/>
        <w:br/>
      </w:r>
      <w:r>
        <w:rPr>
          <w:i/>
        </w:rPr>
        <w:t>(PAPAGENO deutet nein.)</w:t>
      </w:r>
      <w:r>
        <w:rPr/>
        <w:br/>
        <w:br/>
        <w:t>ZWEITE DAME</w:t>
        <w:br/>
        <w:t>Wer denn also?</w:t>
        <w:br/>
        <w:br/>
      </w:r>
      <w:r>
        <w:rPr>
          <w:i/>
        </w:rPr>
        <w:t>(PAPAGENO deutet, er wisse es nicht.)</w:t>
      </w:r>
      <w:r>
        <w:rPr/>
        <w:br/>
        <w:br/>
        <w:t>DRITTE DAME</w:t>
        <w:br/>
        <w:t>Wir waren's, Jüngling, die dich befreiten. – Zittre nicht! dich erwartet Freude und Entzücken. – Hier, dies Gemälde schickt dir die große Fürstin; es ist das Bildnis ihrer Tochter – findest du, sagte sie, dass diese Züge dir nicht gleichgültig sind, dann ist Glück, Ehr' und Ruhm dein Los. – Auf Wiedersehen.</w:t>
        <w:br/>
      </w:r>
      <w:r>
        <w:rPr>
          <w:i/>
        </w:rPr>
        <w:t>(geht ab.)</w:t>
      </w:r>
      <w:r>
        <w:rPr/>
        <w:br/>
        <w:br/>
        <w:t>ZWEITE DAME</w:t>
        <w:br/>
        <w:t>Adieu, Monsieur Papageno!</w:t>
        <w:br/>
      </w:r>
      <w:r>
        <w:rPr>
          <w:i/>
        </w:rPr>
        <w:t>(geht ab.)</w:t>
      </w:r>
      <w:r>
        <w:rPr/>
        <w:br/>
        <w:br/>
        <w:t>ERSTE DAME</w:t>
        <w:br/>
        <w:t>Fein nicht zu hastig getrunken!</w:t>
        <w:br/>
      </w:r>
      <w:r>
        <w:rPr>
          <w:i/>
        </w:rPr>
        <w:t>(geht lachend ab)</w:t>
      </w:r>
      <w:r>
        <w:rPr/>
        <w:br/>
        <w:br/>
      </w:r>
      <w:r>
        <w:rPr>
          <w:i/>
        </w:rPr>
        <w:t>(</w:t>
      </w:r>
      <w:r>
        <w:rPr>
          <w:i/>
          <w:smallCaps/>
        </w:rPr>
        <w:t>PAPAGENO</w:t>
      </w:r>
      <w:r>
        <w:rPr>
          <w:i/>
        </w:rPr>
        <w:t xml:space="preserve"> hat immer sein stummes Spiel gehabt.)</w:t>
      </w:r>
      <w:r>
        <w:rPr/>
        <w:br/>
        <w:br/>
      </w:r>
      <w:r>
        <w:rPr>
          <w:i/>
          <w:smallCaps/>
        </w:rPr>
        <w:t>(TAMINO</w:t>
      </w:r>
      <w:r>
        <w:rPr>
          <w:i/>
        </w:rPr>
        <w:t xml:space="preserve"> ist gleich bei Empfang des Bildnisses aufmerksam geworden; seine Liebe nimmt zu, ob er gleich für alle diese Reden taub schien.)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mallCaps/>
          <w:sz w:val="24"/>
          <w:szCs w:val="24"/>
        </w:rPr>
      </w:pPr>
      <w:r>
        <w:rPr>
          <w:b/>
        </w:rPr>
        <w:t>VIERTER AUFTRITT</w:t>
        <w:br/>
      </w:r>
    </w:p>
    <w:p>
      <w:pPr>
        <w:pStyle w:val="LO-normal"/>
        <w:widowControl w:val="false"/>
        <w:spacing w:lineRule="auto" w:line="240"/>
        <w:jc w:val="center"/>
        <w:rPr>
          <w:sz w:val="24"/>
          <w:szCs w:val="24"/>
        </w:rPr>
      </w:pPr>
      <w:r>
        <w:rPr>
          <w:smallCaps/>
        </w:rPr>
        <w:t>TAMINO, PAPAGENO.</w:t>
      </w:r>
      <w:r>
        <w:rPr/>
        <w:br/>
      </w:r>
    </w:p>
    <w:p>
      <w:pPr>
        <w:pStyle w:val="LO-normal"/>
        <w:widowControl w:val="false"/>
        <w:spacing w:lineRule="auto" w:line="240"/>
        <w:rPr/>
      </w:pPr>
      <w:r>
        <w:rPr/>
        <w:br/>
      </w:r>
      <w:r>
        <w:rPr>
          <w:b/>
        </w:rPr>
        <w:t>Nr. 3 – Aria</w:t>
      </w:r>
      <w:r>
        <w:rPr/>
        <w:br/>
        <w:br/>
        <w:t>TAMINO</w:t>
        <w:br/>
        <w:t>Dies Bildnis ist bezaubernd schön,</w:t>
        <w:br/>
        <w:t>Wie noch kein Auge je gesehn.</w:t>
        <w:br/>
        <w:t>Ich fühl' es, wie dies Götterbild</w:t>
        <w:br/>
        <w:t>Mein Herz mit neuer Regung füllt.</w:t>
        <w:br/>
        <w:t>Dies Etwas kann ich zwar nicht nennen,</w:t>
        <w:br/>
        <w:t>Doch fühl' ich’s hier wie Feuer brennen;</w:t>
        <w:br/>
        <w:t>Soll die Empfindung Liebe sein? –</w:t>
        <w:br/>
        <w:t xml:space="preserve">Ja, ja! die Liebe ist's allein. </w:t>
        <w:br/>
        <w:t>O wenn ich sie nur finden könnte!</w:t>
        <w:br/>
        <w:t>O wenn sie doch schon vor mir stünde!</w:t>
        <w:br/>
        <w:t>Ich würde – würde – – warm und rein –</w:t>
        <w:br/>
        <w:t xml:space="preserve">Was würde ich? – </w:t>
      </w:r>
    </w:p>
    <w:p>
      <w:pPr>
        <w:pStyle w:val="LO-normal"/>
        <w:widowControl w:val="false"/>
        <w:shd w:val="clear" w:fill="FFFFFF"/>
        <w:spacing w:lineRule="auto" w:line="240"/>
        <w:rPr>
          <w:i/>
          <w:i/>
        </w:rPr>
      </w:pPr>
      <w:r>
        <w:rPr/>
        <w:t>Ich würde sie voll Entzücken</w:t>
        <w:br/>
        <w:t>An diesen heißen Busen drücken,</w:t>
        <w:br/>
        <w:t>Und ewig wäre sie dann mein.</w:t>
      </w:r>
    </w:p>
    <w:p>
      <w:pPr>
        <w:pStyle w:val="LO-normal"/>
        <w:widowControl w:val="false"/>
        <w:shd w:val="clear" w:fill="FFFFFF"/>
        <w:spacing w:lineRule="auto" w:line="240"/>
        <w:rPr>
          <w:i/>
          <w:i/>
        </w:rPr>
      </w:pPr>
      <w:r>
        <w:rPr/>
        <w:br/>
      </w:r>
      <w:r>
        <w:rPr>
          <w:i/>
        </w:rPr>
        <w:t>(will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mallCaps/>
          <w:sz w:val="24"/>
          <w:szCs w:val="24"/>
        </w:rPr>
      </w:pPr>
      <w:r>
        <w:rPr>
          <w:b/>
        </w:rPr>
        <w:t>FÜNFTER AUFTRITT</w:t>
      </w:r>
      <w:r>
        <w:rPr/>
        <w:br/>
      </w:r>
    </w:p>
    <w:p>
      <w:pPr>
        <w:pStyle w:val="LO-normal"/>
        <w:widowControl w:val="false"/>
        <w:spacing w:lineRule="auto" w:line="240"/>
        <w:jc w:val="center"/>
        <w:rPr>
          <w:sz w:val="24"/>
          <w:szCs w:val="24"/>
        </w:rPr>
      </w:pPr>
      <w:r>
        <w:rPr>
          <w:smallCaps/>
        </w:rPr>
        <w:t xml:space="preserve">DIE DREI DAMEN, </w:t>
      </w:r>
      <w:r>
        <w:rPr/>
        <w:t>Vorige.</w:t>
      </w:r>
      <w:r>
        <w:rPr>
          <w:smallCaps/>
        </w:rPr>
        <w:t xml:space="preserve"> </w:t>
      </w:r>
      <w:r>
        <w:rPr/>
        <w:br/>
      </w:r>
    </w:p>
    <w:p>
      <w:pPr>
        <w:pStyle w:val="LO-normal"/>
        <w:widowControl w:val="false"/>
        <w:spacing w:lineRule="auto" w:line="240"/>
        <w:rPr/>
      </w:pPr>
      <w:r>
        <w:rPr/>
        <w:br/>
        <w:t>ERSTE DAME</w:t>
        <w:br/>
        <w:t>Rüste dich mit Mut und Standhaftigkeit, schöner Jüngling! – Die Fürstin –</w:t>
        <w:br/>
        <w:br/>
        <w:t>ZWEITE DAME</w:t>
        <w:br/>
        <w:t>Hat mir aufgetragen, dir zu sagen –</w:t>
        <w:br/>
        <w:br/>
        <w:t>DRITTE DAME</w:t>
        <w:br/>
        <w:t>Dass der Weg zu deinem künftigen Glücke nunmehr gebahnt sei.</w:t>
        <w:br/>
        <w:br/>
        <w:t>ERSTE DAME</w:t>
        <w:br/>
        <w:t>Sie hat jedes deiner Worte gehört, so du sprachst; – sie hat –</w:t>
        <w:br/>
        <w:br/>
        <w:t>ZWEITE DAME</w:t>
        <w:br/>
        <w:t>Jeden Zug in deinem Gesichte gelesen. – Ja noch mehr, ihr mütterliches Herz –</w:t>
      </w:r>
    </w:p>
    <w:p>
      <w:pPr>
        <w:pStyle w:val="LO-normal"/>
        <w:widowControl w:val="false"/>
        <w:spacing w:lineRule="auto" w:line="240"/>
        <w:rPr/>
      </w:pPr>
      <w:r>
        <w:rPr/>
        <w:br/>
        <w:t>DRITTE DAME</w:t>
        <w:br/>
        <w:t>Hat beschlossen, dich ganz glücklich zu machen. – Hat dieser Jüngling, sprach sie, auch so viel Mut und Tapferkeit, als er zärtlich ist, o so ist meine Tochter ganz gewiss gerettet.</w:t>
        <w:br/>
        <w:br/>
        <w:t>TAMINO</w:t>
        <w:br/>
        <w:t>Gerettet? O ewige Dunkelheit! was hör' ich? – Das Original? –</w:t>
        <w:br/>
        <w:br/>
        <w:t>ERSTE DAME</w:t>
        <w:br/>
        <w:t>Hat ein mächtiger, böser Dämon ihr entrissen.</w:t>
        <w:br/>
        <w:br/>
        <w:t>TAMINO</w:t>
        <w:br/>
        <w:t>Entrissen? – O ihr Götter! – sagt, wie konnte das geschehen?</w:t>
        <w:br/>
        <w:br/>
        <w:t>ERSTE DAME</w:t>
        <w:br/>
        <w:t>Sie saß an einem schönen Maientage ganz allein in dem alles belebenden Zypressenwäldchen, welches immer ihr Lieblingsaufenthalt war. – Der Bösewicht schlich unbemerkt hinein –</w:t>
        <w:br/>
        <w:br/>
        <w:t>ZWEITE DAME</w:t>
        <w:br/>
        <w:t>Belauschte sie, und –</w:t>
      </w:r>
      <w:r>
        <w:br w:type="page"/>
      </w:r>
    </w:p>
    <w:p>
      <w:pPr>
        <w:pStyle w:val="LO-normal"/>
        <w:widowControl w:val="false"/>
        <w:spacing w:lineRule="auto" w:line="240"/>
        <w:rPr/>
      </w:pPr>
      <w:r>
        <w:rPr/>
        <w:t>DRITTE DAME</w:t>
        <w:br/>
        <w:t>Er hat nebst seinem bösen Herzen auch noch die Macht, sich in jede erdenkliche Gestalt zu verwandeln; Auf solche Weise hat er nicht nur den siebenfachen Sonnenkreis entführt sondern auch gewaltsam Pamina –</w:t>
        <w:br/>
        <w:br/>
        <w:t>ERSTE DAME</w:t>
        <w:br/>
        <w:t>Dies ist der Name der königlichen Tochter, so ihr anbetet.</w:t>
        <w:br/>
        <w:br/>
        <w:t>TAMINO</w:t>
        <w:br/>
        <w:t>O Pamina! du mir entrissen – du in der Gewalt eines üppigen Bösewichts! – bist vielleicht in diesem Augenblicke – schrecklicher Gedanke!</w:t>
        <w:br/>
        <w:t>Sagt, wo ist des Tyrannen Aufenthalt?</w:t>
        <w:br/>
      </w:r>
    </w:p>
    <w:p>
      <w:pPr>
        <w:pStyle w:val="LO-normal"/>
        <w:widowControl w:val="false"/>
        <w:spacing w:lineRule="auto" w:line="240"/>
        <w:rPr/>
      </w:pPr>
      <w:r>
        <w:rPr/>
        <w:t>ZWEITE DAME</w:t>
        <w:br/>
        <w:t>Sehr nahe an unsern Bergen lebt er in einem angenehmen und reizenden Tale. – Seine Burg ist prachtvoll, und sorgsam bewacht.</w:t>
        <w:br/>
        <w:br/>
        <w:t>TAMINO</w:t>
        <w:br/>
        <w:t>Kommt und führt mich! – Pamina sei gerettet! – Der Bösewicht falle von meinem Arm; das schwör ich bei meiner Liebe, bei meinem Herzen!</w:t>
      </w:r>
    </w:p>
    <w:p>
      <w:pPr>
        <w:pStyle w:val="LO-normal"/>
        <w:widowControl w:val="false"/>
        <w:spacing w:lineRule="auto" w:line="240"/>
        <w:rPr>
          <w:sz w:val="24"/>
          <w:szCs w:val="24"/>
        </w:rPr>
      </w:pPr>
      <w:r>
        <w:rPr>
          <w:i/>
        </w:rPr>
        <w:t>(sogleich wird ein heftig erschütternder Akkord mit Musik gehört)</w:t>
      </w:r>
      <w:r>
        <w:rPr/>
        <w:br/>
        <w:t>Ihr Götter! Was ist das?</w:t>
      </w:r>
    </w:p>
    <w:p>
      <w:pPr>
        <w:pStyle w:val="LO-normal"/>
        <w:widowControl w:val="false"/>
        <w:shd w:val="clear" w:fill="FFFFFF"/>
        <w:spacing w:lineRule="auto" w:line="240"/>
        <w:rPr/>
      </w:pPr>
      <w:r>
        <w:rPr/>
        <w:br/>
        <w:t>DIE DREI DAMEN</w:t>
        <w:br/>
        <w:t>Fasse dich!</w:t>
        <w:br/>
        <w:br/>
        <w:t>ERSTE DAME</w:t>
        <w:br/>
        <w:t>Es verkündigt die Ankunft unserer Königin.</w:t>
        <w:br/>
      </w:r>
      <w:r>
        <w:rPr>
          <w:i/>
        </w:rPr>
        <w:t>(Donner)</w:t>
      </w:r>
      <w:r>
        <w:rPr/>
        <w:br/>
        <w:br/>
        <w:t>DIE DREI DAMEN</w:t>
        <w:br/>
        <w:t>Sie kommt! –</w:t>
        <w:br/>
      </w:r>
      <w:r>
        <w:rPr>
          <w:i/>
        </w:rPr>
        <w:t>(Donner)</w:t>
      </w:r>
      <w:r>
        <w:rPr/>
        <w:br/>
        <w:t>Sie kommt! –</w:t>
        <w:br/>
      </w:r>
      <w:r>
        <w:rPr>
          <w:i/>
        </w:rPr>
        <w:t>(Donner)</w:t>
      </w:r>
      <w:r>
        <w:rPr/>
        <w:br/>
        <w:t>Sie kommt! –</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SECHSTER AUFTRITT</w:t>
      </w:r>
      <w:r>
        <w:rPr/>
        <w:br/>
      </w:r>
    </w:p>
    <w:p>
      <w:pPr>
        <w:pStyle w:val="LO-normal"/>
        <w:widowControl w:val="false"/>
        <w:spacing w:lineRule="auto" w:line="240"/>
        <w:jc w:val="center"/>
        <w:rPr>
          <w:sz w:val="24"/>
          <w:szCs w:val="24"/>
        </w:rPr>
      </w:pPr>
      <w:r>
        <w:rPr/>
        <w:t>Die Berge teilen sich auseinander, und das Theater verwandelt sich in ein prächtiges Gemach. DIE KÖNIGIN sitzt auf einem Thron, welcher mit transparenten Sternen geziert ist.</w:t>
        <w:br/>
      </w:r>
    </w:p>
    <w:p>
      <w:pPr>
        <w:pStyle w:val="LO-normal"/>
        <w:widowControl w:val="false"/>
        <w:spacing w:lineRule="auto" w:line="240"/>
        <w:rPr>
          <w:sz w:val="24"/>
          <w:szCs w:val="24"/>
        </w:rPr>
      </w:pPr>
      <w:r>
        <w:rPr/>
        <w:br/>
      </w:r>
      <w:r>
        <w:rPr>
          <w:b/>
        </w:rPr>
        <w:t>Nr. 4 – Rezitativo ed Aria</w:t>
      </w:r>
      <w:r>
        <w:rPr/>
        <w:br/>
      </w:r>
    </w:p>
    <w:p>
      <w:pPr>
        <w:pStyle w:val="LO-normal"/>
        <w:widowControl w:val="false"/>
        <w:shd w:val="clear" w:fill="FFFFFF"/>
        <w:spacing w:lineRule="auto" w:line="240"/>
        <w:rPr>
          <w:i/>
          <w:i/>
        </w:rPr>
      </w:pPr>
      <w:r>
        <w:rPr/>
        <w:t>KÖNIGIN</w:t>
        <w:br/>
        <w:t>O zittre nicht, mein lieber Sohn,</w:t>
        <w:br/>
        <w:t>Du bist unschuldig, weise, fromm –</w:t>
        <w:br/>
        <w:t>Ein Jüngling, so wie du, vermag am besten,</w:t>
        <w:br/>
        <w:t>Dies tief betrübte Mutterherz zu trösten. –</w:t>
        <w:br/>
        <w:br/>
      </w:r>
      <w:r>
        <w:br w:type="page"/>
      </w:r>
    </w:p>
    <w:p>
      <w:pPr>
        <w:pStyle w:val="LO-normal"/>
        <w:widowControl w:val="false"/>
        <w:shd w:val="clear" w:fill="FFFFFF"/>
        <w:spacing w:lineRule="auto" w:line="240"/>
        <w:rPr>
          <w:i/>
          <w:i/>
        </w:rPr>
      </w:pPr>
      <w:r>
        <w:rPr/>
        <w:t>Zum Leiden bin ich auserkoren,</w:t>
        <w:br/>
        <w:t>Denn meine Tochter fehlet mir.</w:t>
        <w:br/>
        <w:t>Durch sie ging all mein Glück verloren,</w:t>
        <w:br/>
        <w:t>Ein Bösewicht entfloh mit ihr.</w:t>
        <w:br/>
        <w:t>Noch seh' ich ihr Zittern</w:t>
        <w:br/>
        <w:t>Mit bangem Erschüttern,</w:t>
        <w:br/>
        <w:t>Ihr ängstliches Beben</w:t>
        <w:br/>
        <w:t>Ihr schüchternes Streben.</w:t>
        <w:br/>
        <w:t>Ich musste sie mir rauben sehen,</w:t>
        <w:br/>
        <w:t>Ach helft! war alles was sie sprach –</w:t>
        <w:br/>
        <w:t>Allein vergebens war ihr Flehen,</w:t>
        <w:br/>
        <w:t>Denn meine Hilfe war zu schwach.</w:t>
        <w:br/>
        <w:t>Du wirst sie zu befreien gehen,</w:t>
        <w:br/>
        <w:t>Du wirst der Tochter Retter sein, ja!</w:t>
        <w:br/>
        <w:t>Und werd‘ ich dich als Sieger sehen,</w:t>
        <w:br/>
        <w:t>So sei sie dann auf ewig dein.</w:t>
        <w:br/>
        <w:br/>
      </w:r>
      <w:r>
        <w:rPr>
          <w:i/>
        </w:rPr>
        <w:t>(Mit den DREI DAMEN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pPr>
      <w:r>
        <w:rPr/>
        <w:t xml:space="preserve">Das Theater verwandelt sich wieder so, </w:t>
      </w:r>
    </w:p>
    <w:p>
      <w:pPr>
        <w:pStyle w:val="LO-normal"/>
        <w:widowControl w:val="false"/>
        <w:spacing w:lineRule="auto" w:line="240"/>
        <w:jc w:val="center"/>
        <w:rPr>
          <w:sz w:val="24"/>
          <w:szCs w:val="24"/>
        </w:rPr>
      </w:pPr>
      <w:r>
        <w:rPr/>
        <w:t>wie es vorher war.</w:t>
      </w:r>
    </w:p>
    <w:p>
      <w:pPr>
        <w:pStyle w:val="LO-normal"/>
        <w:widowControl w:val="false"/>
        <w:spacing w:lineRule="auto" w:line="240"/>
        <w:jc w:val="center"/>
        <w:rPr>
          <w:b/>
          <w:sz w:val="24"/>
          <w:szCs w:val="24"/>
        </w:rPr>
      </w:pPr>
      <w:r>
        <w:rPr>
          <w:b/>
          <w:sz w:val="24"/>
          <w:szCs w:val="24"/>
        </w:rPr>
      </w:r>
    </w:p>
    <w:p>
      <w:pPr>
        <w:pStyle w:val="LO-normal"/>
        <w:widowControl w:val="false"/>
        <w:spacing w:lineRule="auto" w:line="240"/>
        <w:jc w:val="center"/>
        <w:rPr>
          <w:i/>
          <w:i/>
          <w:sz w:val="24"/>
          <w:szCs w:val="24"/>
        </w:rPr>
      </w:pPr>
      <w:r>
        <w:rPr>
          <w:b/>
        </w:rPr>
        <w:t>SIEBENTER AUFTRITT</w:t>
      </w:r>
      <w:r>
        <w:rPr/>
        <w:br/>
      </w:r>
    </w:p>
    <w:p>
      <w:pPr>
        <w:pStyle w:val="LO-normal"/>
        <w:widowControl w:val="false"/>
        <w:spacing w:lineRule="auto" w:line="240"/>
        <w:jc w:val="center"/>
        <w:rPr>
          <w:sz w:val="24"/>
          <w:szCs w:val="24"/>
        </w:rPr>
      </w:pPr>
      <w:r>
        <w:rPr>
          <w:smallCaps/>
        </w:rPr>
        <w:t>TAMINO, PAPAGENO.</w:t>
      </w:r>
      <w:r>
        <w:rPr/>
        <w:br/>
      </w:r>
    </w:p>
    <w:p>
      <w:pPr>
        <w:pStyle w:val="LO-normal"/>
        <w:widowControl w:val="false"/>
        <w:spacing w:lineRule="auto" w:line="240"/>
        <w:rPr/>
      </w:pPr>
      <w:r>
        <w:rPr/>
        <w:br/>
        <w:t>TAMINO</w:t>
        <w:br/>
      </w:r>
      <w:r>
        <w:rPr>
          <w:i/>
        </w:rPr>
        <w:t>(nach einer Pause)</w:t>
      </w:r>
      <w:r>
        <w:rPr/>
        <w:br/>
        <w:t>Ist‘s denn auch Wirklichkeit, was ich sah? oder betäubten mich meine Sinnen? – O ihr guten Götter täuscht mich nicht! oder ich unterliege eurer Prüfung. – Schützet meinen Arm, stählt meinen Mut, und Taminos Herz wird ewigen Dank euch entgegenschlagen.</w:t>
        <w:br/>
      </w:r>
      <w:r>
        <w:rPr>
          <w:i/>
        </w:rPr>
        <w:t>(Er will gehen, PAPAGENO tritt ihm in den Weg.)</w:t>
      </w:r>
      <w:r>
        <w:rPr/>
        <w:br/>
      </w:r>
    </w:p>
    <w:p>
      <w:pPr>
        <w:pStyle w:val="LO-normal"/>
        <w:widowControl w:val="false"/>
        <w:spacing w:lineRule="auto" w:line="240"/>
        <w:rPr/>
      </w:pPr>
      <w:r>
        <w:rPr/>
        <w:br/>
      </w:r>
      <w:r>
        <w:rPr>
          <w:b/>
        </w:rPr>
        <w:t>Nr. 5 – Quintetto</w:t>
      </w:r>
      <w:r>
        <w:rPr/>
        <w:br/>
        <w:br/>
        <w:t>PAPAGENO</w:t>
        <w:br/>
      </w:r>
      <w:r>
        <w:rPr>
          <w:i/>
        </w:rPr>
        <w:t>(deutet traurig auf sein Schloss am Mund)</w:t>
      </w:r>
      <w:r>
        <w:rPr/>
        <w:br/>
        <w:t>Hm! hm! hm! hm! hm! hm! hm! hm!</w:t>
        <w:br/>
        <w:br/>
        <w:t>TAMINO</w:t>
        <w:br/>
        <w:t xml:space="preserve">Der Arme kann von Strafe sagen, </w:t>
        <w:br/>
        <w:t>Denn seine Sprache ist dahin!</w:t>
        <w:br/>
        <w:br/>
        <w:t>PAPAGENO</w:t>
        <w:br/>
        <w:t>Hm! hm! hm! hm! hm! hm! hm! hm!</w:t>
        <w:br/>
        <w:br/>
        <w:t>TAMINO</w:t>
        <w:br/>
        <w:t>Ich kann nichts tun, als dich beklagen,</w:t>
        <w:br/>
        <w:t>Weil ich zu schwach zu helfen bin!</w:t>
        <w:br/>
      </w:r>
    </w:p>
    <w:p>
      <w:pPr>
        <w:pStyle w:val="LO-normal"/>
        <w:widowControl w:val="false"/>
        <w:shd w:val="clear" w:fill="FFFFFF"/>
        <w:spacing w:lineRule="auto" w:line="240"/>
        <w:rPr/>
      </w:pPr>
      <w:r>
        <w:rPr/>
        <w:t>PAPAGENO</w:t>
        <w:br/>
        <w:t>Hm! hm! hm! hm! hm! hm! hm! hm!</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ACHTER AUFTRITT</w:t>
      </w:r>
      <w:r>
        <w:rPr/>
        <w:br/>
      </w:r>
    </w:p>
    <w:p>
      <w:pPr>
        <w:pStyle w:val="LO-normal"/>
        <w:widowControl w:val="false"/>
        <w:spacing w:lineRule="auto" w:line="240"/>
        <w:jc w:val="center"/>
        <w:rPr>
          <w:sz w:val="24"/>
          <w:szCs w:val="24"/>
        </w:rPr>
      </w:pPr>
      <w:r>
        <w:rPr/>
        <w:t>DIE DREI DAMEN, Vorige.</w:t>
        <w:br/>
      </w:r>
    </w:p>
    <w:p>
      <w:pPr>
        <w:pStyle w:val="LO-normal"/>
        <w:widowControl w:val="false"/>
        <w:spacing w:lineRule="auto" w:line="240"/>
        <w:rPr/>
      </w:pPr>
      <w:r>
        <w:rPr/>
        <w:br/>
        <w:t>ERSTE DAME</w:t>
        <w:br/>
        <w:t>Die Königin begnadigt dich!</w:t>
        <w:br/>
        <w:t>Entlässt die Strafe dir durch mich. –</w:t>
      </w:r>
    </w:p>
    <w:p>
      <w:pPr>
        <w:pStyle w:val="LO-normal"/>
        <w:widowControl w:val="false"/>
        <w:spacing w:lineRule="auto" w:line="240"/>
        <w:rPr/>
      </w:pPr>
      <w:r>
        <w:rPr>
          <w:i/>
        </w:rPr>
        <w:t>(nimmt ihm das Schloss vom Maul weg)</w:t>
      </w:r>
      <w:r>
        <w:rPr/>
        <w:br/>
        <w:br/>
        <w:t>PAPAGENO</w:t>
        <w:br/>
        <w:t>Nun plaudert Papageno wieder!</w:t>
        <w:br/>
        <w:br/>
        <w:t>ZWEITE DAME</w:t>
        <w:br/>
        <w:t>Ja plaudre – lüge nur nicht wieder!</w:t>
        <w:br/>
        <w:br/>
        <w:t>PAPAGENO</w:t>
        <w:br/>
        <w:t>Ich lüge nimmermehr! nein! nein!</w:t>
        <w:br/>
        <w:br/>
        <w:t>DIE DREI DAMEN, PAPAGENO</w:t>
        <w:br/>
        <w:t>Dies Schloss soll meine / deine Warnung sein!</w:t>
        <w:br/>
        <w:br/>
        <w:t>ALLE FÜNF</w:t>
        <w:br/>
        <w:t>Bekämen doch die Lügner alle,</w:t>
        <w:br/>
        <w:t>Ein solches Schloss vor ihren Mund:</w:t>
        <w:br/>
        <w:t>Statt Hass, Verleumdung, schwarzer Galle</w:t>
        <w:br/>
        <w:t>Bestünde Lieb’ und Bruderbund!</w:t>
        <w:br/>
        <w:br/>
        <w:t>ERSTE DAME</w:t>
        <w:br/>
      </w:r>
      <w:r>
        <w:rPr>
          <w:i/>
        </w:rPr>
        <w:t>(sie gibt ihm eine goldene Flöte)</w:t>
      </w:r>
      <w:r>
        <w:rPr/>
        <w:br/>
        <w:t>O Prinz! nimm dies Geschenk von mir,</w:t>
        <w:br/>
        <w:t>Dies sendet unsre Fürstin dir.</w:t>
        <w:br/>
        <w:t>Die Zauberflöte wird dich schützen,</w:t>
        <w:br/>
        <w:t>Im größten Unglück unterstützen.</w:t>
        <w:br/>
        <w:br/>
        <w:t>DIE DREI DAMEN</w:t>
        <w:br/>
        <w:t>Hiemit kannst du allmächtig handeln,</w:t>
        <w:br/>
        <w:t>Der Menschen Leidenschaft verwandeln,</w:t>
        <w:br/>
        <w:t>Der Traurige wird freudig sein,</w:t>
        <w:br/>
        <w:t>Den Hagestolz nimmt Liebe ein.</w:t>
        <w:br/>
        <w:br/>
        <w:t>ALLE FÜNF</w:t>
        <w:br/>
        <w:t>O so eine Flöte ist mehr als Gold und Kronen wert,</w:t>
        <w:br/>
        <w:t>Denn durch sie wird Menschenglück und Zufriedenheit vermehrt.</w:t>
        <w:br/>
        <w:br/>
        <w:t>PAPAGENO</w:t>
        <w:br/>
        <w:t>Nun ihr schönen Frauenzimmer –</w:t>
        <w:br/>
        <w:t>Darf ich? so empfehl ich mich?</w:t>
        <w:br/>
        <w:br/>
        <w:t>DIE DREI DAMEN</w:t>
        <w:br/>
        <w:t>Dich empfehlen kannst du immer,</w:t>
        <w:br/>
        <w:t>Doch bestimmt die Fürstin dich,</w:t>
        <w:br/>
        <w:t>Mit dem Prinzen ohn' Verweilen</w:t>
        <w:br/>
        <w:t>Nach Sarastros Burg zu eilen.</w:t>
      </w:r>
    </w:p>
    <w:p>
      <w:pPr>
        <w:pStyle w:val="LO-normal"/>
        <w:widowControl w:val="false"/>
        <w:spacing w:lineRule="auto" w:line="240"/>
        <w:rPr>
          <w:i/>
          <w:i/>
        </w:rPr>
      </w:pPr>
      <w:r>
        <w:rPr/>
        <w:br/>
        <w:t>PAPAGENO</w:t>
        <w:br/>
        <w:t>Nein, dafür bedank’ ich mich.</w:t>
        <w:br/>
        <w:t>Von euch selbsten hörte ich,</w:t>
        <w:br/>
        <w:t>Dass er wie ein Tigertier.</w:t>
        <w:br/>
        <w:t>Sicher ließ’ ohn' alle Gnaden</w:t>
        <w:br/>
        <w:t>Mich Sarastro rupfen, braten,</w:t>
        <w:br/>
        <w:t>Setzte mich den Hunden für.</w:t>
        <w:br/>
        <w:br/>
        <w:t>DIE DREI DAMEN</w:t>
        <w:br/>
        <w:t>Dich schützt der Prinz, trau ihm allein,</w:t>
        <w:br/>
        <w:t>Dafür sollst du sein Diener sein.</w:t>
        <w:br/>
        <w:br/>
        <w:t>PAPAGENO</w:t>
        <w:br/>
      </w:r>
      <w:r>
        <w:rPr>
          <w:i/>
        </w:rPr>
        <w:t>(für sich)</w:t>
      </w:r>
      <w:r>
        <w:rPr/>
        <w:br/>
        <w:t>Dass doch der Prinz beim Teufel wäre.</w:t>
        <w:br/>
        <w:t>Mein Leben ist mir lieb.</w:t>
        <w:br/>
        <w:t>Am Ende schleicht bei meiner Ehre,</w:t>
        <w:br/>
        <w:t>Er von mir wie ein Dieb. –</w:t>
        <w:br/>
        <w:br/>
        <w:t>ERSTE DAME</w:t>
        <w:br/>
      </w:r>
      <w:r>
        <w:rPr>
          <w:i/>
        </w:rPr>
        <w:t>(Gibt ihm ein Glockenspiel)</w:t>
      </w:r>
    </w:p>
    <w:p>
      <w:pPr>
        <w:pStyle w:val="LO-normal"/>
        <w:widowControl w:val="false"/>
        <w:spacing w:lineRule="auto" w:line="240"/>
        <w:rPr/>
      </w:pPr>
      <w:r>
        <w:rPr/>
        <w:t>Hier nimm dies Kleinod, es ist dein!</w:t>
        <w:br/>
        <w:br/>
        <w:t>PAPAGENO</w:t>
        <w:br/>
        <w:t>Ei! Ei! was mag darinnen sein? –</w:t>
        <w:br/>
        <w:br/>
        <w:t>DRITTE DAME</w:t>
        <w:br/>
        <w:t>Darinnen hörst du Glöckchen tönen!</w:t>
        <w:br/>
        <w:br/>
        <w:t>PAPAGENO</w:t>
        <w:br/>
        <w:t>Werd’ ich sie auch wohl spielen können?</w:t>
        <w:br/>
        <w:br/>
        <w:t>DIE DREI DAMEN</w:t>
        <w:br/>
        <w:t>O ganz gewiss! ja ja gewiss!</w:t>
        <w:br/>
        <w:br/>
        <w:t>ALLE FÜNF</w:t>
        <w:br/>
        <w:t>Silberglöckchen, Zauberflöten</w:t>
        <w:br/>
        <w:t>Sind zu eurem / unserm Schutz vonnöten!</w:t>
        <w:br/>
        <w:t>Lebet wohl! wir wollen gehn!</w:t>
        <w:br/>
        <w:t>Lebet wohl! auf Wiedersehn!</w:t>
        <w:br/>
        <w:br/>
      </w:r>
      <w:r>
        <w:rPr>
          <w:i/>
        </w:rPr>
        <w:t>(Alle wollen gehen.)</w:t>
      </w:r>
      <w:r>
        <w:rPr/>
        <w:br/>
        <w:br/>
        <w:t xml:space="preserve">TAMINO </w:t>
      </w:r>
    </w:p>
    <w:p>
      <w:pPr>
        <w:pStyle w:val="LO-normal"/>
        <w:widowControl w:val="false"/>
        <w:spacing w:lineRule="auto" w:line="240"/>
        <w:rPr/>
      </w:pPr>
      <w:r>
        <w:rPr/>
        <w:t>Doch schöne Damen saget an …</w:t>
      </w:r>
    </w:p>
    <w:p>
      <w:pPr>
        <w:pStyle w:val="LO-normal"/>
        <w:widowControl w:val="false"/>
        <w:spacing w:lineRule="auto" w:line="240"/>
        <w:rPr/>
      </w:pPr>
      <w:r>
        <w:rPr/>
      </w:r>
    </w:p>
    <w:p>
      <w:pPr>
        <w:pStyle w:val="LO-normal"/>
        <w:widowControl w:val="false"/>
        <w:spacing w:lineRule="auto" w:line="240"/>
        <w:rPr/>
      </w:pPr>
      <w:r>
        <w:rPr/>
        <w:t>PAPAGENO</w:t>
        <w:br/>
        <w:t>… Wo man die Burg wohl finden kann?</w:t>
        <w:br/>
        <w:br/>
        <w:t>DIE DREI DAMEN</w:t>
        <w:br/>
        <w:t>Drei Knäbchen, jung, schön, hold und weise</w:t>
        <w:br/>
        <w:t>Umschweben euch auf eurer Reise.</w:t>
        <w:br/>
        <w:t>Sie werden eure Führer sein,</w:t>
        <w:br/>
        <w:t>Folgt ihrem Rate ganz allein.</w:t>
        <w:br/>
        <w:br/>
        <w:t>TAMINO UND PAPAGENO</w:t>
        <w:br/>
        <w:t>Drei Knäbchen jung, schön, hold und weise</w:t>
        <w:br/>
        <w:t>Umschweben uns auf unsrer Reise? –</w:t>
      </w:r>
    </w:p>
    <w:p>
      <w:pPr>
        <w:pStyle w:val="LO-normal"/>
        <w:widowControl w:val="false"/>
        <w:shd w:val="clear" w:fill="FFFFFF"/>
        <w:spacing w:lineRule="auto" w:line="240"/>
        <w:rPr>
          <w:i/>
          <w:i/>
        </w:rPr>
      </w:pPr>
      <w:r>
        <w:rPr/>
        <w:br/>
        <w:t>ALLE FÜNF</w:t>
        <w:br/>
        <w:t>So lebet wohl! wir wollen gehen;</w:t>
        <w:br/>
        <w:t>Lebt wohl, lebt wohl, auf Wiedersehen!</w:t>
        <w:br/>
        <w:br/>
      </w:r>
      <w:r>
        <w:rPr>
          <w:i/>
        </w:rPr>
        <w:t>(Alle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NEUNTER AUFTRITT</w:t>
      </w:r>
      <w:r>
        <w:rPr/>
        <w:br/>
      </w:r>
    </w:p>
    <w:p>
      <w:pPr>
        <w:pStyle w:val="LO-normal"/>
        <w:widowControl w:val="false"/>
        <w:spacing w:lineRule="auto" w:line="240"/>
        <w:jc w:val="center"/>
        <w:rPr>
          <w:i w:val="false"/>
          <w:i w:val="false"/>
        </w:rPr>
      </w:pPr>
      <w:r>
        <w:rPr>
          <w:i w:val="false"/>
        </w:rPr>
        <w:t>ZWEI SKLAVEN tragen, sobald das Theater in ein prächtiges ägyptisches Zimmer verwandelt ist, schöne Polster nebst einem prächtigen türkischen Tisch heraus, breiten Teppiche auf, sodann kommt der DRITTE SKLAVE.</w:t>
      </w:r>
    </w:p>
    <w:p>
      <w:pPr>
        <w:pStyle w:val="LO-normal"/>
        <w:widowControl w:val="false"/>
        <w:spacing w:lineRule="auto" w:line="240"/>
        <w:jc w:val="center"/>
        <w:rPr>
          <w:i/>
          <w:i/>
          <w:sz w:val="24"/>
          <w:szCs w:val="24"/>
        </w:rPr>
      </w:pPr>
      <w:r>
        <w:rPr>
          <w:i/>
          <w:sz w:val="24"/>
          <w:szCs w:val="24"/>
        </w:rPr>
      </w:r>
    </w:p>
    <w:p>
      <w:pPr>
        <w:pStyle w:val="LO-normal"/>
        <w:widowControl w:val="false"/>
        <w:spacing w:lineRule="auto" w:line="240"/>
        <w:rPr/>
      </w:pPr>
      <w:r>
        <w:rPr/>
        <w:br/>
        <w:t>DRITTER SKLAVE</w:t>
        <w:br/>
        <w:t>Ha, ha, ha!</w:t>
        <w:br/>
        <w:br/>
        <w:t>ERSTER SKLAVE</w:t>
        <w:br/>
        <w:t>Pst, pst!</w:t>
        <w:br/>
        <w:br/>
        <w:t>ZWEITER SKLAVE</w:t>
        <w:br/>
        <w:t>Was soll denn das Lachen? –</w:t>
        <w:br/>
        <w:br/>
        <w:t>DRITTER SKLAVE</w:t>
        <w:br/>
        <w:t>Unser Peiniger, der alles belauschende Monostatos, wird morgen sicherlich gehangen oder gespießt. – Pamina! – Ha, ha, ha!</w:t>
        <w:br/>
        <w:br/>
        <w:t>ERSTER SKLAVE</w:t>
        <w:br/>
        <w:t>Nun?</w:t>
        <w:br/>
        <w:br/>
        <w:t>DRITTER SKLAVE</w:t>
        <w:br/>
        <w:t>Das listige Mädchen! – Ha, ha, ha!</w:t>
        <w:br/>
        <w:br/>
        <w:t>ZWEITER SKLAVE</w:t>
        <w:br/>
        <w:t>Nun?</w:t>
        <w:br/>
        <w:br/>
        <w:t>DRITTER SKLAVE</w:t>
        <w:br/>
        <w:t>Ist entsprungen.</w:t>
        <w:br/>
        <w:br/>
        <w:t>ERSTER UND ZWEITER SKLAVE</w:t>
        <w:br/>
        <w:t>Entsprungen? – –</w:t>
        <w:br/>
        <w:br/>
      </w:r>
      <w:r>
        <w:br w:type="page"/>
      </w:r>
    </w:p>
    <w:p>
      <w:pPr>
        <w:pStyle w:val="LO-normal"/>
        <w:widowControl w:val="false"/>
        <w:spacing w:lineRule="auto" w:line="240"/>
        <w:rPr/>
      </w:pPr>
      <w:r>
        <w:rPr/>
        <w:t>ERSTER SKLAVE</w:t>
        <w:br/>
        <w:t>Und sie entkam?</w:t>
        <w:br/>
        <w:br/>
        <w:t>DRITTER SKLAVE</w:t>
        <w:br/>
        <w:t>Unfehlbar! – Wenigstens ist's mein wahrer Wunsch.</w:t>
        <w:br/>
        <w:br/>
        <w:t>ERSTER SKLAVE</w:t>
        <w:br/>
        <w:t>O Dank euch ihr guten Götter! ihr habt meine Bitte erhört.</w:t>
      </w:r>
    </w:p>
    <w:p>
      <w:pPr>
        <w:pStyle w:val="LO-normal"/>
        <w:widowControl w:val="false"/>
        <w:shd w:val="clear" w:fill="FFFFFF"/>
        <w:spacing w:lineRule="auto" w:line="240"/>
        <w:rPr/>
      </w:pPr>
      <w:r>
        <w:rPr/>
        <w:br/>
        <w:t>DRITTER SKLAVE</w:t>
        <w:br/>
        <w:t>Sagt’ ich euch nicht immer, es wird doch ein Tag für uns scheinen, wo wir gerächt, und Monostatos bestraft werden wird.</w:t>
        <w:br/>
        <w:br/>
        <w:t>ZWEITER SKLAVE</w:t>
        <w:br/>
        <w:t>Was spricht nun er zu der Geschichte?</w:t>
        <w:br/>
        <w:br/>
        <w:t>ERSTER SKLAVE</w:t>
        <w:br/>
        <w:t>Sarastros heimliches Kind weiß doch davon?</w:t>
        <w:br/>
        <w:br/>
        <w:t>DRITTER SKLAVE</w:t>
        <w:br/>
        <w:t>Natürlich! Sie entlief vor seinen Augen. – Wie mir einige Brüder erzählten, die im Garten arbeiteten, und von weitem sahen und hörten, so ist Monostatos nicht mehr zu retten; auch wenn Pamina von Sarastros Gefolge wieder eingebracht würde.</w:t>
        <w:br/>
        <w:br/>
        <w:t>ERSTER UND ZWEITER SKLAVE</w:t>
        <w:br/>
        <w:t>Wieso?</w:t>
        <w:br/>
        <w:br/>
        <w:t>DRITTER SKLAVE</w:t>
        <w:br/>
        <w:t>Du kennst ja den üppigen Wanst und seine Weise; das Mädchen aber war klüger als ich dachte. – In dem Augenblicke, da er zu siegen glaubte, rief sie Sarastros Namen: das erschütterte ihn; er blieb stumm und unbeweglich stehen – indes lief Pamina nach dem Kanal, und schiffte von selbst in einer Gondel dem Palmwäldchen zu.</w:t>
        <w:br/>
        <w:br/>
        <w:t>ERSTER SKLAVE</w:t>
        <w:br/>
        <w:t>O wie wird sie mit Todesangst dem Palaste ihrer zärtlichen Mutter zueilen.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ZEHNTER AUFTRITT</w:t>
      </w:r>
      <w:r>
        <w:rPr/>
        <w:br/>
      </w:r>
    </w:p>
    <w:p>
      <w:pPr>
        <w:pStyle w:val="LO-normal"/>
        <w:widowControl w:val="false"/>
        <w:spacing w:lineRule="auto" w:line="240"/>
        <w:jc w:val="center"/>
        <w:rPr>
          <w:sz w:val="24"/>
          <w:szCs w:val="24"/>
        </w:rPr>
      </w:pPr>
      <w:r>
        <w:rPr>
          <w:i/>
        </w:rPr>
        <w:t>V</w:t>
      </w:r>
      <w:r>
        <w:rPr/>
        <w:t>orige, MONOSTATOS von innen.</w:t>
        <w:br/>
        <w:br/>
      </w:r>
    </w:p>
    <w:p>
      <w:pPr>
        <w:pStyle w:val="LO-normal"/>
        <w:widowControl w:val="false"/>
        <w:spacing w:lineRule="auto" w:line="240"/>
        <w:rPr>
          <w:sz w:val="24"/>
          <w:szCs w:val="24"/>
        </w:rPr>
      </w:pPr>
      <w:r>
        <w:rPr/>
        <w:t>MONOSTATOS</w:t>
      </w:r>
    </w:p>
    <w:p>
      <w:pPr>
        <w:pStyle w:val="LO-normal"/>
        <w:widowControl w:val="false"/>
        <w:spacing w:lineRule="auto" w:line="240"/>
        <w:rPr>
          <w:sz w:val="24"/>
          <w:szCs w:val="24"/>
        </w:rPr>
      </w:pPr>
      <w:r>
        <w:rPr/>
        <w:t>He Sklaven!</w:t>
        <w:br/>
        <w:br/>
        <w:t>ERSTER SKLAVE</w:t>
        <w:br/>
        <w:t>Monostatos‘ Stimme!</w:t>
        <w:br/>
        <w:br/>
        <w:t>MONOSTATOS</w:t>
        <w:br/>
        <w:t>He Sklaven! Schafft Fesseln herbei. –</w:t>
        <w:br/>
        <w:br/>
        <w:t>DIE DREI SKLAVEN</w:t>
        <w:br/>
        <w:t>Fesseln?</w:t>
      </w:r>
      <w:r>
        <w:br w:type="page"/>
      </w:r>
    </w:p>
    <w:p>
      <w:pPr>
        <w:pStyle w:val="LO-normal"/>
        <w:widowControl w:val="false"/>
        <w:spacing w:lineRule="auto" w:line="240"/>
        <w:rPr>
          <w:sz w:val="24"/>
          <w:szCs w:val="24"/>
        </w:rPr>
      </w:pPr>
      <w:r>
        <w:rPr/>
        <w:t>ERSTER SKLAVE</w:t>
        <w:br/>
      </w:r>
      <w:r>
        <w:rPr>
          <w:i/>
        </w:rPr>
        <w:t>(läuft zur Seitentür)</w:t>
      </w:r>
      <w:r>
        <w:rPr/>
        <w:br/>
        <w:t>Doch nicht für Pamina? O ihr Götter! da seht Brüder, das Mädchen ist gefangen.</w:t>
        <w:br/>
        <w:br/>
        <w:t>ZWEITER UND DRITTER SKLAVE</w:t>
      </w:r>
    </w:p>
    <w:p>
      <w:pPr>
        <w:pStyle w:val="LO-normal"/>
        <w:widowControl w:val="false"/>
        <w:spacing w:lineRule="auto" w:line="240"/>
        <w:rPr/>
      </w:pPr>
      <w:r>
        <w:rPr/>
        <w:t>Pamina? – Schrecklicher Anblick!</w:t>
        <w:br/>
        <w:br/>
        <w:t xml:space="preserve">ERSTER SKLAVE </w:t>
        <w:br/>
        <w:t>Seht, wie der Teufel sie heftig anfasst. – Das halt’ ich nicht aus.</w:t>
        <w:br/>
      </w:r>
      <w:r>
        <w:rPr>
          <w:i/>
        </w:rPr>
        <w:t>(geht auf die andere Seite ab)</w:t>
      </w:r>
      <w:r>
        <w:rPr/>
        <w:br/>
        <w:br/>
        <w:t>ZWEITER SKLAVE</w:t>
        <w:br/>
        <w:t>Ich noch weniger.</w:t>
        <w:br/>
      </w:r>
      <w:r>
        <w:rPr>
          <w:i/>
        </w:rPr>
        <w:t>(auch dort ab)</w:t>
      </w:r>
      <w:r>
        <w:rPr/>
        <w:br/>
        <w:br/>
        <w:t>DRITTER SKLAVE</w:t>
        <w:br/>
        <w:t>So was sehen zu müssen, ist Höllenmarter.</w:t>
      </w:r>
    </w:p>
    <w:p>
      <w:pPr>
        <w:pStyle w:val="LO-normal"/>
        <w:widowControl w:val="false"/>
        <w:shd w:val="clear" w:fill="FFFFFF"/>
        <w:spacing w:lineRule="auto" w:line="240"/>
        <w:rPr>
          <w:i/>
          <w:i/>
        </w:rPr>
      </w:pPr>
      <w:r>
        <w:rPr/>
        <w:br/>
      </w:r>
      <w:r>
        <w:rPr>
          <w:i/>
        </w:rPr>
        <w:t>(ab)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ELFTER AUFTRITT</w:t>
      </w:r>
      <w:r>
        <w:rPr/>
        <w:br/>
      </w:r>
    </w:p>
    <w:p>
      <w:pPr>
        <w:pStyle w:val="LO-normal"/>
        <w:widowControl w:val="false"/>
        <w:spacing w:lineRule="auto" w:line="240"/>
        <w:jc w:val="center"/>
        <w:rPr/>
      </w:pPr>
      <w:r>
        <w:rPr/>
        <w:t xml:space="preserve">MONOSTATOS, PAMINA, die von </w:t>
      </w:r>
    </w:p>
    <w:p>
      <w:pPr>
        <w:pStyle w:val="LO-normal"/>
        <w:widowControl w:val="false"/>
        <w:spacing w:lineRule="auto" w:line="240"/>
        <w:jc w:val="center"/>
        <w:rPr>
          <w:i/>
          <w:i/>
          <w:sz w:val="24"/>
          <w:szCs w:val="24"/>
        </w:rPr>
      </w:pPr>
      <w:r>
        <w:rPr/>
        <w:t>Sklaven herein geführt wird.</w:t>
      </w:r>
    </w:p>
    <w:p>
      <w:pPr>
        <w:pStyle w:val="LO-normal"/>
        <w:widowControl w:val="false"/>
        <w:spacing w:lineRule="auto" w:line="240"/>
        <w:rPr>
          <w:i/>
          <w:i/>
          <w:sz w:val="24"/>
          <w:szCs w:val="24"/>
        </w:rPr>
      </w:pPr>
      <w:r>
        <w:rPr>
          <w:i/>
          <w:sz w:val="24"/>
          <w:szCs w:val="24"/>
        </w:rPr>
      </w:r>
    </w:p>
    <w:p>
      <w:pPr>
        <w:pStyle w:val="LO-normal"/>
        <w:widowControl w:val="false"/>
        <w:shd w:val="clear" w:fill="FFFFFF"/>
        <w:spacing w:lineRule="auto" w:line="240"/>
        <w:rPr>
          <w:i/>
          <w:i/>
        </w:rPr>
      </w:pPr>
      <w:r>
        <w:rPr/>
        <w:br/>
      </w:r>
      <w:r>
        <w:rPr>
          <w:b/>
        </w:rPr>
        <w:t>Nr. 6 – Terzetto</w:t>
      </w:r>
      <w:r>
        <w:rPr/>
        <w:br/>
        <w:br/>
        <w:t>MONOSTATOS</w:t>
        <w:br/>
        <w:t>Du feines Täubchen, nur herein.</w:t>
        <w:br/>
        <w:br/>
        <w:t>PAMINA</w:t>
        <w:br/>
        <w:t>O welch ein Scheusal, welch ein Schrei’n!</w:t>
        <w:br/>
        <w:br/>
        <w:t>MONOSTATOS</w:t>
        <w:br/>
        <w:t>Verloren ist dein Leben.</w:t>
        <w:br/>
        <w:br/>
        <w:t>PAMINA</w:t>
        <w:br/>
        <w:t>Der Tod macht mich nicht beben;</w:t>
        <w:br/>
        <w:t>Nur meine Mutter dauert mich,</w:t>
        <w:br/>
        <w:t>Sie stirbt vor Gram ganz sicherlich.</w:t>
        <w:br/>
        <w:br/>
        <w:t>MONOSTATOS</w:t>
        <w:br/>
        <w:t>He Sklaven! legt ihr Fesseln an;</w:t>
        <w:br/>
        <w:t>Mein Hass soll dich verderben!</w:t>
        <w:br/>
        <w:br/>
      </w:r>
      <w:r>
        <w:rPr>
          <w:i/>
        </w:rPr>
        <w:t>(Sie legen ihr Fesseln an)</w:t>
      </w:r>
      <w:r>
        <w:rPr/>
        <w:br/>
        <w:br/>
        <w:t>PAMINA</w:t>
        <w:br/>
        <w:t>O lass mich lieber sterben,</w:t>
        <w:br/>
        <w:t>Weil nichts, Barbar, dich rühren kann.</w:t>
        <w:br/>
        <w:br/>
      </w:r>
      <w:r>
        <w:rPr>
          <w:i/>
        </w:rPr>
        <w:t>(PAMINA bekommt die folgende Szene nicht mit)</w:t>
      </w:r>
      <w:r>
        <w:rPr/>
        <w:br/>
        <w:br/>
        <w:t>MONOSTATOS</w:t>
        <w:br/>
        <w:t>Nun fort! Lasst mich bei ihr allein.</w:t>
        <w:br/>
        <w:br/>
      </w:r>
      <w:r>
        <w:rPr>
          <w:i/>
        </w:rPr>
        <w:t>(Die Sklaven gehen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ZWÖLFTER AUFTRITT</w:t>
      </w:r>
      <w:r>
        <w:rPr/>
        <w:br/>
      </w:r>
    </w:p>
    <w:p>
      <w:pPr>
        <w:pStyle w:val="LO-normal"/>
        <w:widowControl w:val="false"/>
        <w:spacing w:lineRule="auto" w:line="240"/>
        <w:jc w:val="center"/>
        <w:rPr>
          <w:sz w:val="24"/>
          <w:szCs w:val="24"/>
        </w:rPr>
      </w:pPr>
      <w:r>
        <w:rPr/>
        <w:t>PAPAGENO, Vorige.</w:t>
        <w:br/>
      </w:r>
    </w:p>
    <w:p>
      <w:pPr>
        <w:pStyle w:val="LO-normal"/>
        <w:widowControl w:val="false"/>
        <w:spacing w:lineRule="auto" w:line="240"/>
        <w:rPr>
          <w:sz w:val="24"/>
          <w:szCs w:val="24"/>
        </w:rPr>
      </w:pPr>
      <w:r>
        <w:rPr/>
        <w:br/>
        <w:t>PAPAGENO</w:t>
        <w:br/>
      </w:r>
      <w:r>
        <w:rPr>
          <w:i/>
        </w:rPr>
        <w:t>(am Fenster von außen, ohne gleich gesehen zu werden)</w:t>
      </w:r>
    </w:p>
    <w:p>
      <w:pPr>
        <w:pStyle w:val="LO-normal"/>
        <w:widowControl w:val="false"/>
        <w:spacing w:lineRule="auto" w:line="240"/>
        <w:rPr>
          <w:sz w:val="24"/>
          <w:szCs w:val="24"/>
        </w:rPr>
      </w:pPr>
      <w:r>
        <w:rPr/>
        <w:t>Wo bin ich wohl! wo mag ich sein?</w:t>
        <w:br/>
        <w:t xml:space="preserve">Aha, da </w:t>
      </w:r>
      <w:r>
        <w:rPr>
          <w:rFonts w:eastAsia="Arial" w:cs="Arial"/>
          <w:color w:val="000000"/>
          <w:sz w:val="22"/>
          <w:szCs w:val="22"/>
          <w:shd w:fill="FFFFFF" w:val="clear"/>
        </w:rPr>
        <w:t>find’</w:t>
      </w:r>
      <w:r>
        <w:rPr/>
        <w:t xml:space="preserve"> ich Leute,</w:t>
        <w:br/>
        <w:t>Gewagt, ich geh’ hinein.</w:t>
        <w:br/>
        <w:br/>
      </w:r>
      <w:r>
        <w:rPr>
          <w:i/>
        </w:rPr>
        <w:t>(geht herein)</w:t>
      </w:r>
      <w:r>
        <w:rPr/>
        <w:br/>
        <w:br/>
        <w:t>PAPAGENO</w:t>
      </w:r>
    </w:p>
    <w:p>
      <w:pPr>
        <w:pStyle w:val="LO-normal"/>
        <w:widowControl w:val="false"/>
        <w:spacing w:lineRule="auto" w:line="240"/>
        <w:rPr>
          <w:sz w:val="24"/>
          <w:szCs w:val="24"/>
        </w:rPr>
      </w:pPr>
      <w:r>
        <w:rPr/>
        <w:t>Schön Mädchen, jung und rein,</w:t>
      </w:r>
    </w:p>
    <w:p>
      <w:pPr>
        <w:pStyle w:val="LO-normal"/>
        <w:widowControl w:val="false"/>
        <w:spacing w:lineRule="auto" w:line="240"/>
        <w:rPr>
          <w:sz w:val="24"/>
          <w:szCs w:val="24"/>
        </w:rPr>
      </w:pPr>
      <w:r>
        <w:rPr/>
        <w:t>Viel weißer noch als Kreide.</w:t>
      </w:r>
      <w:r>
        <w:rPr>
          <w:sz w:val="24"/>
          <w:szCs w:val="24"/>
        </w:rPr>
        <w:t>..</w:t>
      </w:r>
    </w:p>
    <w:p>
      <w:pPr>
        <w:pStyle w:val="LO-normal"/>
        <w:widowControl w:val="false"/>
        <w:spacing w:lineRule="auto" w:line="240"/>
        <w:rPr>
          <w:sz w:val="24"/>
          <w:szCs w:val="24"/>
        </w:rPr>
      </w:pPr>
      <w:r>
        <w:rPr>
          <w:sz w:val="24"/>
          <w:szCs w:val="24"/>
        </w:rPr>
      </w:r>
    </w:p>
    <w:p>
      <w:pPr>
        <w:pStyle w:val="LO-normal"/>
        <w:widowControl w:val="false"/>
        <w:shd w:val="clear" w:fill="FFFFFF"/>
        <w:spacing w:lineRule="auto" w:line="240"/>
        <w:rPr>
          <w:i/>
          <w:i/>
        </w:rPr>
      </w:pPr>
      <w:r>
        <w:rPr>
          <w:i/>
        </w:rPr>
        <w:t>(MONOSTATOS</w:t>
      </w:r>
      <w:r>
        <w:rPr/>
        <w:t xml:space="preserve"> </w:t>
      </w:r>
      <w:r>
        <w:rPr>
          <w:i/>
        </w:rPr>
        <w:t>und PAPAGENO sehen sich, – erschrecken aufgrund des seltsamen Äußeren des andern)</w:t>
      </w:r>
      <w:r>
        <w:rPr/>
        <w:br/>
        <w:br/>
        <w:t>BEIDE</w:t>
        <w:br/>
        <w:t>Hu – – das ist – der Teufel sicherlich.</w:t>
        <w:br/>
        <w:t>Hab Mitleid, verschone mich –</w:t>
        <w:br/>
        <w:t>Hu – Hu – Hu –</w:t>
        <w:br/>
        <w:br/>
      </w:r>
      <w:r>
        <w:rPr>
          <w:i/>
        </w:rPr>
        <w:t>(laufen beide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DREIZEHNTER AUFTRITT</w:t>
      </w:r>
      <w:r>
        <w:rPr/>
        <w:br/>
      </w:r>
    </w:p>
    <w:p>
      <w:pPr>
        <w:pStyle w:val="LO-normal"/>
        <w:widowControl w:val="false"/>
        <w:spacing w:lineRule="auto" w:line="240"/>
        <w:jc w:val="center"/>
        <w:rPr>
          <w:sz w:val="24"/>
          <w:szCs w:val="24"/>
        </w:rPr>
      </w:pPr>
      <w:r>
        <w:rPr/>
        <w:t>PAMINA allein.</w:t>
        <w:br/>
      </w:r>
    </w:p>
    <w:p>
      <w:pPr>
        <w:pStyle w:val="LO-normal"/>
        <w:widowControl w:val="false"/>
        <w:spacing w:lineRule="auto" w:line="240"/>
        <w:rPr/>
      </w:pPr>
      <w:r>
        <w:rPr/>
        <w:br/>
        <w:t>PAMINA</w:t>
        <w:br/>
      </w:r>
      <w:r>
        <w:rPr>
          <w:i/>
        </w:rPr>
        <w:t>(spricht wie im Traum)</w:t>
      </w:r>
      <w:r>
        <w:rPr/>
        <w:br/>
        <w:t>Mutter – Mutter – Mutter! –</w:t>
        <w:br/>
      </w:r>
      <w:r>
        <w:rPr>
          <w:i/>
        </w:rPr>
        <w:t>(Sie erholt sich, sieht sich um)</w:t>
      </w:r>
      <w:r>
        <w:rPr/>
        <w:br/>
        <w:t>Wie? – Noch schlägt dieses Herz? – Noch nicht vernichtet? – Zu neuen Qualen erwacht? – O das ist hart, sehr hart! – Mir bitterer, als der Tod!</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r>
        <w:br w:type="page"/>
      </w:r>
    </w:p>
    <w:p>
      <w:pPr>
        <w:pStyle w:val="LO-normal"/>
        <w:widowControl w:val="false"/>
        <w:spacing w:lineRule="auto" w:line="240"/>
        <w:jc w:val="center"/>
        <w:rPr>
          <w:rFonts w:ascii="Liberation Serif" w:hAnsi="Liberation Serif" w:eastAsia="Liberation Serif" w:cs="Liberation Serif"/>
          <w:sz w:val="24"/>
          <w:szCs w:val="24"/>
        </w:rPr>
      </w:pPr>
      <w:r>
        <w:rPr>
          <w:b/>
        </w:rPr>
        <w:t>VIERZEHNTER AUFTRITT</w:t>
      </w:r>
      <w:r>
        <w:rPr/>
        <w:br/>
      </w:r>
    </w:p>
    <w:p>
      <w:pPr>
        <w:pStyle w:val="LO-normal"/>
        <w:widowControl w:val="false"/>
        <w:spacing w:lineRule="auto" w:line="240"/>
        <w:jc w:val="center"/>
        <w:rPr>
          <w:rFonts w:ascii="Liberation Serif" w:hAnsi="Liberation Serif" w:eastAsia="Liberation Serif" w:cs="Liberation Serif"/>
          <w:sz w:val="24"/>
          <w:szCs w:val="24"/>
        </w:rPr>
      </w:pPr>
      <w:r>
        <w:rPr/>
        <w:t>PAPAGENO, PAMINA.</w:t>
        <w:br/>
      </w:r>
    </w:p>
    <w:p>
      <w:pPr>
        <w:pStyle w:val="LO-normal"/>
        <w:widowControl w:val="false"/>
        <w:spacing w:lineRule="auto" w:line="240"/>
        <w:rPr>
          <w:rFonts w:ascii="Liberation Serif" w:hAnsi="Liberation Serif" w:eastAsia="Liberation Serif" w:cs="Liberation Serif"/>
          <w:sz w:val="24"/>
          <w:szCs w:val="24"/>
        </w:rPr>
      </w:pPr>
      <w:r>
        <w:rPr/>
        <w:br/>
        <w:t>PAPAGENO</w:t>
        <w:br/>
        <w:t>Bin ich nicht ein Narr, dass ich mich schrecken ließ? – Es gibt ja seltsame Vögel in der Welt, warum denn nicht auch seltsame Menschen? – Ah, sieh da! hier ist das schöne Mädchen noch. – Du Tochter der nächtlichen Königin!</w:t>
        <w:br/>
        <w:br/>
        <w:t>PAMINA</w:t>
        <w:br/>
        <w:t>Nächtliche Königin? – Wer bist du?</w:t>
        <w:br/>
        <w:br/>
        <w:t>PAPAGENO</w:t>
        <w:br/>
        <w:t>Ein Abgesandter der sternflammenden Königin.</w:t>
        <w:br/>
        <w:br/>
        <w:t>PAMINA</w:t>
        <w:br/>
      </w:r>
      <w:r>
        <w:rPr>
          <w:i/>
        </w:rPr>
        <w:t>(freudig)</w:t>
      </w:r>
      <w:r>
        <w:rPr/>
        <w:br/>
        <w:t>Meiner Mutter? – O Wonne! – Dein Name!</w:t>
        <w:br/>
        <w:br/>
        <w:t>PAPAGENO</w:t>
        <w:br/>
        <w:t>Papageno.</w:t>
        <w:br/>
        <w:br/>
        <w:t>PAMINA</w:t>
        <w:br/>
        <w:t>Papageno? – Papageno – Ich erinnere mich, den Nahmen oft gehört zu haben, dich selbst aber sah ich nie. –</w:t>
        <w:br/>
        <w:br/>
        <w:t>PAPAGENO</w:t>
        <w:br/>
        <w:t>Ich dich eben so wenig.</w:t>
        <w:br/>
        <w:br/>
        <w:t>PAMINA</w:t>
        <w:br/>
        <w:t>Du kennst also meine gute, zärtliche Mutter?</w:t>
        <w:br/>
        <w:br/>
        <w:t>PAPAGENO</w:t>
        <w:br/>
        <w:t>Wenn du die Tochter der nächtlichen Königin bist – ja!</w:t>
      </w:r>
    </w:p>
    <w:p>
      <w:pPr>
        <w:pStyle w:val="LO-normal"/>
        <w:widowControl w:val="false"/>
        <w:spacing w:lineRule="auto" w:line="240"/>
        <w:rPr>
          <w:i/>
          <w:i/>
        </w:rPr>
      </w:pPr>
      <w:r>
        <w:rPr/>
        <w:br/>
        <w:t>PAMINA</w:t>
        <w:br/>
        <w:t>O ich bin es.</w:t>
        <w:br/>
        <w:br/>
        <w:t>PAPAGENO</w:t>
        <w:br/>
        <w:t>Das will ich gleich erkennen.</w:t>
        <w:br/>
      </w:r>
      <w:r>
        <w:rPr>
          <w:i/>
        </w:rPr>
        <w:t>(er sieht das Portrait an, welches der Prinz zuvor empfangen, und PAPAGENO nun an einem Bande am Halse trägt)</w:t>
      </w:r>
      <w:r>
        <w:rPr/>
        <w:br/>
        <w:t>Die Augen schwarz – richtig, schwarz. – Die Lippen rot – richtig, rot – Blonde Haare – Blonde Haare. – Alles trifft ein, bis auf Händ und Füße. – – – Nach dem Gemälde zu schließen, sollst du weder Hände noch Füße haben; denn hier sind auch keine angezeigt.</w:t>
        <w:br/>
        <w:br/>
        <w:t>PAMINA</w:t>
        <w:br/>
        <w:t>Erlaube mir – Ja ich bin's – Wie kam es in deine Hände?</w:t>
        <w:br/>
        <w:br/>
        <w:t>PAPAGENO</w:t>
        <w:br/>
        <w:t>Dir das zu erzählen, wäre zu weitläufig; es kam von Hand zu Hand.</w:t>
        <w:br/>
        <w:br/>
        <w:t>PAMINA</w:t>
        <w:br/>
        <w:t>Wie kam es in die deinige?</w:t>
      </w:r>
      <w:r>
        <w:br w:type="page"/>
      </w:r>
    </w:p>
    <w:p>
      <w:pPr>
        <w:pStyle w:val="LO-normal"/>
        <w:widowControl w:val="false"/>
        <w:spacing w:lineRule="auto" w:line="240"/>
        <w:rPr>
          <w:i/>
          <w:i/>
        </w:rPr>
      </w:pPr>
      <w:r>
        <w:rPr/>
        <w:t>PAPAGENO</w:t>
        <w:br/>
        <w:t>Auf eine wunderbare Art. – Ich habe es gefangen.</w:t>
        <w:br/>
        <w:br/>
        <w:t>PAMINA</w:t>
        <w:br/>
        <w:t>Gefangen?</w:t>
        <w:br/>
        <w:br/>
        <w:t>PAPAGENO</w:t>
        <w:br/>
        <w:t>Ich muss dir das umständlicher erzählen. – Ich kam heute früh wie gewöhnlich zu deiner Mutter Palast mit meiner Lieferung. –</w:t>
        <w:br/>
        <w:br/>
        <w:t>PAMINA</w:t>
        <w:br/>
        <w:t>Lieferung?</w:t>
        <w:br/>
        <w:br/>
        <w:t>PAPAGENO</w:t>
        <w:br/>
        <w:t>Ja, ich liefere deiner Mutter, und ihren Damen schon seit vielen Jahren alle die schönen Vögel in den Palast. – Eben, als ich im Begriff war, meine Vögel abzugeben, sah ich einen Menschen vor mir, der sich Prinz nennen lässt. – Dieser Prinz hat deine Mutter so eingenommen, dass sie ihm dein Bildnis schenkte und ihm befahl, dich zu befreien. – Sein Entschluss war so schnell, als seine Liebe zu dir. Auch er gab mir sein Bild für dich mit auf den Weg.</w:t>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rPr>
          <w:rFonts w:ascii="Liberation Serif" w:hAnsi="Liberation Serif" w:eastAsia="Liberation Serif" w:cs="Liberation Serif"/>
        </w:rPr>
      </w:pPr>
      <w:r>
        <w:rPr>
          <w:b/>
        </w:rPr>
        <w:t>Nr 6b – Aria</w:t>
      </w:r>
    </w:p>
    <w:p>
      <w:pPr>
        <w:pStyle w:val="LO-normal"/>
        <w:widowControl w:val="false"/>
        <w:spacing w:lineRule="auto" w:line="240"/>
        <w:rPr>
          <w:rFonts w:ascii="Liberation Serif" w:hAnsi="Liberation Serif" w:eastAsia="Liberation Serif" w:cs="Liberation Serif"/>
        </w:rPr>
      </w:pPr>
      <w:r>
        <w:rPr/>
        <w:br/>
        <w:t>PAMINA</w:t>
        <w:br/>
        <w:t>Ist dies der Mann, der hold und teuer,</w:t>
      </w:r>
    </w:p>
    <w:p>
      <w:pPr>
        <w:pStyle w:val="LO-normal"/>
        <w:widowControl w:val="false"/>
        <w:spacing w:lineRule="auto" w:line="240"/>
        <w:rPr>
          <w:rFonts w:ascii="Liberation Serif" w:hAnsi="Liberation Serif" w:eastAsia="Liberation Serif" w:cs="Liberation Serif"/>
        </w:rPr>
      </w:pPr>
      <w:r>
        <w:rPr/>
        <w:t>Die Liebe diesem Herzen verspricht?</w:t>
      </w:r>
    </w:p>
    <w:p>
      <w:pPr>
        <w:pStyle w:val="LO-normal"/>
        <w:widowControl w:val="false"/>
        <w:spacing w:lineRule="auto" w:line="240"/>
        <w:rPr>
          <w:rFonts w:ascii="Liberation Serif" w:hAnsi="Liberation Serif" w:eastAsia="Liberation Serif" w:cs="Liberation Serif"/>
        </w:rPr>
      </w:pPr>
      <w:r>
        <w:rPr/>
        <w:t>Lang brennt in mir ein dunkles Feuer,</w:t>
      </w:r>
    </w:p>
    <w:p>
      <w:pPr>
        <w:pStyle w:val="LO-normal"/>
        <w:widowControl w:val="false"/>
        <w:spacing w:lineRule="auto" w:line="240"/>
        <w:rPr>
          <w:rFonts w:ascii="Liberation Serif" w:hAnsi="Liberation Serif" w:eastAsia="Liberation Serif" w:cs="Liberation Serif"/>
        </w:rPr>
      </w:pPr>
      <w:r>
        <w:rPr/>
        <w:t>Sengt mich die Glut? Ich weiß es nicht.</w:t>
      </w:r>
    </w:p>
    <w:p>
      <w:pPr>
        <w:pStyle w:val="LO-normal"/>
        <w:widowControl w:val="false"/>
        <w:spacing w:lineRule="auto" w:line="240"/>
        <w:rPr>
          <w:rFonts w:ascii="Liberation Serif" w:hAnsi="Liberation Serif" w:eastAsia="Liberation Serif" w:cs="Liberation Serif"/>
        </w:rPr>
      </w:pPr>
      <w:r>
        <w:rPr/>
        <w:t>Doch sagt, warum sollt’ ich im Leben</w:t>
      </w:r>
    </w:p>
    <w:p>
      <w:pPr>
        <w:pStyle w:val="LO-normal"/>
        <w:widowControl w:val="false"/>
        <w:spacing w:lineRule="auto" w:line="240"/>
        <w:rPr>
          <w:rFonts w:ascii="Liberation Serif" w:hAnsi="Liberation Serif" w:eastAsia="Liberation Serif" w:cs="Liberation Serif"/>
        </w:rPr>
      </w:pPr>
      <w:r>
        <w:rPr/>
        <w:t>Niemals verspüren süße Schuld?</w:t>
      </w:r>
    </w:p>
    <w:p>
      <w:pPr>
        <w:pStyle w:val="LO-normal"/>
        <w:widowControl w:val="false"/>
        <w:spacing w:lineRule="auto" w:line="240"/>
        <w:rPr>
          <w:rFonts w:ascii="Liberation Serif" w:hAnsi="Liberation Serif" w:eastAsia="Liberation Serif" w:cs="Liberation Serif"/>
        </w:rPr>
      </w:pPr>
      <w:r>
        <w:rPr/>
        <w:t>Darf ich, als Frau nicht danach streben,</w:t>
      </w:r>
    </w:p>
    <w:p>
      <w:pPr>
        <w:pStyle w:val="LO-normal"/>
        <w:widowControl w:val="false"/>
        <w:spacing w:lineRule="auto" w:line="240"/>
        <w:rPr>
          <w:rFonts w:ascii="Liberation Serif" w:hAnsi="Liberation Serif" w:eastAsia="Liberation Serif" w:cs="Liberation Serif"/>
        </w:rPr>
      </w:pPr>
      <w:r>
        <w:rPr/>
        <w:t>Sie zu genießen? – Doch Geduld!</w:t>
      </w:r>
    </w:p>
    <w:p>
      <w:pPr>
        <w:pStyle w:val="LO-normal"/>
        <w:widowControl w:val="false"/>
        <w:spacing w:lineRule="auto" w:line="240"/>
        <w:rPr>
          <w:i/>
          <w:i/>
        </w:rPr>
      </w:pPr>
      <w:r>
        <w:rPr>
          <w:i/>
        </w:rPr>
      </w:r>
    </w:p>
    <w:p>
      <w:pPr>
        <w:pStyle w:val="LO-normal"/>
        <w:widowControl w:val="false"/>
        <w:spacing w:lineRule="auto" w:line="240"/>
        <w:rPr>
          <w:rFonts w:ascii="Liberation Serif" w:hAnsi="Liberation Serif" w:eastAsia="Liberation Serif" w:cs="Liberation Serif"/>
        </w:rPr>
      </w:pPr>
      <w:r>
        <w:rPr/>
        <w:t>War’s nur, dass ihn mein Schicksal rührte:</w:t>
      </w:r>
    </w:p>
    <w:p>
      <w:pPr>
        <w:pStyle w:val="LO-normal"/>
        <w:widowControl w:val="false"/>
        <w:spacing w:lineRule="auto" w:line="240"/>
        <w:rPr>
          <w:rFonts w:ascii="Liberation Serif" w:hAnsi="Liberation Serif" w:eastAsia="Liberation Serif" w:cs="Liberation Serif"/>
        </w:rPr>
      </w:pPr>
      <w:r>
        <w:rPr/>
        <w:t>Des Mädchens unverschuldet Los?</w:t>
      </w:r>
    </w:p>
    <w:p>
      <w:pPr>
        <w:pStyle w:val="LO-normal"/>
        <w:widowControl w:val="false"/>
        <w:spacing w:lineRule="auto" w:line="240"/>
        <w:rPr>
          <w:rFonts w:ascii="Liberation Serif" w:hAnsi="Liberation Serif" w:eastAsia="Liberation Serif" w:cs="Liberation Serif"/>
        </w:rPr>
      </w:pPr>
      <w:r>
        <w:rPr/>
        <w:t>Sarastro ist’s, der mich entführte,</w:t>
      </w:r>
    </w:p>
    <w:p>
      <w:pPr>
        <w:pStyle w:val="LO-normal"/>
        <w:widowControl w:val="false"/>
        <w:spacing w:lineRule="auto" w:line="240"/>
        <w:rPr>
          <w:rFonts w:ascii="Liberation Serif" w:hAnsi="Liberation Serif" w:eastAsia="Liberation Serif" w:cs="Liberation Serif"/>
        </w:rPr>
      </w:pPr>
      <w:r>
        <w:rPr/>
        <w:t>Fort aus des Heimatlandes Schoß</w:t>
      </w:r>
    </w:p>
    <w:p>
      <w:pPr>
        <w:pStyle w:val="LO-normal"/>
        <w:widowControl w:val="false"/>
        <w:spacing w:lineRule="auto" w:line="240"/>
        <w:rPr>
          <w:rFonts w:ascii="Liberation Serif" w:hAnsi="Liberation Serif" w:eastAsia="Liberation Serif" w:cs="Liberation Serif"/>
          <w:sz w:val="24"/>
          <w:szCs w:val="24"/>
        </w:rPr>
      </w:pPr>
      <w:r>
        <w:rPr/>
        <w:t>Musst’ mich der graus’ge Dämon leiten.</w:t>
      </w:r>
    </w:p>
    <w:p>
      <w:pPr>
        <w:pStyle w:val="LO-normal"/>
        <w:widowControl w:val="false"/>
        <w:spacing w:lineRule="auto" w:line="240"/>
        <w:rPr>
          <w:rFonts w:ascii="Liberation Serif" w:hAnsi="Liberation Serif" w:eastAsia="Liberation Serif" w:cs="Liberation Serif"/>
          <w:sz w:val="24"/>
          <w:szCs w:val="24"/>
        </w:rPr>
      </w:pPr>
      <w:r>
        <w:rPr/>
        <w:t>Doch glaubt es mir, ich bin bereit,</w:t>
      </w:r>
    </w:p>
    <w:p>
      <w:pPr>
        <w:pStyle w:val="LO-normal"/>
        <w:widowControl w:val="false"/>
        <w:spacing w:lineRule="auto" w:line="240"/>
        <w:rPr>
          <w:rFonts w:ascii="Liberation Serif" w:hAnsi="Liberation Serif" w:eastAsia="Liberation Serif" w:cs="Liberation Serif"/>
          <w:sz w:val="24"/>
          <w:szCs w:val="24"/>
        </w:rPr>
      </w:pPr>
      <w:r>
        <w:rPr/>
        <w:t>Für ihn, den Prinz, die Liebe zu streiten.</w:t>
      </w:r>
    </w:p>
    <w:p>
      <w:pPr>
        <w:pStyle w:val="LO-normal"/>
        <w:widowControl w:val="false"/>
        <w:spacing w:lineRule="auto" w:line="240"/>
        <w:rPr>
          <w:rFonts w:ascii="Liberation Serif" w:hAnsi="Liberation Serif" w:eastAsia="Liberation Serif" w:cs="Liberation Serif"/>
          <w:sz w:val="24"/>
          <w:szCs w:val="24"/>
        </w:rPr>
      </w:pPr>
      <w:r>
        <w:rPr/>
        <w:t>Sei auch der Tod der Prüfung Preis.</w:t>
      </w:r>
    </w:p>
    <w:p>
      <w:pPr>
        <w:pStyle w:val="LO-normal"/>
        <w:widowControl w:val="false"/>
        <w:spacing w:lineRule="auto" w:line="240"/>
        <w:rPr>
          <w:i/>
          <w:i/>
          <w:sz w:val="24"/>
          <w:szCs w:val="24"/>
        </w:rPr>
      </w:pPr>
      <w:r>
        <w:rPr>
          <w:i/>
          <w:sz w:val="24"/>
          <w:szCs w:val="24"/>
        </w:rPr>
      </w:r>
    </w:p>
    <w:p>
      <w:pPr>
        <w:pStyle w:val="LO-normal"/>
        <w:widowControl w:val="false"/>
        <w:spacing w:lineRule="auto" w:line="240"/>
        <w:rPr>
          <w:rFonts w:ascii="Liberation Serif" w:hAnsi="Liberation Serif" w:eastAsia="Liberation Serif" w:cs="Liberation Serif"/>
          <w:sz w:val="24"/>
          <w:szCs w:val="24"/>
        </w:rPr>
      </w:pPr>
      <w:r>
        <w:rPr>
          <w:sz w:val="24"/>
          <w:szCs w:val="24"/>
        </w:rPr>
        <w:t>PAMINA</w:t>
      </w:r>
    </w:p>
    <w:p>
      <w:pPr>
        <w:pStyle w:val="LO-normal"/>
        <w:widowControl w:val="false"/>
        <w:spacing w:lineRule="auto" w:line="240"/>
        <w:rPr>
          <w:rFonts w:ascii="Liberation Serif" w:hAnsi="Liberation Serif" w:eastAsia="Liberation Serif" w:cs="Liberation Serif"/>
          <w:sz w:val="24"/>
          <w:szCs w:val="24"/>
        </w:rPr>
      </w:pPr>
      <w:r>
        <w:rPr/>
        <w:t>Er liebt mich also? O sage mir das noch einmal, ich höre das Wort Liebe gar zu gerne.</w:t>
        <w:br/>
        <w:br/>
        <w:t>PAPAGENO</w:t>
        <w:br/>
        <w:t>Das glaube ich dir ohne zu schwören; bist ja eine Frau.</w:t>
      </w:r>
    </w:p>
    <w:p>
      <w:pPr>
        <w:pStyle w:val="LO-normal"/>
        <w:widowControl w:val="false"/>
        <w:spacing w:lineRule="auto" w:line="240"/>
        <w:rPr>
          <w:i/>
          <w:i/>
          <w:sz w:val="24"/>
          <w:szCs w:val="24"/>
        </w:rPr>
      </w:pPr>
      <w:r>
        <w:rPr>
          <w:i/>
          <w:sz w:val="24"/>
          <w:szCs w:val="24"/>
        </w:rPr>
      </w:r>
    </w:p>
    <w:p>
      <w:pPr>
        <w:pStyle w:val="LO-normal"/>
        <w:widowControl w:val="false"/>
        <w:spacing w:lineRule="auto" w:line="240"/>
        <w:rPr>
          <w:rFonts w:ascii="Liberation Serif" w:hAnsi="Liberation Serif" w:eastAsia="Liberation Serif" w:cs="Liberation Serif"/>
          <w:sz w:val="24"/>
          <w:szCs w:val="24"/>
        </w:rPr>
      </w:pPr>
      <w:r>
        <w:rPr/>
        <w:t>PAMINA</w:t>
      </w:r>
    </w:p>
    <w:p>
      <w:pPr>
        <w:pStyle w:val="LO-normal"/>
        <w:widowControl w:val="false"/>
        <w:spacing w:lineRule="auto" w:line="240"/>
        <w:rPr>
          <w:rFonts w:ascii="Liberation Serif" w:hAnsi="Liberation Serif" w:eastAsia="Liberation Serif" w:cs="Liberation Serif"/>
          <w:sz w:val="24"/>
          <w:szCs w:val="24"/>
        </w:rPr>
      </w:pPr>
      <w:r>
        <w:rPr/>
        <w:t>Du scheinst mir kaum weniger eine Frau als ich es bin. Und Gefühle haben wir doch beide.</w:t>
      </w:r>
    </w:p>
    <w:p>
      <w:pPr>
        <w:pStyle w:val="LO-normal"/>
        <w:widowControl w:val="false"/>
        <w:spacing w:lineRule="auto" w:line="240"/>
        <w:rPr>
          <w:i/>
          <w:i/>
          <w:sz w:val="24"/>
          <w:szCs w:val="24"/>
        </w:rPr>
      </w:pPr>
      <w:r>
        <w:rPr>
          <w:i/>
          <w:sz w:val="24"/>
          <w:szCs w:val="24"/>
        </w:rPr>
      </w:r>
    </w:p>
    <w:p>
      <w:pPr>
        <w:pStyle w:val="LO-normal"/>
        <w:widowControl w:val="false"/>
        <w:spacing w:lineRule="auto" w:line="240"/>
        <w:rPr>
          <w:rFonts w:ascii="Liberation Serif" w:hAnsi="Liberation Serif" w:eastAsia="Liberation Serif" w:cs="Liberation Serif"/>
          <w:sz w:val="24"/>
          <w:szCs w:val="24"/>
        </w:rPr>
      </w:pPr>
      <w:r>
        <w:rPr>
          <w:rFonts w:eastAsia="Liberation Serif" w:cs="Liberation Serif" w:ascii="Liberation Serif" w:hAnsi="Liberation Serif"/>
          <w:sz w:val="24"/>
          <w:szCs w:val="24"/>
        </w:rPr>
      </w:r>
      <w:r>
        <w:br w:type="page"/>
      </w:r>
    </w:p>
    <w:p>
      <w:pPr>
        <w:pStyle w:val="LO-normal"/>
        <w:widowControl w:val="false"/>
        <w:spacing w:lineRule="auto" w:line="240"/>
        <w:rPr>
          <w:rFonts w:ascii="Liberation Serif" w:hAnsi="Liberation Serif" w:eastAsia="Liberation Serif" w:cs="Liberation Serif"/>
          <w:sz w:val="24"/>
          <w:szCs w:val="24"/>
        </w:rPr>
      </w:pPr>
      <w:r>
        <w:rPr/>
        <w:t>PAPAGENO</w:t>
      </w:r>
    </w:p>
    <w:p>
      <w:pPr>
        <w:pStyle w:val="LO-normal"/>
        <w:widowControl w:val="false"/>
        <w:spacing w:lineRule="auto" w:line="240"/>
        <w:rPr>
          <w:rFonts w:ascii="Liberation Serif" w:hAnsi="Liberation Serif" w:eastAsia="Liberation Serif" w:cs="Liberation Serif"/>
          <w:sz w:val="24"/>
          <w:szCs w:val="24"/>
        </w:rPr>
      </w:pPr>
      <w:r>
        <w:rPr>
          <w:i/>
        </w:rPr>
        <w:t>(verunsichert)</w:t>
      </w:r>
    </w:p>
    <w:p>
      <w:pPr>
        <w:pStyle w:val="LO-normal"/>
        <w:widowControl w:val="false"/>
        <w:spacing w:lineRule="auto" w:line="240"/>
        <w:rPr>
          <w:rFonts w:ascii="Liberation Serif" w:hAnsi="Liberation Serif" w:eastAsia="Liberation Serif" w:cs="Liberation Serif"/>
          <w:sz w:val="24"/>
          <w:szCs w:val="24"/>
        </w:rPr>
      </w:pPr>
      <w:r>
        <w:rPr/>
        <w:t xml:space="preserve">– </w:t>
      </w:r>
      <w:r>
        <w:rPr/>
        <w:t>Wo blieb ich denn?</w:t>
        <w:br/>
        <w:br/>
        <w:t>PAMINA</w:t>
        <w:br/>
        <w:t>Bei der Liebe.</w:t>
        <w:br/>
        <w:br/>
        <w:t>PAPAGENO</w:t>
      </w:r>
    </w:p>
    <w:p>
      <w:pPr>
        <w:pStyle w:val="LO-normal"/>
        <w:widowControl w:val="false"/>
        <w:spacing w:lineRule="auto" w:line="240"/>
        <w:rPr>
          <w:rFonts w:ascii="Liberation Serif" w:hAnsi="Liberation Serif" w:eastAsia="Liberation Serif" w:cs="Liberation Serif"/>
          <w:sz w:val="24"/>
          <w:szCs w:val="24"/>
        </w:rPr>
      </w:pPr>
      <w:r>
        <w:rPr>
          <w:i/>
        </w:rPr>
        <w:t>(sammelt sich)</w:t>
      </w:r>
    </w:p>
    <w:p>
      <w:pPr>
        <w:pStyle w:val="LO-normal"/>
        <w:widowControl w:val="false"/>
        <w:spacing w:lineRule="auto" w:line="240"/>
        <w:rPr>
          <w:rFonts w:ascii="Liberation Serif" w:hAnsi="Liberation Serif" w:eastAsia="Liberation Serif" w:cs="Liberation Serif"/>
          <w:sz w:val="24"/>
          <w:szCs w:val="24"/>
        </w:rPr>
      </w:pPr>
      <w:r>
        <w:rPr/>
        <w:t>Richtig, bei der Liebe! – Das nenn’ ich Gedächtnis haben – kurz also, diese große Liebe zu dir war der Peitschenstreich, um unsre Füße in schnellen Gang zu bringen; nun sind wir hier, dir tausend schöne und angenehme Sachen zu sagen; dich in unsre Arme zu nehmen, und wenn es möglich ist, ebenso schnell, wo nicht schneller als hierher, in den Palast deiner Mutter zu eilen.</w:t>
        <w:br/>
        <w:br/>
        <w:t>PAMINA</w:t>
        <w:br/>
        <w:t>Das ist alles sehr schön gesagt; aber lieber Freund! wenn der unbekannte Jüngling oder Prinz, wie er sich nennt, Liebe für mich fühlt, warum säumt er so lange, mich von meinen Fesseln zu befreien? –</w:t>
        <w:br/>
        <w:br/>
        <w:t>PAPAGENO</w:t>
        <w:br/>
        <w:t>Da steckt eben der Haken. – Wie wir von den Damen Abschied nahmen, so sagten sie uns, drei holde Knaben würden unsere Wegweiser sein, sie würden uns belehren, wie und auf was Art wir handeln sollen.</w:t>
        <w:br/>
        <w:br/>
        <w:t>PAMINA</w:t>
        <w:br/>
        <w:t>Sie lehrten euch?</w:t>
        <w:br/>
        <w:br/>
        <w:t>PAPAGENO</w:t>
        <w:br/>
        <w:t>Nichts lehrten sie uns, denn wir haben keinen gesehen. – Zur Sicherheit also war der Prinz so fein, mich voraus zu schicken, um dir unsere Ankunft anzukündigen. –</w:t>
        <w:br/>
        <w:br/>
        <w:t>PAMINA</w:t>
        <w:br/>
        <w:t>Freund, du hast viel gewagt! – Wenn Sarastro dich hier erblicken sollte. – –</w:t>
        <w:br/>
        <w:br/>
        <w:t>PAPAGENO</w:t>
        <w:br/>
        <w:t>So wird mir meine Rückreise erspart – Das kann ich mir denken.</w:t>
        <w:br/>
        <w:br/>
        <w:t>PAMINA</w:t>
        <w:br/>
        <w:t>Dein martervoller Tod würde ohne Grenzen sein.</w:t>
        <w:br/>
        <w:br/>
        <w:t>PAPAGENO</w:t>
        <w:br/>
        <w:t>Um diesem auszuweichen, so gehen wir lieber beizeiten.</w:t>
        <w:br/>
        <w:br/>
        <w:t>PAMINA</w:t>
        <w:br/>
        <w:t>Wie hoch mag wohl die Sonne sein?</w:t>
        <w:br/>
        <w:br/>
        <w:t>PAPAGENO</w:t>
        <w:br/>
        <w:t>Bald gegen Mittag.</w:t>
        <w:br/>
        <w:br/>
        <w:t>PAMINA</w:t>
        <w:br/>
        <w:t>So haben wir keine Minute zu versäumen. – Um diese Zeit kommt Sarastro gewöhnlich von der Jagd zurück.</w:t>
        <w:br/>
        <w:br/>
      </w:r>
      <w:r>
        <w:br w:type="page"/>
      </w:r>
    </w:p>
    <w:p>
      <w:pPr>
        <w:pStyle w:val="LO-normal"/>
        <w:widowControl w:val="false"/>
        <w:spacing w:lineRule="auto" w:line="240"/>
        <w:rPr>
          <w:rFonts w:ascii="Liberation Serif" w:hAnsi="Liberation Serif" w:eastAsia="Liberation Serif" w:cs="Liberation Serif"/>
          <w:sz w:val="24"/>
          <w:szCs w:val="24"/>
        </w:rPr>
      </w:pPr>
      <w:r>
        <w:rPr/>
        <w:t>PAPAGENO</w:t>
        <w:br/>
        <w:t>Sarastro ist also nicht zu Hause? – Pah! da haben wir gewonnenes Spiel! – Komm, du wirst Augen machen, wenn du den schönen Jüngling in Natur erblickst.</w:t>
        <w:br/>
        <w:br/>
        <w:t>PAMINA</w:t>
        <w:br/>
        <w:t>Wohl denn, es sei gewagt!</w:t>
      </w:r>
    </w:p>
    <w:p>
      <w:pPr>
        <w:pStyle w:val="LO-normal"/>
        <w:widowControl w:val="false"/>
        <w:spacing w:lineRule="auto" w:line="240"/>
        <w:rPr>
          <w:rFonts w:ascii="Liberation Serif" w:hAnsi="Liberation Serif" w:eastAsia="Liberation Serif" w:cs="Liberation Serif"/>
          <w:sz w:val="24"/>
          <w:szCs w:val="24"/>
        </w:rPr>
      </w:pPr>
      <w:r>
        <w:rPr>
          <w:i/>
        </w:rPr>
        <w:t>(Sie gehen, PAMINA kehrt um)</w:t>
      </w:r>
    </w:p>
    <w:p>
      <w:pPr>
        <w:pStyle w:val="LO-normal"/>
        <w:widowControl w:val="false"/>
        <w:spacing w:lineRule="auto" w:line="240"/>
        <w:rPr>
          <w:rFonts w:ascii="Liberation Serif" w:hAnsi="Liberation Serif" w:eastAsia="Liberation Serif" w:cs="Liberation Serif"/>
          <w:sz w:val="24"/>
          <w:szCs w:val="24"/>
        </w:rPr>
      </w:pPr>
      <w:r>
        <w:rPr/>
        <w:t>Aber wenn dies ein Fallstrick wäre – Wenn dieser nun ein böser Geist von Sarastros Gefolge wäre? –</w:t>
        <w:br/>
      </w:r>
      <w:r>
        <w:rPr>
          <w:i/>
        </w:rPr>
        <w:t>(sieht ihn bedenklich an)</w:t>
      </w:r>
      <w:r>
        <w:rPr/>
        <w:br/>
        <w:br/>
        <w:t>PAPAGENO</w:t>
        <w:br/>
        <w:t>Ich ein böser Geist? – Wo denkt Ihr hin? – Ich bin der beste Geist von der Welt.</w:t>
        <w:br/>
        <w:br/>
        <w:t>PAMINA</w:t>
        <w:br/>
        <w:t>Doch nein; das Bild hier überzeugt mich, dass ich nicht getäuscht bin; Es kommt von den Händen meiner zärtlichsten Mutter.</w:t>
        <w:br/>
        <w:br/>
        <w:t>PAPAGENO</w:t>
        <w:br/>
        <w:t>Wenn dir wieder ein so böser Verdacht aufsteigen sollte, dass ich dich betrügen wollte, so denke nur fleißig an die Liebe, und jeder böse Argwohn wird schwinden.</w:t>
        <w:br/>
        <w:br/>
        <w:t>PAMINA</w:t>
        <w:br/>
        <w:t>Freund, vergib! vergib! wenn ich dich beleidigte. Du hast ein gefühlvolles Herz, das sehe ich in jedem deiner Züge.</w:t>
        <w:br/>
        <w:br/>
        <w:t>PAPAGENO</w:t>
        <w:br/>
        <w:t>Ach freilich hab ich ein gefühlvolles Herz – Aber was nützt mir das alles? – Ich möchte mir oft alle meine Federn ausrupfen, wenn ich bedenke, dass Papageno noch keine Papagena hat.</w:t>
        <w:br/>
        <w:br/>
        <w:t>PAMINA</w:t>
        <w:br/>
        <w:t>Armer Mann! du hast also noch keine Frau?</w:t>
        <w:br/>
        <w:br/>
        <w:t>PAPAGENO</w:t>
        <w:br/>
        <w:t>Nicht einmal ein Mädchen, viel weniger eine Frau! – Ja das ist betrübt! – – Und unser einer hat doch auch bisweilen seine lustigen Stunden, wo man gern gesellschaftliche Unterhaltung haben möcht‘. –</w:t>
        <w:br/>
        <w:br/>
        <w:t>PAMINA</w:t>
        <w:br/>
        <w:t xml:space="preserve">Geduld, Freund! Der Himmel wird auch für dich sorgen; er wird dir eine Freundin schicken, ehe du dir's vermutest. – – </w:t>
        <w:br/>
        <w:br/>
        <w:t>PAPAGENO</w:t>
        <w:br/>
        <w:t>Wenn er's nur bald schickte.</w:t>
        <w:br/>
      </w:r>
    </w:p>
    <w:p>
      <w:pPr>
        <w:pStyle w:val="LO-normal"/>
        <w:widowControl w:val="false"/>
        <w:spacing w:lineRule="auto" w:line="240"/>
        <w:rPr>
          <w:rFonts w:ascii="Liberation Serif" w:hAnsi="Liberation Serif" w:eastAsia="Liberation Serif" w:cs="Liberation Serif"/>
          <w:sz w:val="24"/>
          <w:szCs w:val="24"/>
        </w:rPr>
      </w:pPr>
      <w:r>
        <w:rPr/>
        <w:br/>
      </w:r>
      <w:r>
        <w:rPr>
          <w:b/>
        </w:rPr>
        <w:t>Nr. 7 – Duetto</w:t>
      </w:r>
      <w:r>
        <w:rPr/>
        <w:br/>
        <w:br/>
        <w:t>PAMINA</w:t>
        <w:br/>
        <w:t>Bei Männern, welche Liebe fühlen,</w:t>
        <w:br/>
        <w:t>Fehlt auch ein gutes Herze nicht.</w:t>
        <w:br/>
        <w:br/>
      </w:r>
      <w:r>
        <w:br w:type="page"/>
      </w:r>
    </w:p>
    <w:p>
      <w:pPr>
        <w:pStyle w:val="LO-normal"/>
        <w:widowControl w:val="false"/>
        <w:spacing w:lineRule="auto" w:line="240"/>
        <w:rPr>
          <w:rFonts w:ascii="Liberation Serif" w:hAnsi="Liberation Serif" w:eastAsia="Liberation Serif" w:cs="Liberation Serif"/>
          <w:sz w:val="24"/>
          <w:szCs w:val="24"/>
        </w:rPr>
      </w:pPr>
      <w:r>
        <w:rPr/>
        <w:t xml:space="preserve">PAPAGENO </w:t>
        <w:br/>
        <w:t>Die süßen Triebe mitzufühlen,</w:t>
        <w:br/>
        <w:t>Ist dann des Andern schönste Pflicht.</w:t>
        <w:br/>
        <w:br/>
        <w:t>BEIDE</w:t>
        <w:br/>
        <w:t>Wir wollen uns der Liebe freun,</w:t>
        <w:br/>
        <w:t>Wir leben durch die Lieb’ allein.</w:t>
        <w:br/>
        <w:br/>
        <w:t>PAMINA</w:t>
        <w:br/>
        <w:t>Die Lieb' versüßet jede Plage,</w:t>
        <w:br/>
        <w:t>Ihr opfert jede Kreatur.</w:t>
        <w:br/>
        <w:br/>
        <w:t>PAPAGENO</w:t>
        <w:br/>
        <w:t>Sie würzet unsre Lebenstage,</w:t>
        <w:br/>
        <w:t>Sie wirkt im Kreise der Natur.</w:t>
        <w:br/>
        <w:br/>
        <w:t>BEIDE</w:t>
        <w:br/>
        <w:t>Ihr hoher Zweck zeigt ganz genau:</w:t>
        <w:br/>
        <w:t>Nichts Edlers sei, als Mann und Frau.</w:t>
        <w:br/>
        <w:t>Mann und Mann und Frau und Frau,</w:t>
        <w:br/>
        <w:t>Mann und Mann und Frau und Mann,</w:t>
      </w:r>
    </w:p>
    <w:p>
      <w:pPr>
        <w:pStyle w:val="LO-normal"/>
        <w:widowControl w:val="false"/>
        <w:spacing w:lineRule="auto" w:line="240"/>
        <w:rPr>
          <w:rFonts w:ascii="Liberation Serif" w:hAnsi="Liberation Serif" w:eastAsia="Liberation Serif" w:cs="Liberation Serif"/>
          <w:sz w:val="24"/>
          <w:szCs w:val="24"/>
        </w:rPr>
      </w:pPr>
      <w:r>
        <w:rPr/>
        <w:t>Reichen an die Gottheit an.</w:t>
        <w:br/>
        <w:t>Frau und Frau, und Frau und Mann,</w:t>
      </w:r>
    </w:p>
    <w:p>
      <w:pPr>
        <w:pStyle w:val="LO-normal"/>
        <w:widowControl w:val="false"/>
        <w:spacing w:lineRule="auto" w:line="240"/>
        <w:rPr>
          <w:rFonts w:ascii="Liberation Serif" w:hAnsi="Liberation Serif" w:eastAsia="Liberation Serif" w:cs="Liberation Serif"/>
          <w:sz w:val="24"/>
          <w:szCs w:val="24"/>
        </w:rPr>
      </w:pPr>
      <w:r>
        <w:rPr/>
        <w:t>Reichen an die Gottheit an.</w:t>
      </w:r>
    </w:p>
    <w:p>
      <w:pPr>
        <w:pStyle w:val="LO-normal"/>
        <w:widowControl w:val="false"/>
        <w:spacing w:lineRule="auto" w:line="240"/>
        <w:rPr/>
      </w:pPr>
      <w:r>
        <w:rPr/>
      </w:r>
    </w:p>
    <w:p>
      <w:pPr>
        <w:pStyle w:val="LO-normal"/>
        <w:widowControl w:val="false"/>
        <w:spacing w:lineRule="auto" w:line="240"/>
        <w:rPr>
          <w:rFonts w:ascii="Liberation Serif" w:hAnsi="Liberation Serif" w:eastAsia="Liberation Serif" w:cs="Liberation Serif"/>
          <w:i/>
          <w:i/>
          <w:sz w:val="24"/>
          <w:szCs w:val="24"/>
        </w:rPr>
      </w:pPr>
      <w:r>
        <w:rPr>
          <w:i/>
        </w:rPr>
        <w:t>Alternativ:</w:t>
      </w:r>
    </w:p>
    <w:p>
      <w:pPr>
        <w:pStyle w:val="LO-normal"/>
        <w:widowControl w:val="false"/>
        <w:spacing w:lineRule="auto" w:line="240"/>
        <w:rPr>
          <w:rFonts w:ascii="Liberation Serif" w:hAnsi="Liberation Serif" w:eastAsia="Liberation Serif" w:cs="Liberation Serif"/>
          <w:i/>
          <w:i/>
          <w:sz w:val="24"/>
          <w:szCs w:val="24"/>
        </w:rPr>
      </w:pPr>
      <w:r>
        <w:rPr>
          <w:i/>
        </w:rPr>
        <w:t>Ihr hoher Zweck zeigt ganz genau,</w:t>
        <w:br/>
        <w:t>Nichts Edlers sei, als Mann und Frau.</w:t>
        <w:br/>
        <w:t>Mann und Frau und Frau und Mann,</w:t>
        <w:br/>
        <w:t>Mann und Frau und Frau und Mann,</w:t>
      </w:r>
    </w:p>
    <w:p>
      <w:pPr>
        <w:pStyle w:val="LO-normal"/>
        <w:widowControl w:val="false"/>
        <w:spacing w:lineRule="auto" w:line="240"/>
        <w:rPr>
          <w:rFonts w:ascii="Liberation Serif" w:hAnsi="Liberation Serif" w:eastAsia="Liberation Serif" w:cs="Liberation Serif"/>
          <w:i/>
          <w:i/>
          <w:sz w:val="24"/>
          <w:szCs w:val="24"/>
        </w:rPr>
      </w:pPr>
      <w:r>
        <w:rPr>
          <w:i/>
        </w:rPr>
        <w:t>reichen an die Gottheit an.</w:t>
      </w:r>
    </w:p>
    <w:p>
      <w:pPr>
        <w:pStyle w:val="LO-normal"/>
        <w:widowControl w:val="false"/>
        <w:shd w:val="clear" w:fill="FFFFFF"/>
        <w:spacing w:lineRule="auto" w:line="240"/>
        <w:rPr>
          <w:i/>
          <w:i/>
        </w:rPr>
      </w:pPr>
      <w:r>
        <w:rPr/>
        <w:br/>
      </w:r>
      <w:r>
        <w:rPr>
          <w:i/>
        </w:rPr>
        <w:t>(Beide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pPr>
      <w:r>
        <w:rPr/>
        <w:t xml:space="preserve">Das Theater verwandelt sich in einen Hain. Ganz im Grunde der Bühne ist ein schöner Tempel, worauf diese Worte stehen: „Tempel der Weisheit“; dieser Tempel führt mit Säulen zu zwei andern Tempeln; rechts auf dem einen steht: „Tempel der Vernunft“. Links steht: </w:t>
      </w:r>
    </w:p>
    <w:p>
      <w:pPr>
        <w:pStyle w:val="LO-normal"/>
        <w:widowControl w:val="false"/>
        <w:spacing w:lineRule="auto" w:line="240"/>
        <w:jc w:val="center"/>
        <w:rPr>
          <w:sz w:val="24"/>
          <w:szCs w:val="24"/>
        </w:rPr>
      </w:pPr>
      <w:r>
        <w:rPr/>
        <w:t>„</w:t>
      </w:r>
      <w:r>
        <w:rPr/>
        <w:t>Tempel der Natur“.</w:t>
      </w:r>
    </w:p>
    <w:p>
      <w:pPr>
        <w:pStyle w:val="LO-normal"/>
        <w:widowControl w:val="false"/>
        <w:spacing w:lineRule="auto" w:line="240"/>
        <w:jc w:val="center"/>
        <w:rPr>
          <w:sz w:val="24"/>
          <w:szCs w:val="24"/>
        </w:rPr>
      </w:pPr>
      <w:r>
        <w:rPr>
          <w:sz w:val="24"/>
          <w:szCs w:val="24"/>
        </w:rPr>
      </w:r>
    </w:p>
    <w:p>
      <w:pPr>
        <w:pStyle w:val="LO-normal"/>
        <w:widowControl w:val="false"/>
        <w:spacing w:lineRule="auto" w:line="240"/>
        <w:jc w:val="center"/>
        <w:rPr/>
      </w:pPr>
      <w:r>
        <w:rPr>
          <w:b/>
        </w:rPr>
        <w:t>FÜNFZEHNTER AUFTRITT</w:t>
      </w:r>
      <w:r>
        <w:rPr/>
        <w:br/>
        <w:br/>
      </w:r>
      <w:r>
        <w:rPr>
          <w:smallCaps/>
        </w:rPr>
        <w:t>DREI KNABEN</w:t>
      </w:r>
      <w:r>
        <w:rPr/>
        <w:t xml:space="preserve"> führen den </w:t>
      </w:r>
      <w:r>
        <w:rPr>
          <w:smallCaps/>
        </w:rPr>
        <w:t>TAMINO</w:t>
      </w:r>
      <w:r>
        <w:rPr/>
        <w:t xml:space="preserve"> herein, </w:t>
      </w:r>
    </w:p>
    <w:p>
      <w:pPr>
        <w:pStyle w:val="LO-normal"/>
        <w:widowControl w:val="false"/>
        <w:spacing w:lineRule="auto" w:line="240"/>
        <w:jc w:val="center"/>
        <w:rPr>
          <w:sz w:val="24"/>
          <w:szCs w:val="24"/>
        </w:rPr>
      </w:pPr>
      <w:r>
        <w:rPr/>
        <w:t>jeder hat einen silbernen Palmzweig in der Hand.</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sz w:val="24"/>
          <w:szCs w:val="24"/>
        </w:rPr>
      </w:r>
    </w:p>
    <w:p>
      <w:pPr>
        <w:pStyle w:val="LO-normal"/>
        <w:widowControl w:val="false"/>
        <w:spacing w:lineRule="auto" w:line="240"/>
        <w:rPr/>
      </w:pPr>
      <w:r>
        <w:rPr>
          <w:b/>
        </w:rPr>
        <w:t>Nr. 8 – Finale</w:t>
      </w:r>
      <w:r>
        <w:rPr/>
        <w:br/>
        <w:br/>
        <w:t>DREI KNABEN</w:t>
        <w:br/>
        <w:t>Zum Ziele führt dich diese Bahn,</w:t>
        <w:br/>
        <w:t>Doch musst du Jüngling mutig siegen,</w:t>
        <w:br/>
        <w:t>Drum höre unsre Lehre an:</w:t>
        <w:br/>
        <w:t>Sei standhaft, duldsam, und verschwiegen!</w:t>
      </w:r>
      <w:r>
        <w:br w:type="page"/>
      </w:r>
    </w:p>
    <w:p>
      <w:pPr>
        <w:pStyle w:val="LO-normal"/>
        <w:widowControl w:val="false"/>
        <w:spacing w:lineRule="auto" w:line="240"/>
        <w:rPr/>
      </w:pPr>
      <w:r>
        <w:rPr/>
        <w:t>TAMINO</w:t>
        <w:br/>
        <w:t>Ihr holden Kleinen saget an,</w:t>
        <w:br/>
        <w:t>Ob ich Paminen retten kann? –</w:t>
        <w:br/>
        <w:br/>
        <w:t>DREI KNABEN</w:t>
        <w:br/>
        <w:t>Dies kund zu tun, steht uns nicht an;</w:t>
        <w:br/>
        <w:t>Sei standhaft, duldsam, und verschwiegen!</w:t>
        <w:br/>
        <w:t>Bewähre dich, denk stets daran,</w:t>
        <w:br/>
        <w:t>Dann Jüngling wirst du endlich siegen.</w:t>
        <w:br/>
        <w:br/>
      </w:r>
      <w:r>
        <w:rPr>
          <w:i/>
        </w:rPr>
        <w:t>(gehen ab)</w:t>
      </w:r>
      <w:r>
        <w:rPr/>
        <w:br/>
        <w:br/>
        <w:t>TAMINO</w:t>
        <w:br/>
        <w:t>Die Weisheitslehre dieser Knaben</w:t>
        <w:br/>
        <w:t>Sei ewig mir ins Herz gegraben.</w:t>
        <w:br/>
        <w:t>Wo bin ich nun? – was wird mit mir?</w:t>
        <w:br/>
        <w:t>Ist dies der Sitz der Götter hier? –</w:t>
        <w:br/>
        <w:t>Doch zeigen die Pforten – es zeigen die Säulen,</w:t>
        <w:br/>
        <w:t>Dass Klugheit und Arbeit und Künste hier weilen.</w:t>
        <w:br/>
        <w:t>Wo Tätigkeit thronet und Müßiggang weicht,</w:t>
        <w:br/>
        <w:t>Erhält seine Herrschaft das Laster nicht leicht.</w:t>
        <w:br/>
        <w:t>Ich wage mich mutig zur Pforte hinein.</w:t>
        <w:br/>
        <w:t>Die Absicht ist edel, und lauter, und rein.</w:t>
        <w:br/>
        <w:t>Erzittre feiger Bösewicht!</w:t>
        <w:br/>
        <w:t>Paminen retten ist mir Pflicht.</w:t>
        <w:br/>
        <w:br/>
      </w:r>
      <w:r>
        <w:rPr>
          <w:i/>
        </w:rPr>
        <w:t>(Er geht an die Pforte zur rechten Seite, macht sie auf, und als er hinein will, hört man von fern eine Stimme)</w:t>
      </w:r>
      <w:r>
        <w:rPr/>
        <w:br/>
        <w:br/>
        <w:t>STIMME</w:t>
        <w:br/>
        <w:t>Zurück!</w:t>
        <w:br/>
        <w:br/>
        <w:t>TAMINO</w:t>
        <w:br/>
        <w:t>Zurück? – so wag’ ich hier mein Glück!</w:t>
        <w:br/>
        <w:br/>
      </w:r>
      <w:r>
        <w:rPr>
          <w:i/>
        </w:rPr>
        <w:t>(Er geht zur linken Pforte)</w:t>
      </w:r>
      <w:r>
        <w:rPr/>
        <w:br/>
      </w:r>
    </w:p>
    <w:p>
      <w:pPr>
        <w:pStyle w:val="LO-normal"/>
        <w:widowControl w:val="false"/>
        <w:spacing w:lineRule="auto" w:line="240"/>
        <w:rPr>
          <w:i/>
          <w:i/>
        </w:rPr>
      </w:pPr>
      <w:r>
        <w:rPr/>
        <w:t>STIMME</w:t>
        <w:br/>
      </w:r>
      <w:r>
        <w:rPr>
          <w:i/>
        </w:rPr>
        <w:t>(von innen)</w:t>
      </w:r>
    </w:p>
    <w:p>
      <w:pPr>
        <w:pStyle w:val="LO-normal"/>
        <w:widowControl w:val="false"/>
        <w:spacing w:lineRule="auto" w:line="240"/>
        <w:rPr/>
      </w:pPr>
      <w:r>
        <w:rPr/>
        <w:t>Zurück!</w:t>
        <w:br/>
        <w:br/>
        <w:t>TAMINO</w:t>
        <w:br/>
        <w:t>Auch hier ruft man “zurück”?</w:t>
        <w:br/>
      </w:r>
      <w:r>
        <w:rPr>
          <w:i/>
        </w:rPr>
        <w:t>(sieht sich um)</w:t>
      </w:r>
    </w:p>
    <w:p>
      <w:pPr>
        <w:pStyle w:val="LO-normal"/>
        <w:widowControl w:val="false"/>
        <w:spacing w:lineRule="auto" w:line="240"/>
        <w:rPr>
          <w:sz w:val="24"/>
          <w:szCs w:val="24"/>
        </w:rPr>
      </w:pPr>
      <w:r>
        <w:rPr/>
        <w:br/>
        <w:t>Da seh’ ich noch eine Tür!</w:t>
        <w:br/>
        <w:t>Vielleicht find’ ich den Eingang hier!</w:t>
        <w:br/>
        <w:br/>
      </w:r>
      <w:r>
        <w:rPr>
          <w:i/>
        </w:rPr>
        <w:t>(Er klopft, ein alter PRIESTER erscheint.)</w:t>
      </w:r>
      <w:r>
        <w:rPr/>
        <w:br/>
        <w:br/>
        <w:t>PRIESTER</w:t>
        <w:br/>
        <w:t>Wo willst du kühner Fremdling hin?</w:t>
        <w:br/>
        <w:t>Was suchst du hier im Heiligtum?</w:t>
        <w:br/>
        <w:br/>
      </w:r>
      <w:r>
        <w:br w:type="page"/>
      </w:r>
    </w:p>
    <w:p>
      <w:pPr>
        <w:pStyle w:val="LO-normal"/>
        <w:widowControl w:val="false"/>
        <w:spacing w:lineRule="auto" w:line="240"/>
        <w:rPr>
          <w:sz w:val="24"/>
          <w:szCs w:val="24"/>
        </w:rPr>
      </w:pPr>
      <w:r>
        <w:rPr/>
        <w:t>TAMINO</w:t>
        <w:br/>
        <w:t>Der Lieb‘ und Tugend Eigentum.</w:t>
        <w:br/>
        <w:br/>
        <w:t>PRIESTER</w:t>
        <w:br/>
        <w:t>Die Worte sind von hohem Sinn –</w:t>
        <w:br/>
        <w:t>Allein, wie willst du diese finden?</w:t>
        <w:br/>
        <w:t>Dich leitet Lieb‘ und Tugend nicht,</w:t>
        <w:br/>
        <w:t>Weil Tod und Rache dich entzünden.</w:t>
        <w:br/>
        <w:br/>
        <w:t>TAMINO</w:t>
        <w:br/>
        <w:t>Nur Rache für den Bösewicht.</w:t>
        <w:br/>
        <w:br/>
        <w:t>PRIESTER</w:t>
        <w:br/>
        <w:t>Den wirst du wohl bei uns nicht finden.</w:t>
        <w:br/>
        <w:br/>
        <w:t>TAMINO</w:t>
        <w:br/>
        <w:t>Sarastro herrscht in diesen Gründen?</w:t>
        <w:br/>
        <w:br/>
        <w:t>PRIESTER</w:t>
        <w:br/>
        <w:t>Ja, ja, Sarastro herrschet hier.</w:t>
        <w:br/>
        <w:br/>
        <w:t>TAMINO</w:t>
        <w:br/>
        <w:t>Doch in der Weisheit Tempel nicht? –</w:t>
        <w:br/>
        <w:br/>
        <w:t>PRIESTER</w:t>
        <w:br/>
        <w:t>Er herrscht im Weisheitstempel hier. –</w:t>
        <w:br/>
        <w:br/>
        <w:t>TAMINO</w:t>
        <w:br/>
        <w:t>So ist denn alles Heuchelei! –</w:t>
        <w:br/>
        <w:br/>
      </w:r>
      <w:r>
        <w:rPr>
          <w:i/>
        </w:rPr>
        <w:t>(will gehen)</w:t>
      </w:r>
      <w:r>
        <w:rPr/>
        <w:br/>
        <w:br/>
        <w:t>PRIESTER</w:t>
        <w:br/>
        <w:t>Willst du schon wieder gehn?</w:t>
        <w:br/>
        <w:br/>
        <w:t>TAMINO</w:t>
        <w:br/>
        <w:t>Ja ich will gehen, froh und frei –</w:t>
        <w:br/>
        <w:t>Nie euren Tempel sehn! –</w:t>
        <w:br/>
        <w:br/>
        <w:t>PRIESTER</w:t>
        <w:br/>
        <w:t>Erklär dich näher mir, dich täuschet ein Betrug! –</w:t>
        <w:br/>
        <w:br/>
        <w:t>TAMINO</w:t>
        <w:br/>
        <w:t>Sarastro wohnet hier, das ist mir schon genug! –</w:t>
        <w:br/>
        <w:br/>
        <w:t>PRIESTER</w:t>
        <w:br/>
        <w:t>Wenn du dein Leben liebst, so rede, bleibe da! – Sarastro hassest du?</w:t>
        <w:br/>
        <w:br/>
        <w:t>TAMINO</w:t>
        <w:br/>
        <w:t xml:space="preserve">Ich hass’ ihn ewig, </w:t>
      </w:r>
      <w:r>
        <w:rPr/>
        <w:t>j</w:t>
      </w:r>
      <w:r>
        <w:rPr/>
        <w:t>a! –</w:t>
        <w:br/>
        <w:br/>
        <w:t>PRIESTER</w:t>
        <w:br/>
        <w:t>Nun gib mir deine Gründe an! –</w:t>
        <w:br/>
        <w:br/>
      </w:r>
      <w:r>
        <w:br w:type="page"/>
      </w:r>
    </w:p>
    <w:p>
      <w:pPr>
        <w:pStyle w:val="LO-normal"/>
        <w:widowControl w:val="false"/>
        <w:spacing w:lineRule="auto" w:line="240"/>
        <w:rPr>
          <w:sz w:val="24"/>
          <w:szCs w:val="24"/>
        </w:rPr>
      </w:pPr>
      <w:r>
        <w:rPr/>
        <w:t>TAMINO</w:t>
        <w:br/>
        <w:t>Er ist ein Unmensch, ein Tyrann! –</w:t>
        <w:br/>
        <w:br/>
        <w:t>PRIESTER</w:t>
        <w:br/>
        <w:t>Ist das, was du gesagt, erwiesen?</w:t>
        <w:br/>
        <w:br/>
        <w:t>TAMINO</w:t>
      </w:r>
    </w:p>
    <w:p>
      <w:pPr>
        <w:pStyle w:val="LO-normal"/>
        <w:widowControl w:val="false"/>
        <w:spacing w:lineRule="auto" w:line="240"/>
        <w:rPr>
          <w:sz w:val="24"/>
          <w:szCs w:val="24"/>
        </w:rPr>
      </w:pPr>
      <w:r>
        <w:rPr/>
        <w:t>Durch Unglück einer Frau bewiesen,</w:t>
        <w:br/>
        <w:t>die Gram und Jammer niederdrückt!</w:t>
        <w:br/>
        <w:br/>
        <w:t>PRIESTER</w:t>
      </w:r>
    </w:p>
    <w:p>
      <w:pPr>
        <w:pStyle w:val="LO-normal"/>
        <w:widowControl w:val="false"/>
        <w:spacing w:lineRule="auto" w:line="240"/>
        <w:rPr>
          <w:sz w:val="24"/>
          <w:szCs w:val="24"/>
        </w:rPr>
      </w:pPr>
      <w:r>
        <w:rPr/>
        <w:t>Auch dich hat sie bereits berückt? –</w:t>
      </w:r>
    </w:p>
    <w:p>
      <w:pPr>
        <w:pStyle w:val="LO-normal"/>
        <w:widowControl w:val="false"/>
        <w:shd w:val="clear" w:fill="FFFFFF"/>
        <w:spacing w:lineRule="auto" w:line="240"/>
        <w:rPr>
          <w:i/>
          <w:i/>
        </w:rPr>
      </w:pPr>
      <w:r>
        <w:rPr/>
        <w:t>Sie lügt, säht Zwietracht, schadet viel,</w:t>
        <w:br/>
        <w:t>Du Jüngling glaubst dem Zungenspiel –</w:t>
        <w:br/>
        <w:t>O legte doch Sarastro dir</w:t>
        <w:br/>
        <w:t>Die Absicht seiner Handlung für. –</w:t>
        <w:br/>
        <w:br/>
        <w:t>TAMINO</w:t>
        <w:br/>
        <w:t>Die Absicht ist nur allzu klar!</w:t>
        <w:br/>
        <w:t>Riss nicht der Räuber ohn' Erbarmen</w:t>
        <w:br/>
        <w:t>Paminen aus der Mutter Armen? –</w:t>
        <w:br/>
        <w:br/>
        <w:t>PRIESTER</w:t>
        <w:br/>
        <w:t>Ja Jüngling, was du sagst, ist wahr. –</w:t>
        <w:br/>
        <w:br/>
        <w:t>TAMINO</w:t>
        <w:br/>
        <w:t>Wo ist sie, die er uns geraubt?</w:t>
        <w:br/>
        <w:t>Man opferte vielleicht sie schon? –</w:t>
        <w:br/>
        <w:br/>
        <w:t>PRIESTER</w:t>
        <w:br/>
        <w:t>Dir dies zu sagen, teurer Sohn,</w:t>
        <w:br/>
        <w:t>Ist jetzund mir noch nicht erlaubt. –</w:t>
        <w:br/>
        <w:br/>
        <w:t>TAMINO</w:t>
        <w:br/>
        <w:t>Erklär dies Rätsel, täusch mich nicht!</w:t>
        <w:br/>
        <w:br/>
        <w:t>PRIESTER</w:t>
        <w:br/>
        <w:t>Die Zunge bindet Eid und Pflicht!</w:t>
        <w:br/>
        <w:br/>
        <w:t>TAMINO</w:t>
        <w:br/>
        <w:t>Wann also wird die Decke schwinden? –</w:t>
        <w:br/>
        <w:br/>
        <w:t>PRIESTER</w:t>
        <w:br/>
        <w:t>Sobald dich führt der Freundschaft Hand</w:t>
        <w:br/>
        <w:t>Ins Heiligtum zum ew'gen Band.</w:t>
        <w:br/>
        <w:br/>
      </w:r>
      <w:r>
        <w:rPr>
          <w:i/>
        </w:rPr>
        <w:t>(geht ab)</w:t>
      </w:r>
      <w:r>
        <w:rPr/>
        <w:br/>
        <w:br/>
        <w:t>TAMINO</w:t>
        <w:br/>
      </w:r>
      <w:r>
        <w:rPr>
          <w:i/>
        </w:rPr>
        <w:t>(allein)</w:t>
      </w:r>
      <w:r>
        <w:rPr/>
        <w:br/>
        <w:t>O ew’ge Nacht! Wann wirst du schwinden? –</w:t>
        <w:br/>
        <w:t>Wann wird das Licht mein Auge finden? –</w:t>
        <w:br/>
        <w:br/>
        <w:t>EINIGE STIMMEN</w:t>
        <w:br/>
        <w:t>Bald Jüngling, oder nie! –</w:t>
      </w:r>
      <w:r>
        <w:br w:type="page"/>
      </w:r>
    </w:p>
    <w:p>
      <w:pPr>
        <w:pStyle w:val="LO-normal"/>
        <w:widowControl w:val="false"/>
        <w:shd w:val="clear" w:fill="FFFFFF"/>
        <w:spacing w:lineRule="auto" w:line="240"/>
        <w:rPr>
          <w:i/>
          <w:i/>
        </w:rPr>
      </w:pPr>
      <w:r>
        <w:rPr/>
        <w:t>TAMINO</w:t>
        <w:br/>
        <w:t>Bald sagt ihr, oder nie? –</w:t>
        <w:br/>
        <w:t>Ihr Unsichtbaren saget mir:</w:t>
        <w:br/>
        <w:t>Lebt denn Pamina noch? –</w:t>
        <w:br/>
        <w:br/>
        <w:t>DIE STIMMEN</w:t>
        <w:br/>
        <w:t>Pamina lebet noch! –</w:t>
        <w:br/>
        <w:br/>
        <w:t>TAMINO</w:t>
        <w:br/>
      </w:r>
      <w:r>
        <w:rPr>
          <w:i/>
        </w:rPr>
        <w:t>(freudig)</w:t>
      </w:r>
      <w:r>
        <w:rPr/>
        <w:br/>
        <w:t>Sie lebt! ich danke euch dafür.</w:t>
        <w:br/>
      </w:r>
      <w:r>
        <w:rPr>
          <w:i/>
        </w:rPr>
        <w:t>(nimmt seine Flöte heraus)</w:t>
      </w:r>
      <w:r>
        <w:rPr/>
        <w:br/>
        <w:t>O wenn ich doch im Stande wäre,</w:t>
        <w:br/>
        <w:t>Allmächtige, zu eurer Ehre,</w:t>
        <w:br/>
        <w:t>Mit jedem Tone meinen Dank</w:t>
        <w:br/>
        <w:t>Zu schildern, wie er hier entsprang.</w:t>
        <w:br/>
      </w:r>
      <w:r>
        <w:rPr>
          <w:i/>
        </w:rPr>
        <w:t>(Aufs Herz deutend. Er spielt. Es kommen wilde Tiere von allen Arten hervor, ihm zuzuhören. Er hört auf, und sie fliehen. Die Vögel pfeifen dazu.)</w:t>
      </w:r>
      <w:r>
        <w:rPr/>
        <w:br/>
        <w:br/>
        <w:t>Wie stark ist nicht dein Zauberton,</w:t>
        <w:br/>
        <w:t>Weil holde Flöte durch dein Spielen</w:t>
        <w:br/>
        <w:t>Selbst wilde Tiere Freude fühlen.</w:t>
        <w:br/>
        <w:t>Doch nur Pamina bleibt davon.</w:t>
        <w:br/>
      </w:r>
      <w:r>
        <w:rPr>
          <w:i/>
        </w:rPr>
        <w:t>(er spielt)</w:t>
      </w:r>
      <w:r>
        <w:rPr/>
        <w:br/>
        <w:t>Pamina! höre, höre mich! –</w:t>
        <w:br/>
        <w:t>Umsonst! –</w:t>
        <w:br/>
      </w:r>
      <w:r>
        <w:rPr>
          <w:i/>
        </w:rPr>
        <w:t>(spielt)</w:t>
      </w:r>
      <w:r>
        <w:rPr/>
        <w:br/>
        <w:t>Wo? ach! wo find ich dich! –</w:t>
        <w:br/>
      </w:r>
      <w:r>
        <w:rPr>
          <w:i/>
        </w:rPr>
        <w:t xml:space="preserve">(Er spielt, </w:t>
      </w:r>
      <w:r>
        <w:rPr>
          <w:i/>
          <w:smallCaps/>
        </w:rPr>
        <w:t>PAPAGENO</w:t>
      </w:r>
      <w:r>
        <w:rPr>
          <w:i/>
        </w:rPr>
        <w:t xml:space="preserve"> antwortet von innen mit seinem Flötchen.)</w:t>
      </w:r>
      <w:r>
        <w:rPr/>
        <w:br/>
        <w:t>Ha, das ist Papagenos Ton! –</w:t>
        <w:br/>
      </w:r>
      <w:r>
        <w:rPr>
          <w:i/>
        </w:rPr>
        <w:t>(Er spielt, PAPAGENO antwortet.)</w:t>
      </w:r>
      <w:r>
        <w:rPr/>
        <w:br/>
        <w:t>Vielleicht sah er Paminen schon! –</w:t>
        <w:br/>
        <w:t>Vielleicht eilt sie mit ihm zu mir! –</w:t>
        <w:br/>
        <w:t>Vielleicht führt mich der Ton zu ihr.</w:t>
        <w:br/>
        <w:br/>
      </w:r>
      <w:r>
        <w:rPr>
          <w:i/>
        </w:rPr>
        <w:t>(eilt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b/>
          <w:sz w:val="24"/>
          <w:szCs w:val="24"/>
        </w:rPr>
      </w:pPr>
      <w:r>
        <w:rPr>
          <w:b/>
        </w:rPr>
        <w:t>SECHZEHNTER AUFTRITT</w:t>
      </w:r>
    </w:p>
    <w:p>
      <w:pPr>
        <w:pStyle w:val="LO-normal"/>
        <w:widowControl w:val="false"/>
        <w:spacing w:lineRule="auto" w:line="240"/>
        <w:jc w:val="center"/>
        <w:rPr>
          <w:sz w:val="24"/>
          <w:szCs w:val="24"/>
        </w:rPr>
      </w:pPr>
      <w:r>
        <w:rPr/>
        <w:br/>
      </w:r>
      <w:r>
        <w:rPr>
          <w:smallCaps/>
        </w:rPr>
        <w:t>PAPAGENO</w:t>
      </w:r>
      <w:r>
        <w:rPr/>
        <w:t xml:space="preserve">, </w:t>
      </w:r>
      <w:r>
        <w:rPr>
          <w:smallCaps/>
        </w:rPr>
        <w:t>PAMINA.</w:t>
      </w:r>
      <w:r>
        <w:rPr/>
        <w:t xml:space="preserve"> </w:t>
      </w:r>
      <w:r>
        <w:rPr>
          <w:i/>
        </w:rPr>
        <w:t>(ohne Fesseln)</w:t>
      </w:r>
      <w:r>
        <w:rPr/>
        <w:br/>
      </w:r>
    </w:p>
    <w:p>
      <w:pPr>
        <w:pStyle w:val="LO-normal"/>
        <w:widowControl w:val="false"/>
        <w:shd w:val="clear" w:fill="FFFFFF"/>
        <w:spacing w:lineRule="auto" w:line="240"/>
        <w:rPr>
          <w:i/>
          <w:i/>
        </w:rPr>
      </w:pPr>
      <w:r>
        <w:rPr/>
        <w:br/>
        <w:t>BEIDE</w:t>
        <w:br/>
        <w:t>Schnelle Füße, rascher Mut,</w:t>
        <w:br/>
        <w:t>Schützt vor Feindes List und Wut.</w:t>
        <w:br/>
        <w:t>Fänden wir Tamino doch!</w:t>
        <w:br/>
        <w:t>Sonst erwischen sie uns noch!</w:t>
        <w:br/>
        <w:br/>
        <w:t>PAMINA</w:t>
        <w:br/>
        <w:t>Holder Jüngling! –</w:t>
        <w:br/>
        <w:br/>
      </w:r>
      <w:r>
        <w:br w:type="page"/>
      </w:r>
    </w:p>
    <w:p>
      <w:pPr>
        <w:pStyle w:val="LO-normal"/>
        <w:widowControl w:val="false"/>
        <w:shd w:val="clear" w:fill="FFFFFF"/>
        <w:spacing w:lineRule="auto" w:line="240"/>
        <w:rPr>
          <w:i/>
          <w:i/>
        </w:rPr>
      </w:pPr>
      <w:r>
        <w:rPr/>
        <w:t>PAPAGENO</w:t>
        <w:br/>
        <w:t>Stille, stille, ich kann‘s besser! –</w:t>
        <w:br/>
        <w:br/>
      </w:r>
      <w:r>
        <w:rPr>
          <w:i/>
        </w:rPr>
        <w:t xml:space="preserve">(Er pfeift. </w:t>
      </w:r>
      <w:r>
        <w:rPr>
          <w:i/>
          <w:smallCaps/>
        </w:rPr>
        <w:t>TAMINO</w:t>
      </w:r>
      <w:r>
        <w:rPr>
          <w:i/>
        </w:rPr>
        <w:t xml:space="preserve"> antwortet von innen mit seiner Flöte.)</w:t>
      </w:r>
      <w:r>
        <w:rPr/>
        <w:br/>
        <w:br/>
        <w:t>BEIDE</w:t>
        <w:br/>
        <w:t>Welche Freude ist wohl größer,</w:t>
        <w:br/>
        <w:t>Freund Tamino hört uns schon,</w:t>
        <w:br/>
        <w:t>Hieher kam der Flöte Ton.</w:t>
        <w:br/>
        <w:t>Welch ein Glück, wenn ich ihn finde,</w:t>
        <w:br/>
        <w:t>Nur geschwinde, nur geschwinde…</w:t>
        <w:br/>
        <w:br/>
      </w:r>
      <w:r>
        <w:rPr>
          <w:i/>
        </w:rPr>
        <w:t>(wollen hineingehen)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SIEBZEHNTER AUFTRITT</w:t>
      </w:r>
      <w:r>
        <w:rPr/>
        <w:br/>
      </w:r>
    </w:p>
    <w:p>
      <w:pPr>
        <w:pStyle w:val="LO-normal"/>
        <w:widowControl w:val="false"/>
        <w:spacing w:lineRule="auto" w:line="240"/>
        <w:jc w:val="center"/>
        <w:rPr>
          <w:smallCaps/>
          <w:sz w:val="24"/>
          <w:szCs w:val="24"/>
        </w:rPr>
      </w:pPr>
      <w:r>
        <w:rPr/>
        <w:t>Vorige</w:t>
      </w:r>
      <w:r>
        <w:rPr>
          <w:smallCaps/>
        </w:rPr>
        <w:t>, MONOSTATOS.</w:t>
        <w:br/>
      </w:r>
    </w:p>
    <w:p>
      <w:pPr>
        <w:pStyle w:val="LO-normal"/>
        <w:widowControl w:val="false"/>
        <w:spacing w:lineRule="auto" w:line="240"/>
        <w:rPr>
          <w:i/>
          <w:i/>
          <w:sz w:val="24"/>
          <w:szCs w:val="24"/>
        </w:rPr>
      </w:pPr>
      <w:r>
        <w:rPr/>
        <w:br/>
      </w:r>
      <w:r>
        <w:rPr>
          <w:smallCaps/>
        </w:rPr>
        <w:t>MONOSTATOS</w:t>
      </w:r>
      <w:r>
        <w:rPr/>
        <w:br/>
      </w:r>
      <w:r>
        <w:rPr>
          <w:i/>
        </w:rPr>
        <w:t>(Ihrer spottend)</w:t>
      </w:r>
    </w:p>
    <w:p>
      <w:pPr>
        <w:pStyle w:val="LO-normal"/>
        <w:widowControl w:val="false"/>
        <w:spacing w:lineRule="auto" w:line="240"/>
        <w:rPr>
          <w:smallCaps/>
          <w:sz w:val="24"/>
          <w:szCs w:val="24"/>
        </w:rPr>
      </w:pPr>
      <w:r>
        <w:rPr/>
        <w:t>Nur geschwinde, nur geschwinde…</w:t>
        <w:br/>
        <w:t>Ha, – hab ich euch noch erwischt!</w:t>
        <w:br/>
        <w:t>Nur herbei mit Stahl und Eisen;</w:t>
      </w:r>
    </w:p>
    <w:p>
      <w:pPr>
        <w:pStyle w:val="LO-normal"/>
        <w:widowControl w:val="false"/>
        <w:spacing w:lineRule="auto" w:line="240"/>
        <w:rPr>
          <w:smallCaps/>
          <w:sz w:val="24"/>
          <w:szCs w:val="24"/>
        </w:rPr>
      </w:pPr>
      <w:r>
        <w:rPr/>
        <w:t>Wart, man wird euch streng verweisen!</w:t>
      </w:r>
    </w:p>
    <w:p>
      <w:pPr>
        <w:pStyle w:val="LO-normal"/>
        <w:widowControl w:val="false"/>
        <w:spacing w:lineRule="auto" w:line="240"/>
        <w:rPr>
          <w:smallCaps/>
          <w:sz w:val="24"/>
          <w:szCs w:val="24"/>
        </w:rPr>
      </w:pPr>
      <w:r>
        <w:rPr/>
        <w:t>Den Monostatos berücken! –</w:t>
        <w:br/>
        <w:t>Nur herbei mit Band und Stricken,</w:t>
        <w:br/>
        <w:t>He, ihr Sklaven kommt herbei! –</w:t>
        <w:br/>
        <w:br/>
      </w:r>
      <w:r>
        <w:rPr>
          <w:i/>
        </w:rPr>
        <w:t>(Die Sklaven kommen mit Fesseln.)</w:t>
      </w:r>
      <w:r>
        <w:rPr/>
        <w:br/>
        <w:br/>
        <w:t>PAMINA UND PAPAGENO</w:t>
        <w:br/>
        <w:t>Ach! nun ist‘s mit uns vorbei!</w:t>
        <w:br/>
        <w:br/>
        <w:t>PAPAGENO</w:t>
        <w:br/>
        <w:t>Wer viel wagt, gewinnt oft viel!</w:t>
        <w:br/>
        <w:t>Komm du schönes Glockenspiel,</w:t>
        <w:br/>
        <w:t>Lass die Glöckchen klingen, klingen,</w:t>
        <w:br/>
        <w:t>Dass die Ohren ihnen singen.</w:t>
        <w:br/>
        <w:br/>
      </w:r>
      <w:r>
        <w:rPr>
          <w:i/>
        </w:rPr>
        <w:t>(Er schlägt auf seinem Instrument)</w:t>
      </w:r>
      <w:r>
        <w:rPr/>
        <w:br/>
      </w:r>
    </w:p>
    <w:p>
      <w:pPr>
        <w:pStyle w:val="LO-normal"/>
        <w:widowControl w:val="false"/>
        <w:spacing w:lineRule="auto" w:line="240"/>
        <w:rPr>
          <w:sz w:val="24"/>
          <w:szCs w:val="24"/>
        </w:rPr>
      </w:pPr>
      <w:r>
        <w:rPr>
          <w:smallCaps/>
        </w:rPr>
        <w:t>MONOSTATOS</w:t>
      </w:r>
      <w:r>
        <w:rPr/>
        <w:t xml:space="preserve"> UND SKLAVEN</w:t>
        <w:br/>
        <w:t>Das klinget so herrlich, das klinget so schön!</w:t>
        <w:br/>
        <w:t>La ra la la la.</w:t>
        <w:br/>
        <w:t>Nie hab’ ich so etwas gehört und gesehn!</w:t>
        <w:br/>
        <w:t>La ra la la la.</w:t>
        <w:br/>
        <w:br/>
      </w:r>
      <w:r>
        <w:rPr>
          <w:i/>
        </w:rPr>
        <w:t>(gehen unter dem Gesang marschmäßig ab)</w:t>
      </w:r>
      <w:r>
        <w:rPr/>
        <w:br/>
        <w:br/>
      </w:r>
      <w:r>
        <w:br w:type="page"/>
      </w:r>
    </w:p>
    <w:p>
      <w:pPr>
        <w:pStyle w:val="LO-normal"/>
        <w:widowControl w:val="false"/>
        <w:spacing w:lineRule="auto" w:line="240"/>
        <w:rPr>
          <w:sz w:val="24"/>
          <w:szCs w:val="24"/>
        </w:rPr>
      </w:pPr>
      <w:r>
        <w:rPr/>
        <w:t>PAPAGENO, PAMINA</w:t>
        <w:br/>
        <w:t>Könnte jeder brave Mann</w:t>
        <w:br/>
        <w:t>Solche Glöckchen finden,</w:t>
        <w:br/>
        <w:t>Seine Feinde würden dann</w:t>
        <w:br/>
        <w:t>Ohne Mühe schwinden.</w:t>
        <w:br/>
        <w:t>Und er lebte ohne sie</w:t>
        <w:br/>
        <w:t>In der besten Harmonie!</w:t>
        <w:br/>
        <w:t>Nur der Freundschaft Harmonie</w:t>
        <w:br/>
        <w:t>Mildert die Beschwerden,</w:t>
        <w:br/>
        <w:t>Ohne diese Sympathie</w:t>
        <w:br/>
        <w:t>Ist kein Glück auf Erden.</w:t>
        <w:br/>
      </w:r>
    </w:p>
    <w:p>
      <w:pPr>
        <w:pStyle w:val="LO-normal"/>
        <w:widowControl w:val="false"/>
        <w:spacing w:lineRule="auto" w:line="240"/>
        <w:rPr>
          <w:sz w:val="24"/>
          <w:szCs w:val="24"/>
        </w:rPr>
      </w:pPr>
      <w:r>
        <w:rPr/>
        <w:t>CHOR</w:t>
        <w:br/>
      </w:r>
      <w:r>
        <w:rPr>
          <w:i/>
        </w:rPr>
        <w:t>(von innen)</w:t>
      </w:r>
    </w:p>
    <w:p>
      <w:pPr>
        <w:pStyle w:val="LO-normal"/>
        <w:widowControl w:val="false"/>
        <w:spacing w:lineRule="auto" w:line="240"/>
        <w:rPr>
          <w:sz w:val="24"/>
          <w:szCs w:val="24"/>
        </w:rPr>
      </w:pPr>
      <w:r>
        <w:rPr/>
        <w:t>Es lebe Sarastro! Sarastro lebe!</w:t>
        <w:br/>
        <w:br/>
        <w:t>PAPAGENO</w:t>
        <w:br/>
        <w:t>Was soll dies bedeuten? Ich zittre, ich bebe! –</w:t>
        <w:br/>
        <w:br/>
        <w:t>PAMINA</w:t>
        <w:br/>
        <w:t>O Freund! nun ist‘s um uns getan!</w:t>
        <w:br/>
        <w:t>Dies kündigt den Sarastro an!</w:t>
        <w:br/>
        <w:br/>
        <w:t>PAPAGENO</w:t>
        <w:br/>
        <w:t>O wär‘ ich eine Maus,</w:t>
        <w:br/>
        <w:t>Wie wollt ich mich verstecken –</w:t>
        <w:br/>
        <w:t>Wär’ ich so klein wie Schnecken,</w:t>
        <w:br/>
        <w:t>So kröch‘ ich in mein Haus! –</w:t>
        <w:br/>
        <w:t>Ach weh, was werden wir nun sprechen? –</w:t>
      </w:r>
    </w:p>
    <w:p>
      <w:pPr>
        <w:pStyle w:val="LO-normal"/>
        <w:widowControl w:val="false"/>
        <w:shd w:val="clear" w:fill="FFFFFF"/>
        <w:spacing w:lineRule="auto" w:line="240"/>
        <w:rPr/>
      </w:pPr>
      <w:r>
        <w:rPr/>
        <w:br/>
        <w:t>PAMINA</w:t>
        <w:br/>
        <w:t>Die Wahrheit, – die Wahrheit, sei sie auch Verbrechen! –</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ACHTZEHNTER AUFTRITT</w:t>
      </w:r>
      <w:r>
        <w:rPr/>
        <w:br/>
      </w:r>
    </w:p>
    <w:p>
      <w:pPr>
        <w:pStyle w:val="LO-normal"/>
        <w:widowControl w:val="false"/>
        <w:spacing w:lineRule="auto" w:line="240"/>
        <w:jc w:val="center"/>
        <w:rPr>
          <w:sz w:val="24"/>
          <w:szCs w:val="24"/>
        </w:rPr>
      </w:pPr>
      <w:r>
        <w:rPr/>
        <w:t xml:space="preserve">Ein Zug von Gefolge; zuletzt fährt </w:t>
      </w:r>
      <w:r>
        <w:rPr>
          <w:smallCaps/>
        </w:rPr>
        <w:t>SARASTRO</w:t>
      </w:r>
      <w:r>
        <w:rPr/>
        <w:t xml:space="preserve"> auf einem Triumphwagen heraus, der von sechs Löwen gezogen wird. Vorige.</w:t>
        <w:br/>
      </w:r>
    </w:p>
    <w:p>
      <w:pPr>
        <w:pStyle w:val="LO-normal"/>
        <w:widowControl w:val="false"/>
        <w:spacing w:lineRule="auto" w:line="240"/>
        <w:rPr>
          <w:i/>
          <w:i/>
          <w:sz w:val="24"/>
          <w:szCs w:val="24"/>
        </w:rPr>
      </w:pPr>
      <w:r>
        <w:rPr/>
        <w:br/>
        <w:t>CHOR</w:t>
        <w:br/>
        <w:t>Es lebe Sarastro! Sarastro soll leben!</w:t>
        <w:br/>
        <w:t>Er ist es, dem wir uns mit Freuden ergeben!</w:t>
        <w:br/>
        <w:t>Stets mög’ er des Lebens als Weiser sich freun. –</w:t>
        <w:br/>
        <w:t>Er ist unser Abgott, dem alle sich weihn.</w:t>
        <w:br/>
      </w:r>
    </w:p>
    <w:p>
      <w:pPr>
        <w:pStyle w:val="LO-normal"/>
        <w:widowControl w:val="false"/>
        <w:spacing w:lineRule="auto" w:line="240"/>
        <w:rPr>
          <w:sz w:val="24"/>
          <w:szCs w:val="24"/>
        </w:rPr>
      </w:pPr>
      <w:r>
        <w:rPr>
          <w:i/>
        </w:rPr>
        <w:t xml:space="preserve">(Dieser Chor wird gesungen, bis </w:t>
      </w:r>
      <w:r>
        <w:rPr>
          <w:i/>
          <w:smallCaps/>
        </w:rPr>
        <w:t>SARASTRO</w:t>
      </w:r>
      <w:r>
        <w:rPr>
          <w:i/>
        </w:rPr>
        <w:t xml:space="preserve"> aus dem Wagen ist.)</w:t>
      </w:r>
      <w:r>
        <w:rPr/>
        <w:br/>
        <w:br/>
        <w:t>PAMINA</w:t>
        <w:br/>
      </w:r>
      <w:r>
        <w:rPr>
          <w:i/>
        </w:rPr>
        <w:t>(kniet)</w:t>
      </w:r>
      <w:r>
        <w:rPr/>
        <w:br/>
        <w:t>Herr, ich bin zwar Verbrecherin! –</w:t>
        <w:br/>
        <w:t>Ich wollte deiner Macht entfliehn. –</w:t>
        <w:br/>
        <w:t>Allein die Schuld ist nicht an mir!</w:t>
      </w:r>
    </w:p>
    <w:p>
      <w:pPr>
        <w:pStyle w:val="LO-normal"/>
        <w:widowControl w:val="false"/>
        <w:spacing w:lineRule="auto" w:line="240"/>
        <w:rPr>
          <w:sz w:val="24"/>
          <w:szCs w:val="24"/>
        </w:rPr>
      </w:pPr>
      <w:r>
        <w:rPr/>
        <w:t>Dein böser Knecht verlangte Liebe,</w:t>
        <w:br/>
        <w:t>Darum, o Herr, entfloh ich dir. –</w:t>
        <w:br/>
        <w:br/>
        <w:t>SARASTRO</w:t>
        <w:br/>
        <w:t>Steh auf, erheitre dich, o Liebe;</w:t>
        <w:br/>
        <w:t>Denn ohne erst in dich zu dringen,</w:t>
        <w:br/>
        <w:t>Weiß ich von deinem Herzen mehr,</w:t>
        <w:br/>
        <w:t>Du liebest einen andern sehr.</w:t>
        <w:br/>
        <w:t>Zur Liebe will ich dich nicht zwingen,</w:t>
        <w:br/>
        <w:t>Doch geb’ ich dir die Freiheit nicht.</w:t>
        <w:br/>
        <w:br/>
        <w:t>PAMINA</w:t>
        <w:br/>
        <w:t>Mich rufet ja die Kindespflicht,</w:t>
        <w:br/>
        <w:t>Denn meine Mutter –</w:t>
        <w:br/>
        <w:br/>
        <w:t>SARASTRO</w:t>
        <w:br/>
        <w:t>– Steht in meiner Macht,</w:t>
        <w:br/>
        <w:t>Du würdest um dein Glück gebracht,</w:t>
        <w:br/>
        <w:t>Wenn ich dich ihren Händen ließe. –</w:t>
        <w:br/>
        <w:br/>
        <w:t>PAMINA</w:t>
        <w:br/>
        <w:t>Mir klingt der Mutter Namen süße;</w:t>
        <w:br/>
        <w:t xml:space="preserve">Sie ist es – </w:t>
        <w:br/>
        <w:br/>
        <w:t>SARASTRO</w:t>
        <w:br/>
        <w:t>– Eine stolze Frau! –</w:t>
      </w:r>
    </w:p>
    <w:p>
      <w:pPr>
        <w:pStyle w:val="LO-normal"/>
        <w:widowControl w:val="false"/>
        <w:spacing w:lineRule="auto" w:line="240"/>
        <w:rPr>
          <w:sz w:val="24"/>
          <w:szCs w:val="24"/>
        </w:rPr>
      </w:pPr>
      <w:r>
        <w:rPr/>
        <w:t>Es darf die Rache sie nicht leiten,</w:t>
      </w:r>
    </w:p>
    <w:p>
      <w:pPr>
        <w:pStyle w:val="LO-normal"/>
        <w:widowControl w:val="false"/>
        <w:spacing w:lineRule="auto" w:line="240"/>
        <w:rPr>
          <w:sz w:val="24"/>
          <w:szCs w:val="24"/>
        </w:rPr>
      </w:pPr>
      <w:r>
        <w:rPr/>
        <w:t>Denn nur der Hass verführet sie</w:t>
      </w:r>
      <w:r>
        <w:rPr>
          <w:sz w:val="24"/>
          <w:szCs w:val="24"/>
        </w:rPr>
        <w:t>,</w:t>
      </w:r>
    </w:p>
    <w:p>
      <w:pPr>
        <w:pStyle w:val="LO-normal"/>
        <w:widowControl w:val="false"/>
        <w:shd w:val="clear" w:fill="FFFFFF"/>
        <w:spacing w:lineRule="auto" w:line="240"/>
        <w:rPr/>
      </w:pPr>
      <w:r>
        <w:rPr/>
        <w:t>aus ihrem Wirkungskreis zu schreiten.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mallCaps/>
          <w:sz w:val="24"/>
          <w:szCs w:val="24"/>
        </w:rPr>
      </w:pPr>
      <w:r>
        <w:rPr>
          <w:b/>
        </w:rPr>
        <w:t>NEUNZEHNTER AUFTRITT</w:t>
      </w:r>
      <w:r>
        <w:rPr/>
        <w:br/>
      </w:r>
    </w:p>
    <w:p>
      <w:pPr>
        <w:pStyle w:val="LO-normal"/>
        <w:widowControl w:val="false"/>
        <w:spacing w:lineRule="auto" w:line="240"/>
        <w:jc w:val="center"/>
        <w:rPr>
          <w:sz w:val="24"/>
          <w:szCs w:val="24"/>
        </w:rPr>
      </w:pPr>
      <w:r>
        <w:rPr>
          <w:smallCaps/>
        </w:rPr>
        <w:t>MONOSTATOS, TAMINO.</w:t>
      </w:r>
      <w:r>
        <w:rPr/>
        <w:t xml:space="preserve"> Vorige.</w:t>
        <w:br/>
      </w:r>
    </w:p>
    <w:p>
      <w:pPr>
        <w:pStyle w:val="LO-normal"/>
        <w:widowControl w:val="false"/>
        <w:spacing w:lineRule="auto" w:line="240"/>
        <w:rPr>
          <w:sz w:val="24"/>
          <w:szCs w:val="24"/>
        </w:rPr>
      </w:pPr>
      <w:r>
        <w:rPr/>
        <w:br/>
        <w:t>MONOSTATOS</w:t>
        <w:br/>
        <w:t>Na, stolzer Jüngling, nur hieher!</w:t>
        <w:br/>
        <w:t>Hier ist Sarastro, unser Herr! –</w:t>
      </w:r>
    </w:p>
    <w:p>
      <w:pPr>
        <w:pStyle w:val="LO-normal"/>
        <w:widowControl w:val="false"/>
        <w:spacing w:lineRule="auto" w:line="240"/>
        <w:rPr>
          <w:sz w:val="24"/>
          <w:szCs w:val="24"/>
        </w:rPr>
      </w:pPr>
      <w:r>
        <w:rPr/>
        <w:br/>
        <w:t>PAMINA UND TAMINO</w:t>
        <w:br/>
        <w:t>Er ist‘s! Er ist‘s! ich glaub es kaum,</w:t>
        <w:br/>
        <w:t>Sie ist‘s! Sie ist‘s! es ist kein Traum.</w:t>
        <w:br/>
        <w:t>Es schling’ mein Arm sich um sie / ihn her,</w:t>
        <w:br/>
        <w:t>Und wenn es auch mein Ende wär!</w:t>
        <w:br/>
      </w:r>
      <w:r>
        <w:rPr>
          <w:sz w:val="24"/>
          <w:szCs w:val="24"/>
        </w:rPr>
        <w:br/>
      </w:r>
      <w:r>
        <w:rPr/>
        <w:t>CHOR</w:t>
        <w:br/>
        <w:t>Was soll das heißen?</w:t>
        <w:br/>
        <w:br/>
        <w:t>MONOSTATOS</w:t>
        <w:br/>
        <w:t>Welch eine Dreistigkeit!</w:t>
        <w:br/>
        <w:t>Gleich auseinander, das geht zu weit!</w:t>
        <w:br/>
      </w:r>
      <w:r>
        <w:rPr>
          <w:i/>
        </w:rPr>
        <w:t>(er trennt sie)</w:t>
      </w:r>
    </w:p>
    <w:p>
      <w:pPr>
        <w:pStyle w:val="LO-normal"/>
        <w:widowControl w:val="false"/>
        <w:spacing w:lineRule="auto" w:line="240"/>
        <w:rPr>
          <w:i/>
          <w:i/>
          <w:sz w:val="24"/>
          <w:szCs w:val="24"/>
        </w:rPr>
      </w:pPr>
      <w:r>
        <w:rPr>
          <w:i/>
        </w:rPr>
        <w:t>(kniet)</w:t>
      </w:r>
    </w:p>
    <w:p>
      <w:pPr>
        <w:pStyle w:val="LO-normal"/>
        <w:widowControl w:val="false"/>
        <w:spacing w:lineRule="auto" w:line="240"/>
        <w:rPr>
          <w:sz w:val="24"/>
          <w:szCs w:val="24"/>
        </w:rPr>
      </w:pPr>
      <w:r>
        <w:rPr/>
        <w:t>Dein Diener liegt zu deinen Füßen,</w:t>
        <w:br/>
        <w:t>Lass den verweg'nen Frevler büßen.</w:t>
        <w:br/>
        <w:t>Bedenk, wie frech der Knabe ist!</w:t>
        <w:br/>
        <w:t>Durch dieses seltnen Vogels List</w:t>
        <w:br/>
        <w:t>Wollt’ er Paminen dir entführen;</w:t>
        <w:br/>
        <w:t>Allein, ich wusst‘ ihn aufzuspüren.</w:t>
        <w:br/>
        <w:t>Du kennst mich! – meine Wachsamkeit –</w:t>
        <w:br/>
        <w:br/>
        <w:t>SARASTRO</w:t>
        <w:br/>
        <w:t>– Verdient, dass man ihr Lorbeer streut.</w:t>
        <w:br/>
        <w:t>He! gebt dem Ehrenmann sogleich –</w:t>
        <w:br/>
        <w:br/>
        <w:t>MONOSTATOS</w:t>
        <w:br/>
        <w:t>Schon deine Gnade macht mich reich. –</w:t>
        <w:br/>
        <w:br/>
        <w:t>SARASTRO</w:t>
        <w:br/>
        <w:t>Nur sieben und siebenzig Sohlenstreich’.</w:t>
        <w:br/>
        <w:br/>
        <w:t>MONOSTATOS</w:t>
        <w:br/>
      </w:r>
      <w:r>
        <w:rPr>
          <w:i/>
        </w:rPr>
        <w:t>(kniet)</w:t>
      </w:r>
      <w:r>
        <w:rPr/>
        <w:br/>
        <w:t>Ach Herr! den Lohn verhofft’ ich nicht.</w:t>
        <w:br/>
        <w:br/>
        <w:t>SARASTRO</w:t>
        <w:br/>
        <w:t>Nicht Dank! Es ist ja meine Pflicht!</w:t>
        <w:br/>
        <w:br/>
      </w:r>
      <w:r>
        <w:rPr>
          <w:i/>
        </w:rPr>
        <w:t>(</w:t>
      </w:r>
      <w:r>
        <w:rPr>
          <w:i/>
          <w:smallCaps/>
        </w:rPr>
        <w:t>MONOSTATOS</w:t>
      </w:r>
      <w:r>
        <w:rPr>
          <w:i/>
        </w:rPr>
        <w:t xml:space="preserve"> wird fortgeführt.</w:t>
      </w:r>
      <w:r>
        <w:rPr/>
        <w:t>)</w:t>
        <w:br/>
      </w:r>
    </w:p>
    <w:p>
      <w:pPr>
        <w:pStyle w:val="LO-normal"/>
        <w:widowControl w:val="false"/>
        <w:spacing w:lineRule="auto" w:line="240"/>
        <w:rPr>
          <w:sz w:val="24"/>
          <w:szCs w:val="24"/>
        </w:rPr>
      </w:pPr>
      <w:r>
        <w:rPr/>
        <w:t>CHOR</w:t>
        <w:br/>
        <w:t>Es lebe Sarastro, der göttliche Weise,</w:t>
        <w:br/>
        <w:t>Er lohnet und strafet in ähnlichem Kreise.</w:t>
        <w:br/>
        <w:br/>
        <w:t>SARASTRO</w:t>
        <w:br/>
        <w:t>Führt diese beiden Fremdlinge</w:t>
        <w:br/>
        <w:t>In unsern Prüfungstempel ein,</w:t>
        <w:br/>
        <w:t>Bedecket ihre Häupter dann –</w:t>
        <w:br/>
        <w:t>Sie müssen erst gereinigt sein.</w:t>
        <w:br/>
        <w:br/>
      </w:r>
      <w:r>
        <w:rPr>
          <w:i/>
        </w:rPr>
        <w:t>(Zwei bringen eine Art Sack und bedecken die Häupter der beiden Fremden.)</w:t>
      </w:r>
      <w:r>
        <w:rPr/>
        <w:br/>
        <w:br/>
        <w:t>CHOR</w:t>
        <w:br/>
        <w:t>Wenn Tugend und Gerechtigkeit</w:t>
        <w:br/>
        <w:t>Der großen Pfad mit Ruhm bestreut,</w:t>
        <w:br/>
        <w:t>Dann ist die Erd' ein Himmelreich,</w:t>
        <w:br/>
        <w:t>Und Sterbliche den Göttern gleich.</w:t>
      </w:r>
    </w:p>
    <w:p>
      <w:pPr>
        <w:pStyle w:val="LO-normal"/>
        <w:widowControl w:val="false"/>
        <w:spacing w:lineRule="auto" w:line="240"/>
        <w:rPr>
          <w:sz w:val="24"/>
          <w:szCs w:val="24"/>
        </w:rPr>
      </w:pPr>
      <w:r>
        <w:rPr>
          <w:sz w:val="24"/>
          <w:szCs w:val="24"/>
        </w:rPr>
      </w:r>
    </w:p>
    <w:p>
      <w:pPr>
        <w:pStyle w:val="LO-normal"/>
        <w:widowControl w:val="false"/>
        <w:shd w:val="clear" w:fill="FFFFFF"/>
        <w:spacing w:lineRule="auto" w:line="240"/>
        <w:rPr>
          <w:i/>
          <w:i/>
        </w:rPr>
      </w:pPr>
      <w:r>
        <w:rPr>
          <w:i/>
        </w:rPr>
        <w:t>(Ende des ersten Aufzugs)</w:t>
      </w:r>
      <w:r>
        <w:br w:type="page"/>
      </w:r>
    </w:p>
    <w:p>
      <w:pPr>
        <w:pStyle w:val="LO-normal"/>
        <w:widowControl w:val="false"/>
        <w:spacing w:lineRule="auto" w:line="240"/>
        <w:jc w:val="center"/>
        <w:rPr/>
      </w:pPr>
      <w:r>
        <w:rPr>
          <w:b/>
          <w:sz w:val="24"/>
          <w:szCs w:val="24"/>
        </w:rPr>
        <w:t>ZWEITER AUFZUG</w:t>
      </w:r>
      <w:r>
        <w:rPr/>
        <w:br/>
      </w:r>
    </w:p>
    <w:p>
      <w:pPr>
        <w:pStyle w:val="LO-normal"/>
        <w:widowControl w:val="false"/>
        <w:spacing w:lineRule="auto" w:line="240"/>
        <w:jc w:val="center"/>
        <w:rPr/>
      </w:pPr>
      <w:r>
        <w:rPr/>
      </w:r>
    </w:p>
    <w:p>
      <w:pPr>
        <w:pStyle w:val="LO-normal"/>
        <w:widowControl w:val="false"/>
        <w:spacing w:lineRule="auto" w:line="240"/>
        <w:jc w:val="center"/>
        <w:rPr>
          <w:sz w:val="24"/>
          <w:szCs w:val="24"/>
        </w:rPr>
      </w:pPr>
      <w:r>
        <w:rPr/>
        <w:br/>
      </w:r>
      <w:r>
        <w:rPr>
          <w:b/>
        </w:rPr>
        <w:t>ERSTER AUFTRITT</w:t>
      </w:r>
      <w:r>
        <w:rPr/>
        <w:br/>
        <w:br/>
        <w:t>Das Theater ist ein Palmwald; alle Bäume sind silberartig, die Blätter von Gold. 18 Sitze von Blättern; auf einem jeden Sitze steht eine Pyramide, und ein großes schwarzes Horn mit Gold gefasst. In der Mitte ist die größte Pyramide, auch die größten Bäume. Sarastro nebst andern Priestern kommen in feierlichen Schritten, jeder mit einem Palmzweige in der Hand.</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br/>
      </w:r>
      <w:r>
        <w:rPr>
          <w:b/>
        </w:rPr>
        <w:t>Nr. 9 – Marcia</w:t>
      </w:r>
      <w:r>
        <w:rPr/>
        <w:br/>
      </w:r>
    </w:p>
    <w:p>
      <w:pPr>
        <w:pStyle w:val="LO-normal"/>
        <w:widowControl w:val="false"/>
        <w:spacing w:lineRule="auto" w:line="240"/>
        <w:rPr>
          <w:sz w:val="24"/>
          <w:szCs w:val="24"/>
        </w:rPr>
      </w:pPr>
      <w:r>
        <w:rPr/>
        <w:t>SARASTRO</w:t>
        <w:br/>
      </w:r>
      <w:r>
        <w:rPr>
          <w:i/>
        </w:rPr>
        <w:t>(nach einer Pause</w:t>
      </w:r>
      <w:r>
        <w:rPr/>
        <w:t>)</w:t>
      </w:r>
    </w:p>
    <w:p>
      <w:pPr>
        <w:pStyle w:val="LO-normal"/>
        <w:widowControl w:val="false"/>
        <w:spacing w:lineRule="auto" w:line="240"/>
        <w:rPr>
          <w:i/>
          <w:i/>
        </w:rPr>
      </w:pPr>
      <w:r>
        <w:rPr/>
        <w:t>Ihr, in dem Weisheitstempel eingeweihten Diener der großen Göttin Osiris und Isis! – Mit reiner Seele erklär‘ ich euch, dass unsre heutige Versammlung eine der wichtigsten unsrer Zeit ist. – Tamino, ein Königssohn, 20 Jahre seines Alters, wandelt an der nördlichen Pforte unsers Tempels und seufzt mit tugendvollem Herzen nach einem Gegenstande, den wir alle mit Mühe und Fleiß erringen müssen. – Kurz, dieser Jüngling will seinen nächtlichen Schleier von sich reißen und ins Heiligtum des größten Lichtes blicken. – Diesen Tugendhaften zu bewachen, ihm freundschaftlich die Hand zu bieten, sei heute eine unsrer wichtigsten Pflichten.</w:t>
        <w:br/>
        <w:br/>
        <w:t>ERSTER PRIESTER</w:t>
        <w:br/>
      </w:r>
      <w:r>
        <w:rPr>
          <w:i/>
        </w:rPr>
        <w:t>(steht auf)</w:t>
      </w:r>
      <w:r>
        <w:rPr/>
        <w:br/>
        <w:t>Er besitzt Tugend?</w:t>
        <w:br/>
        <w:br/>
        <w:t>SARASTRO</w:t>
        <w:br/>
        <w:t>Tugend!</w:t>
        <w:br/>
        <w:br/>
        <w:t>ZWEITER PRIESTER</w:t>
        <w:br/>
        <w:t>Auch Verschwiegenheit?</w:t>
        <w:br/>
        <w:br/>
        <w:t>SARASTRO</w:t>
        <w:br/>
        <w:t>Verschwiegenheit!</w:t>
        <w:br/>
        <w:br/>
        <w:t>DRITTER PRIESTER</w:t>
        <w:br/>
        <w:t>Ist wohltätig?</w:t>
        <w:br/>
        <w:br/>
        <w:t>SARASTRO</w:t>
        <w:br/>
        <w:t>Wohltätig! – Haltet ihr ihn für würdig, so folgt meinem Beispiele.</w:t>
        <w:br/>
      </w:r>
      <w:r>
        <w:rPr>
          <w:i/>
        </w:rPr>
        <w:t>(sie blasen dreimal in die Hörner)</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b/>
        </w:rPr>
      </w:pPr>
      <w:r>
        <w:rPr>
          <w:b/>
        </w:rPr>
        <w:t>Adagio</w:t>
      </w:r>
    </w:p>
    <w:p>
      <w:pPr>
        <w:pStyle w:val="LO-normal"/>
        <w:widowControl w:val="false"/>
        <w:spacing w:lineRule="auto" w:line="240"/>
        <w:rPr>
          <w:i/>
          <w:i/>
          <w:sz w:val="24"/>
          <w:szCs w:val="24"/>
        </w:rPr>
      </w:pPr>
      <w:r>
        <w:rPr/>
        <w:br/>
        <w:t>Gerührt über die Einigkeit eurer Herzen, dankt Sarastro euch im Namen der Menschheit. – Mag immer das Vorurteil seinen Tadel über uns Eingeweihte auslassen! – Weisheit und Vernunft zerstückt es gleich dem Spinnengewebe. – Unsere Säulen erschüttern sie nie. Jedoch, das böse Vorurteil soll schwinden; und es wird schwinden, sobald Tamino selbst die Größe unserer schweren Kunst besitzen wird. – Pamina, das kluge, tugendhafte Mädchen haben die Götter bestimmt, dem holden Jüngling gleich, schwere Prüfungen zu bestehen; dies ist der Grundstein, warum ich sie der stolzen Mutter entriss. – Das Weib dünkt sich groß zu sein; hofft durch Blendwerk und Aberglauben das Volk zu berücken und unsern festen Tempelbau zu zerstören. Allein, das soll sie nicht; Tamino, der holde Jüngling selbst, soll ihn mit uns befestigen, und als Eingeweihter der Tugend Lohn, dem Laster aber Strafe sein.</w:t>
        <w:br/>
      </w:r>
      <w:r>
        <w:rPr>
          <w:i/>
        </w:rPr>
        <w:t>(Der dreimalige Akkord in den Hörnern wird von allen wiederholt.)</w:t>
      </w:r>
      <w:r>
        <w:rPr/>
        <w:br/>
        <w:br/>
        <w:t>SPRECHER</w:t>
        <w:br/>
      </w:r>
      <w:r>
        <w:rPr>
          <w:i/>
        </w:rPr>
        <w:t>(steht auf)</w:t>
      </w:r>
      <w:r>
        <w:rPr/>
        <w:br/>
        <w:t>Großer Sarastro, deine weisheitsvollen Reden erkennen und bewundern wir; allein, wird Tamino auch die harten Prüfungen, so seiner warten, bekämpfen? – Verzeih, dass ich so frei bin, dir meinen Zweifel zu eröffnen! mich bangt es um den Jüngling. Wenn nun im Schmerz dahin gesunken sein Geist ihn verließe, und er dem harten Kampfe unterläge. – Er ist Prinz! –</w:t>
        <w:br/>
        <w:br/>
        <w:t>SARASTRO</w:t>
        <w:br/>
        <w:t>Noch mehr – – Er ist Mensch!</w:t>
        <w:br/>
        <w:br/>
        <w:t>SPRECHER</w:t>
        <w:br/>
        <w:t>Wenn er nun aber in seiner frühen Jugend leblos erblasste?</w:t>
        <w:br/>
        <w:br/>
        <w:t>SARASTRO</w:t>
        <w:br/>
        <w:t>Dann ist er Osiris und Isis gegeben und wird der Götter Freuden früher fühlen als wir.</w:t>
        <w:br/>
      </w:r>
      <w:r>
        <w:rPr>
          <w:i/>
        </w:rPr>
        <w:t>(Der dreimalige Akkord wird wiederholt)</w:t>
      </w:r>
      <w:r>
        <w:rPr/>
        <w:br/>
        <w:t>Man führe Tamino mit seinem Reisegefährten in den Vorhof des Tempels ein.</w:t>
        <w:br/>
      </w:r>
      <w:r>
        <w:rPr>
          <w:i/>
        </w:rPr>
        <w:t xml:space="preserve">(Zum </w:t>
      </w:r>
      <w:r>
        <w:rPr>
          <w:i/>
          <w:smallCaps/>
        </w:rPr>
        <w:t>SPRECHER</w:t>
      </w:r>
      <w:r>
        <w:rPr>
          <w:i/>
        </w:rPr>
        <w:t>, der vor ihm niederkniet)</w:t>
      </w:r>
      <w:r>
        <w:rPr/>
        <w:br/>
        <w:t>Und du, Freund! den die Götter durch uns zum Verteidiger der Wahrheit bestimmten – vollziehe dein heiliges Amt und lehre durch deine Weisheit beide, was Pflicht der Menschheit sei, lehre sie die Macht der Götter erkennen.</w:t>
        <w:br/>
        <w:br/>
        <w:t>SPRECHER</w:t>
      </w:r>
    </w:p>
    <w:p>
      <w:pPr>
        <w:pStyle w:val="LO-normal"/>
        <w:widowControl w:val="false"/>
        <w:spacing w:lineRule="auto" w:line="240"/>
        <w:rPr/>
      </w:pPr>
      <w:r>
        <w:rPr>
          <w:i/>
        </w:rPr>
        <w:t>(geht mit einem Priester ab, alle Priester stellen sich mit ihren Palmzweigen zusammen.)</w:t>
      </w:r>
      <w:r>
        <w:rPr/>
        <w:br/>
      </w:r>
    </w:p>
    <w:p>
      <w:pPr>
        <w:pStyle w:val="LO-normal"/>
        <w:widowControl w:val="false"/>
        <w:spacing w:lineRule="auto" w:line="240"/>
        <w:rPr/>
      </w:pPr>
      <w:r>
        <w:rPr/>
      </w:r>
    </w:p>
    <w:p>
      <w:pPr>
        <w:pStyle w:val="LO-normal"/>
        <w:widowControl w:val="false"/>
        <w:shd w:val="clear" w:fill="FFFFFF"/>
        <w:spacing w:lineRule="auto" w:line="240"/>
        <w:rPr>
          <w:i/>
          <w:i/>
        </w:rPr>
      </w:pPr>
      <w:r>
        <w:rPr>
          <w:b/>
        </w:rPr>
        <w:t>Nr. 10 – Aria con Coro</w:t>
      </w:r>
      <w:r>
        <w:rPr/>
        <w:br/>
        <w:br/>
        <w:t>SARASTRO und CHOR</w:t>
        <w:br/>
        <w:t>O Isis und Osiris schenket</w:t>
        <w:br/>
        <w:t>Der Weisheit Geist dem neuen Paar!</w:t>
        <w:br/>
        <w:t>Die ihr der Wandrer Schritte lenket,</w:t>
        <w:br/>
        <w:t>Stärkt mit Geduld sie in Gefahr –</w:t>
        <w:br/>
        <w:t>Lasst sie der Prüfung Früchte sehen.</w:t>
        <w:br/>
        <w:t>Doch sollten sie zu Grabe gehen,</w:t>
        <w:br/>
        <w:t>So lohnt der Tugend kühnen Lauf,</w:t>
        <w:br/>
        <w:t>Nehmt sie in euren Wohnsitz auf.</w:t>
        <w:br/>
        <w:br/>
      </w:r>
      <w:r>
        <w:rPr>
          <w:i/>
        </w:rPr>
        <w:t>(Sarastro geht voraus, dann alle ihm nach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b/>
        </w:rPr>
      </w:pPr>
      <w:r>
        <w:rPr>
          <w:b/>
        </w:rPr>
      </w:r>
      <w:r>
        <w:br w:type="page"/>
      </w:r>
    </w:p>
    <w:p>
      <w:pPr>
        <w:pStyle w:val="LO-normal"/>
        <w:widowControl w:val="false"/>
        <w:spacing w:lineRule="auto" w:line="240"/>
        <w:jc w:val="center"/>
        <w:rPr>
          <w:b/>
        </w:rPr>
      </w:pPr>
      <w:r>
        <w:rPr/>
        <w:t>Nacht, der Donner rollt von weitem. Das Theater verwandelt sich in einen kurzen Vorhof des Tempels, wo man Ruinen von eingefallenen Säulen und Pyramiden sieht, nebst einigen Dornbüschen. An beiden Seiten stehen praktikable hohe altägyptische Türen, welche mehr Seitengebäude vorstellen.</w:t>
      </w:r>
    </w:p>
    <w:p>
      <w:pPr>
        <w:pStyle w:val="LO-normal"/>
        <w:widowControl w:val="false"/>
        <w:spacing w:lineRule="auto" w:line="240"/>
        <w:jc w:val="center"/>
        <w:rPr>
          <w:b/>
        </w:rPr>
      </w:pPr>
      <w:r>
        <w:rPr>
          <w:b/>
        </w:rPr>
      </w:r>
    </w:p>
    <w:p>
      <w:pPr>
        <w:pStyle w:val="LO-normal"/>
        <w:widowControl w:val="false"/>
        <w:spacing w:lineRule="auto" w:line="240"/>
        <w:jc w:val="center"/>
        <w:rPr>
          <w:sz w:val="24"/>
          <w:szCs w:val="24"/>
        </w:rPr>
      </w:pPr>
      <w:r>
        <w:rPr>
          <w:b/>
        </w:rPr>
        <w:t>ZWEITER AUFTRITT</w:t>
      </w:r>
      <w:r>
        <w:rPr/>
        <w:br/>
        <w:br/>
        <w:t>TAMINO und PAPAGENO werden vom SPRECHER und dem andern PRIESTER hereingeführt; sie lösen ihnen die Säcke ab; die Priester gehen dann ab.</w:t>
        <w:br/>
      </w:r>
    </w:p>
    <w:p>
      <w:pPr>
        <w:pStyle w:val="LO-normal"/>
        <w:widowControl w:val="false"/>
        <w:spacing w:lineRule="auto" w:line="240"/>
        <w:rPr>
          <w:sz w:val="24"/>
          <w:szCs w:val="24"/>
        </w:rPr>
      </w:pPr>
      <w:r>
        <w:rPr/>
        <w:br/>
        <w:t>TAMINO</w:t>
        <w:br/>
        <w:t>Eine schreckliche Nacht! – Papageno, bist du noch bei mir?</w:t>
        <w:br/>
        <w:br/>
        <w:t>PAPAGENO</w:t>
        <w:br/>
        <w:t>I, freilich!</w:t>
        <w:br/>
        <w:br/>
        <w:t>TAMINO</w:t>
        <w:br/>
        <w:t>Wo denkst du, dass wir uns nun befinden?</w:t>
        <w:br/>
        <w:br/>
        <w:t>PAPAGENO</w:t>
        <w:br/>
        <w:t>Wo? Ja wenn‘s nicht finster wäre, wollt' ich dir‘s schon sagen – aber so –</w:t>
        <w:br/>
      </w:r>
      <w:r>
        <w:rPr>
          <w:i/>
        </w:rPr>
        <w:t>(Donnerschlag)</w:t>
      </w:r>
      <w:r>
        <w:rPr/>
        <w:br/>
        <w:t>O weh! –</w:t>
        <w:br/>
        <w:br/>
        <w:t>TAMINO</w:t>
        <w:br/>
        <w:t>Was ist‘s?</w:t>
        <w:br/>
        <w:br/>
        <w:t>PAPAGENO</w:t>
        <w:br/>
        <w:t>Mir wird nicht wohl bei der Sache!</w:t>
        <w:br/>
        <w:br/>
        <w:t>TAMINO</w:t>
        <w:br/>
        <w:t>Du hast Furcht, wie ich höre.</w:t>
        <w:br/>
        <w:br/>
        <w:t>PAPAGENO</w:t>
        <w:br/>
        <w:t>Furcht eben nicht, nur eiskalt läuft‘s mir über den Rücken.</w:t>
        <w:br/>
      </w:r>
      <w:r>
        <w:rPr>
          <w:i/>
        </w:rPr>
        <w:t>(Starker Donnerschlag)</w:t>
      </w:r>
      <w:r>
        <w:rPr/>
        <w:br/>
        <w:t>O weh!</w:t>
        <w:br/>
        <w:br/>
        <w:t>TAMINO</w:t>
        <w:br/>
        <w:t>Was soll‘s?</w:t>
        <w:br/>
        <w:br/>
        <w:t>PAPAGENO</w:t>
        <w:br/>
        <w:t>Ich glaube, ich bekomme ein kleines Fieber.</w:t>
        <w:br/>
        <w:br/>
        <w:t>TAMINO</w:t>
        <w:br/>
        <w:t>Pfui, Papageno! Sei stark wie ein Löwe!</w:t>
        <w:br/>
        <w:br/>
        <w:t>PAPAGENO</w:t>
        <w:br/>
        <w:t>Ich wollt' ich wär‘ ein Hase!</w:t>
        <w:br/>
      </w:r>
      <w:r>
        <w:rPr>
          <w:i/>
        </w:rPr>
        <w:t>(Ein sehr starker Donnerschlag)</w:t>
      </w:r>
      <w:r>
        <w:rPr/>
        <w:br/>
        <w:t>O! O! O! Das ist mein letzter Augenblick.</w:t>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sz w:val="24"/>
          <w:szCs w:val="24"/>
        </w:rPr>
      </w:r>
      <w:r>
        <w:br w:type="page"/>
      </w:r>
    </w:p>
    <w:p>
      <w:pPr>
        <w:pStyle w:val="LO-normal"/>
        <w:widowControl w:val="false"/>
        <w:spacing w:lineRule="auto" w:line="240"/>
        <w:jc w:val="center"/>
        <w:rPr>
          <w:sz w:val="24"/>
          <w:szCs w:val="24"/>
        </w:rPr>
      </w:pPr>
      <w:r>
        <w:rPr>
          <w:b/>
        </w:rPr>
        <w:t>DRITTER AUFTRITT</w:t>
      </w:r>
      <w:r>
        <w:rPr/>
        <w:br/>
      </w:r>
    </w:p>
    <w:p>
      <w:pPr>
        <w:pStyle w:val="LO-normal"/>
        <w:widowControl w:val="false"/>
        <w:spacing w:lineRule="auto" w:line="240"/>
        <w:jc w:val="center"/>
        <w:rPr>
          <w:sz w:val="24"/>
          <w:szCs w:val="24"/>
        </w:rPr>
      </w:pPr>
      <w:r>
        <w:rPr/>
        <w:t>SPRECHER und der andere PRIESTER mit Fackeln. Vorige.</w:t>
        <w:br/>
      </w:r>
    </w:p>
    <w:p>
      <w:pPr>
        <w:pStyle w:val="LO-normal"/>
        <w:widowControl w:val="false"/>
        <w:spacing w:lineRule="auto" w:line="240"/>
        <w:rPr>
          <w:i/>
          <w:i/>
          <w:sz w:val="24"/>
          <w:szCs w:val="24"/>
        </w:rPr>
      </w:pPr>
      <w:r>
        <w:rPr/>
        <w:br/>
        <w:t>SPRECHER</w:t>
        <w:br/>
        <w:t>Ihr Fremdlinge, was sucht oder fordert ihr von uns? Was treibt euch an, in unsre Mauern zu dringen?</w:t>
        <w:br/>
      </w:r>
    </w:p>
    <w:p>
      <w:pPr>
        <w:pStyle w:val="LO-normal"/>
        <w:widowControl w:val="false"/>
        <w:spacing w:lineRule="auto" w:line="240"/>
        <w:rPr/>
      </w:pPr>
      <w:r>
        <w:rPr/>
        <w:br/>
        <w:t>TAMINO</w:t>
        <w:br/>
        <w:t>Freundschaft und Liebe.</w:t>
        <w:br/>
        <w:br/>
        <w:t>SPRECHER</w:t>
        <w:br/>
        <w:t xml:space="preserve">Bist du bereit, es mit deinem Leben zu </w:t>
      </w:r>
    </w:p>
    <w:p>
      <w:pPr>
        <w:pStyle w:val="LO-normal"/>
        <w:widowControl w:val="false"/>
        <w:spacing w:lineRule="auto" w:line="240"/>
        <w:rPr>
          <w:i/>
          <w:i/>
          <w:sz w:val="24"/>
          <w:szCs w:val="24"/>
        </w:rPr>
      </w:pPr>
      <w:r>
        <w:rPr/>
        <w:t>erkämpfen?</w:t>
      </w:r>
    </w:p>
    <w:p>
      <w:pPr>
        <w:pStyle w:val="LO-normal"/>
        <w:widowControl w:val="false"/>
        <w:spacing w:lineRule="auto" w:line="240"/>
        <w:rPr>
          <w:i/>
          <w:i/>
          <w:sz w:val="24"/>
          <w:szCs w:val="24"/>
        </w:rPr>
      </w:pPr>
      <w:r>
        <w:rPr/>
        <w:br/>
        <w:t>TAMINO</w:t>
        <w:br/>
        <w:t>Ja!</w:t>
        <w:br/>
        <w:br/>
        <w:t>SPRECHER</w:t>
        <w:br/>
        <w:t>Auch wenn Tod dein Los wäre?</w:t>
        <w:br/>
        <w:br/>
        <w:t>TAMINO</w:t>
        <w:br/>
        <w:t>Ja!</w:t>
      </w:r>
    </w:p>
    <w:p>
      <w:pPr>
        <w:pStyle w:val="LO-normal"/>
        <w:widowControl w:val="false"/>
        <w:spacing w:lineRule="auto" w:line="240"/>
        <w:rPr>
          <w:i/>
          <w:i/>
          <w:sz w:val="24"/>
          <w:szCs w:val="24"/>
        </w:rPr>
      </w:pPr>
      <w:r>
        <w:rPr/>
        <w:br/>
        <w:t>SPRECHER</w:t>
        <w:br/>
        <w:t>Prinz, noch ist’s Zeit zu weichen – einen Schritt weiter, und es ist zu spät. –</w:t>
        <w:br/>
      </w:r>
    </w:p>
    <w:p>
      <w:pPr>
        <w:pStyle w:val="LO-normal"/>
        <w:widowControl w:val="false"/>
        <w:spacing w:lineRule="auto" w:line="240"/>
        <w:rPr>
          <w:i/>
          <w:i/>
          <w:sz w:val="24"/>
          <w:szCs w:val="24"/>
        </w:rPr>
      </w:pPr>
      <w:r>
        <w:rPr/>
        <w:t>TAMINO</w:t>
        <w:br/>
        <w:t>Weisheitslehre sei mein Sieg; Pamina, das holde Mädchen, mein Lohn.</w:t>
        <w:br/>
        <w:br/>
        <w:t>SPRECHER</w:t>
        <w:br/>
        <w:t>Du unterziehst jeder Prüfung dich?</w:t>
        <w:br/>
        <w:br/>
        <w:t>TAMINO</w:t>
        <w:br/>
        <w:t>Jeder!</w:t>
        <w:br/>
        <w:br/>
        <w:t>SPRECHER</w:t>
        <w:br/>
        <w:t>Reiche deine Hand mir!</w:t>
        <w:br/>
      </w:r>
      <w:r>
        <w:rPr>
          <w:i/>
        </w:rPr>
        <w:t>(sie reichen sich die Hände)</w:t>
      </w:r>
      <w:r>
        <w:rPr/>
        <w:br/>
        <w:t>So!</w:t>
        <w:br/>
        <w:br/>
        <w:t>ZWEITER PRIESTER</w:t>
        <w:br/>
        <w:t>Ehe du weitersprichst, erlaube mir ein paar Worte mit diesem Fremdlinge zu sprechen. – – Willst auch du dir Weisheitsliebe erkämpfen?</w:t>
        <w:br/>
        <w:br/>
        <w:t>PAPAGENO</w:t>
        <w:br/>
        <w:t>Kämpfen ist meine Sache nicht. – Ich verlang' auch im Grunde gar keine Weisheit. Ich bin so ein Naturmensch, der sich mit Schlaf, Speise und Trank begnügt; – und wenn es ja sein könnte, dass ich mir einmal ein schönes Weibchen fange.</w:t>
        <w:br/>
        <w:br/>
        <w:t>ZWEITER PRIESTER</w:t>
        <w:br/>
        <w:t>Die wirst du nie erhalten, wenn du dich nicht unsern Prüfungen unterziehst.</w:t>
        <w:br/>
        <w:br/>
        <w:t>PAPAGENO</w:t>
        <w:br/>
        <w:t>Worin besteht diese Prüfung? –</w:t>
        <w:br/>
        <w:br/>
        <w:t>ZWEITER PRIESTER</w:t>
        <w:br/>
        <w:t>Dich allen unsern Gesetzen unterwerfen, selbst den Tod nicht scheuen.</w:t>
        <w:br/>
        <w:br/>
        <w:t>PAPAGENO</w:t>
        <w:br/>
        <w:t>Ich bleibe ledig!</w:t>
        <w:br/>
        <w:br/>
        <w:t>SPRECHER</w:t>
        <w:br/>
        <w:t>Aber wenn du dir ein tugendhaftes, schönes Mädchen erwerben könntest?</w:t>
        <w:br/>
        <w:br/>
        <w:t>PAPAGENO</w:t>
        <w:br/>
        <w:t>Ich bleibe ledig!</w:t>
        <w:br/>
        <w:br/>
        <w:t>ZWEITER PRIESTER</w:t>
        <w:br/>
        <w:t>Wenn nun aber Sarastro dir ein Mädchen aufbewahrt hätte, das an Farbe und Kleidung dir ganz gleich wäre? –</w:t>
        <w:br/>
        <w:br/>
        <w:t>PAPAGENO</w:t>
        <w:br/>
        <w:t>Mir gleich! Ist sie lieb?</w:t>
      </w:r>
    </w:p>
    <w:p>
      <w:pPr>
        <w:pStyle w:val="LO-normal"/>
        <w:widowControl w:val="false"/>
        <w:spacing w:lineRule="auto" w:line="240"/>
        <w:rPr>
          <w:i/>
          <w:i/>
          <w:sz w:val="24"/>
          <w:szCs w:val="24"/>
        </w:rPr>
      </w:pPr>
      <w:r>
        <w:rPr/>
        <w:br/>
        <w:t>ZWEITER PRIESTER</w:t>
        <w:br/>
        <w:t>Lieb und schön!</w:t>
        <w:br/>
        <w:br/>
        <w:t>PAPAGENO</w:t>
        <w:br/>
        <w:t>Und heißt?</w:t>
        <w:br/>
        <w:br/>
        <w:t>ZWEITER PRIESTER</w:t>
        <w:br/>
        <w:t>Papagena.</w:t>
        <w:br/>
        <w:br/>
        <w:t>PAPAGENO</w:t>
        <w:br/>
        <w:t>Wie? – Pa –?</w:t>
        <w:br/>
        <w:br/>
        <w:t>ZWEITER PRIESTER</w:t>
        <w:br/>
        <w:t>Papagena!</w:t>
        <w:br/>
        <w:br/>
        <w:t>PAPAGENO</w:t>
        <w:br/>
        <w:t>Papagena? – Die möcht' ich aus bloßer Neugierde sehen.</w:t>
        <w:br/>
        <w:br/>
        <w:t>ZWEITER PRIESTER</w:t>
        <w:br/>
        <w:t>Sehen kannst du sie! – –</w:t>
        <w:br/>
        <w:br/>
        <w:t>PAPAGENO</w:t>
        <w:br/>
        <w:t>Aber wenn ich sie gesehen habe, hernach muss ich sterben?</w:t>
        <w:br/>
        <w:br/>
      </w:r>
      <w:r>
        <w:rPr>
          <w:smallCaps/>
        </w:rPr>
        <w:t>ZWEITER PRIESTER</w:t>
      </w:r>
    </w:p>
    <w:p>
      <w:pPr>
        <w:pStyle w:val="LO-normal"/>
        <w:widowControl w:val="false"/>
        <w:spacing w:lineRule="auto" w:line="240"/>
        <w:rPr>
          <w:sz w:val="24"/>
          <w:szCs w:val="24"/>
        </w:rPr>
      </w:pPr>
      <w:r>
        <w:rPr>
          <w:i/>
        </w:rPr>
        <w:t>(macht eine zweideutige Pantomime.)</w:t>
      </w:r>
      <w:r>
        <w:rPr/>
        <w:br/>
        <w:br/>
        <w:t>PAPAGENO</w:t>
        <w:br/>
        <w:t>Ja? – Ich bleibe ledig!</w:t>
        <w:br/>
        <w:br/>
        <w:t>ZWEITER PRIESTER</w:t>
        <w:br/>
        <w:t>Sehen kannst du sie, aber bis zur verlaufenen Zeit kein Wort mit ihr sprechen; wird dein Geist so viel Standhaftigkeit besitzen, deine Zunge in Schranken zu halten?</w:t>
      </w:r>
      <w:r>
        <w:br w:type="page"/>
      </w:r>
    </w:p>
    <w:p>
      <w:pPr>
        <w:pStyle w:val="LO-normal"/>
        <w:widowControl w:val="false"/>
        <w:spacing w:lineRule="auto" w:line="240"/>
        <w:rPr>
          <w:sz w:val="24"/>
          <w:szCs w:val="24"/>
        </w:rPr>
      </w:pPr>
      <w:r>
        <w:rPr/>
        <w:t>PAPAGENO</w:t>
        <w:br/>
        <w:t>O ja!</w:t>
        <w:br/>
        <w:br/>
        <w:t>ZWEITER PRIESTER</w:t>
        <w:br/>
        <w:t>Deine Hand! du sollst sie sehen.</w:t>
        <w:br/>
        <w:br/>
        <w:t>SPRECHER</w:t>
        <w:br/>
        <w:t>Auch dir, Prinz, legen die Götter ein heilsames Stillschweigen auf; ohne dieses seid ihr beide verloren. – Du wirst Pamina sehen – aber nie sie sprechen dürfen; dies ist der Anfang eurer Prüfungszeit. –</w:t>
        <w:br/>
      </w:r>
    </w:p>
    <w:p>
      <w:pPr>
        <w:pStyle w:val="LO-normal"/>
        <w:widowControl w:val="false"/>
        <w:spacing w:lineRule="auto" w:line="240"/>
        <w:rPr>
          <w:sz w:val="24"/>
          <w:szCs w:val="24"/>
        </w:rPr>
      </w:pPr>
      <w:r>
        <w:rPr/>
        <w:br/>
      </w:r>
      <w:r>
        <w:rPr>
          <w:b/>
        </w:rPr>
        <w:t>Nr. 11 – Duetto</w:t>
      </w:r>
      <w:r>
        <w:rPr/>
        <w:br/>
        <w:br/>
        <w:t>ZWEITER PRIESTER UND SPRECHER</w:t>
        <w:br/>
        <w:t>Bedenkt der Fürstin falsche Tücken,</w:t>
        <w:br/>
        <w:t>Dies ist des Bundes erste Pflicht!</w:t>
      </w:r>
    </w:p>
    <w:p>
      <w:pPr>
        <w:pStyle w:val="LO-normal"/>
        <w:widowControl w:val="false"/>
        <w:spacing w:lineRule="auto" w:line="240"/>
        <w:rPr>
          <w:sz w:val="24"/>
          <w:szCs w:val="24"/>
        </w:rPr>
      </w:pPr>
      <w:r>
        <w:rPr/>
        <w:t>Lasst euch durch ihre List berücken,</w:t>
      </w:r>
    </w:p>
    <w:p>
      <w:pPr>
        <w:pStyle w:val="LO-normal"/>
        <w:widowControl w:val="false"/>
        <w:spacing w:lineRule="auto" w:line="240"/>
        <w:rPr>
          <w:sz w:val="24"/>
          <w:szCs w:val="24"/>
        </w:rPr>
      </w:pPr>
      <w:r>
        <w:rPr/>
        <w:t>So fehlt ihr, und verseht euch‘s nicht</w:t>
      </w:r>
    </w:p>
    <w:p>
      <w:pPr>
        <w:pStyle w:val="LO-normal"/>
        <w:widowControl w:val="false"/>
        <w:spacing w:lineRule="auto" w:line="240"/>
        <w:rPr>
          <w:sz w:val="24"/>
          <w:szCs w:val="24"/>
        </w:rPr>
      </w:pPr>
      <w:r>
        <w:rPr/>
        <w:t>Betrogen seht ihr euch am Ende,</w:t>
      </w:r>
    </w:p>
    <w:p>
      <w:pPr>
        <w:pStyle w:val="LO-normal"/>
        <w:widowControl w:val="false"/>
        <w:shd w:val="clear" w:fill="FFFFFF"/>
        <w:spacing w:lineRule="auto" w:line="240"/>
        <w:rPr>
          <w:i/>
          <w:i/>
        </w:rPr>
      </w:pPr>
      <w:r>
        <w:rPr/>
        <w:t>Verwandelt eure Treu in Hohn!</w:t>
        <w:br/>
        <w:t>Vergebens ringt ihr eure Hände,</w:t>
        <w:br/>
        <w:t>Tod und Verzweiflung ist der Lohn.</w:t>
        <w:br/>
        <w:br/>
      </w:r>
      <w:r>
        <w:rPr>
          <w:i/>
        </w:rPr>
        <w:t>(Beide Priester 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VIERTER AUFTRITT</w:t>
      </w:r>
      <w:r>
        <w:rPr/>
        <w:br/>
      </w:r>
    </w:p>
    <w:p>
      <w:pPr>
        <w:pStyle w:val="LO-normal"/>
        <w:widowControl w:val="false"/>
        <w:spacing w:lineRule="auto" w:line="240"/>
        <w:jc w:val="center"/>
        <w:rPr>
          <w:smallCaps/>
          <w:sz w:val="24"/>
          <w:szCs w:val="24"/>
        </w:rPr>
      </w:pPr>
      <w:r>
        <w:rPr>
          <w:smallCaps/>
        </w:rPr>
        <w:t>TAMINO, PAPAGENO.</w:t>
        <w:br/>
      </w:r>
    </w:p>
    <w:p>
      <w:pPr>
        <w:pStyle w:val="LO-normal"/>
        <w:widowControl w:val="false"/>
        <w:shd w:val="clear" w:fill="FFFFFF"/>
        <w:spacing w:lineRule="auto" w:line="240"/>
        <w:rPr/>
      </w:pPr>
      <w:r>
        <w:rPr/>
        <w:br/>
        <w:t>PAPAGENO</w:t>
        <w:br/>
        <w:t>He, Lichter her! Lichter her! – Das ist doch wunderlich, so oft einen die Herrn verlassen, so sieht man mit offenen Augen nichts.</w:t>
        <w:br/>
        <w:br/>
        <w:t>TAMINO</w:t>
        <w:br/>
        <w:t>Ertrag es mit Geduld, und denke, es ist der Götter Wille.</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mallCaps/>
          <w:sz w:val="24"/>
          <w:szCs w:val="24"/>
        </w:rPr>
      </w:pPr>
      <w:r>
        <w:rPr>
          <w:b/>
        </w:rPr>
        <w:t>FÜNFTER AUFTRITT</w:t>
      </w:r>
      <w:r>
        <w:rPr/>
        <w:br/>
      </w:r>
    </w:p>
    <w:p>
      <w:pPr>
        <w:pStyle w:val="LO-normal"/>
        <w:widowControl w:val="false"/>
        <w:spacing w:lineRule="auto" w:line="240"/>
        <w:jc w:val="center"/>
        <w:rPr>
          <w:i/>
          <w:i/>
          <w:sz w:val="24"/>
          <w:szCs w:val="24"/>
        </w:rPr>
      </w:pPr>
      <w:r>
        <w:rPr>
          <w:smallCaps/>
        </w:rPr>
        <w:t>DIE DREI DAMEN</w:t>
      </w:r>
      <w:r>
        <w:rPr/>
        <w:t xml:space="preserve"> aus der Versenkung, Vorige.</w:t>
      </w:r>
      <w:r>
        <w:rPr>
          <w:i/>
        </w:rPr>
        <w:br/>
      </w:r>
    </w:p>
    <w:p>
      <w:pPr>
        <w:pStyle w:val="LO-normal"/>
        <w:widowControl w:val="false"/>
        <w:spacing w:lineRule="auto" w:line="240"/>
        <w:rPr>
          <w:sz w:val="24"/>
          <w:szCs w:val="24"/>
        </w:rPr>
      </w:pPr>
      <w:r>
        <w:rPr/>
        <w:br/>
      </w:r>
      <w:r>
        <w:rPr>
          <w:b/>
        </w:rPr>
        <w:t>Nr. 12 – Quintetto</w:t>
      </w:r>
      <w:r>
        <w:rPr/>
        <w:br/>
      </w:r>
    </w:p>
    <w:p>
      <w:pPr>
        <w:pStyle w:val="LO-normal"/>
        <w:widowControl w:val="false"/>
        <w:spacing w:lineRule="auto" w:line="240"/>
        <w:rPr>
          <w:i/>
          <w:i/>
          <w:sz w:val="24"/>
          <w:szCs w:val="24"/>
        </w:rPr>
      </w:pPr>
      <w:r>
        <w:rPr/>
        <w:t>DIE DREI DAMEN.</w:t>
        <w:br/>
        <w:t>Wie? Wie? Wie?</w:t>
        <w:br/>
        <w:t>Ihr an diesem Schreckensort?</w:t>
        <w:br/>
        <w:t>Nie! Nie! Nie!</w:t>
        <w:br/>
        <w:t>Kommt ihr wieder glücklich fort!</w:t>
        <w:br/>
        <w:t>Tamino! dir ist Tod geschworen!</w:t>
        <w:br/>
        <w:t>Du, Papageno! bist verloren!</w:t>
        <w:br/>
        <w:br/>
        <w:t>PAPAGENO</w:t>
        <w:br/>
      </w:r>
      <w:r>
        <w:rPr>
          <w:rFonts w:eastAsia="Arial" w:cs="Arial"/>
          <w:b w:val="false"/>
          <w:i w:val="false"/>
          <w:caps w:val="false"/>
          <w:smallCaps w:val="false"/>
          <w:strike w:val="false"/>
          <w:dstrike w:val="false"/>
          <w:color w:val="000000"/>
          <w:position w:val="0"/>
          <w:sz w:val="22"/>
          <w:sz w:val="22"/>
          <w:szCs w:val="22"/>
          <w:u w:val="none"/>
          <w:shd w:fill="FFFFFF" w:val="clear"/>
          <w:vertAlign w:val="baseline"/>
        </w:rPr>
        <w:t>Nein, nein, nein, das wär’ zu viel.</w:t>
      </w:r>
      <w:r>
        <w:rPr/>
        <w:br/>
        <w:br/>
        <w:t>TAMINO</w:t>
        <w:br/>
        <w:t>Papageno schweige still!</w:t>
        <w:br/>
        <w:t>Willst du dein Gelübde brechen,</w:t>
        <w:br/>
        <w:t>Nichts mit jemand hier zu sprechen?</w:t>
        <w:br/>
        <w:br/>
        <w:t>PAPAGENO</w:t>
        <w:br/>
        <w:t>Du hörst ja, wir sind beide hin.</w:t>
        <w:br/>
        <w:br/>
        <w:t>TAMINO</w:t>
        <w:br/>
        <w:t>Stille sag ich! – Schweige still!</w:t>
        <w:br/>
        <w:br/>
        <w:t>PAPAGENO</w:t>
        <w:br/>
        <w:t>Immer still und immer still!</w:t>
        <w:br/>
        <w:br/>
        <w:t>DIE DREI DAMEN</w:t>
        <w:br/>
        <w:t>Ganz nah ist euch die Königin,</w:t>
        <w:br/>
        <w:t>Sie drang in Tempel heimlich ein! –</w:t>
        <w:br/>
        <w:br/>
        <w:t>PAPAGENO</w:t>
        <w:br/>
        <w:t>Wie? Was? Sie soll im Tempel sein?</w:t>
        <w:br/>
        <w:br/>
        <w:t>TAMINO</w:t>
        <w:br/>
        <w:t>Stille sag’ ich – Schweige still! –</w:t>
        <w:br/>
        <w:t>Wirst du immer so vermessen</w:t>
        <w:br/>
        <w:t>Deiner Eidespflicht vergessen? –</w:t>
        <w:br/>
        <w:br/>
        <w:t>DIE DREI DAMEN</w:t>
        <w:br/>
        <w:t>Tamino hör! du bist verloren!</w:t>
        <w:br/>
        <w:t>Gedenke an die Königin!</w:t>
        <w:br/>
        <w:t>Man zischelt viel sich in die Ohren</w:t>
        <w:br/>
        <w:t>Von dieser Priester falschem Sinn.</w:t>
        <w:br/>
        <w:br/>
        <w:t>TAMINO</w:t>
        <w:br/>
      </w:r>
      <w:r>
        <w:rPr>
          <w:i/>
        </w:rPr>
        <w:t>(für sich)</w:t>
      </w:r>
      <w:r>
        <w:rPr/>
        <w:br/>
        <w:t>Ein Weiser prüft und achtet nicht,</w:t>
        <w:br/>
        <w:t>Was der gemeine Pöbel spricht.</w:t>
        <w:br/>
        <w:br/>
        <w:t>DIE DREI DAMEN</w:t>
        <w:br/>
        <w:t>Man sagt, wer ihrem Bunde schwört,</w:t>
        <w:br/>
        <w:t>Der fährt zur Höll’ mit Haut und Haar.</w:t>
        <w:br/>
        <w:br/>
        <w:t>PAPAGENO</w:t>
        <w:br/>
        <w:t>Das wär‘ der Teufel! Unerhört!</w:t>
        <w:br/>
        <w:t>Sagt an Tamino, ist das wahr?</w:t>
        <w:br/>
        <w:br/>
        <w:t>TAMINO</w:t>
        <w:br/>
        <w:t>Geschwätz von Neidern nachgesagt,</w:t>
        <w:br/>
        <w:t>Von Heuchlern aber ausgedacht.</w:t>
        <w:br/>
        <w:br/>
        <w:t>PAPAGENO</w:t>
        <w:br/>
        <w:t>Doch sagt es auch die Königin.</w:t>
        <w:br/>
        <w:br/>
        <w:t>TAMINO</w:t>
        <w:br/>
        <w:t>Sie treiben Hass und Eigensinn!</w:t>
        <w:br/>
        <w:t>Sei still, mein Wort sei dir genug,</w:t>
        <w:br/>
        <w:t>Denk deiner Pflicht, und handle klug.</w:t>
        <w:br/>
        <w:br/>
        <w:t>DIE DREI DAMEN</w:t>
        <w:br/>
      </w:r>
      <w:r>
        <w:rPr>
          <w:i/>
        </w:rPr>
        <w:t>(zu Tamino)</w:t>
      </w:r>
      <w:r>
        <w:rPr/>
        <w:br/>
        <w:t>Warum bist du mit uns so spröde?</w:t>
        <w:br/>
        <w:br/>
      </w:r>
      <w:r>
        <w:rPr>
          <w:smallCaps/>
        </w:rPr>
        <w:t>TAMINO</w:t>
      </w:r>
    </w:p>
    <w:p>
      <w:pPr>
        <w:pStyle w:val="LO-normal"/>
        <w:widowControl w:val="false"/>
        <w:spacing w:lineRule="auto" w:line="240"/>
        <w:rPr/>
      </w:pPr>
      <w:r>
        <w:rPr>
          <w:i/>
        </w:rPr>
        <w:t>(deutet bescheiden, dass er nicht sprechen darf.)</w:t>
      </w:r>
      <w:r>
        <w:rPr/>
        <w:br/>
        <w:br/>
        <w:t>DIE DREI DAMEN</w:t>
        <w:br/>
        <w:t>Auch Papageno schweigt. – so rede! –</w:t>
        <w:br/>
        <w:br/>
        <w:t>PAPAGENO</w:t>
        <w:br/>
        <w:t>Ich möchte gerne – woll – –</w:t>
        <w:br/>
        <w:br/>
        <w:t>TAMINO</w:t>
        <w:br/>
        <w:t>Still!</w:t>
        <w:br/>
        <w:br/>
        <w:t>PAPAGENO</w:t>
        <w:br/>
      </w:r>
      <w:r>
        <w:rPr>
          <w:i/>
        </w:rPr>
        <w:t>(heimlich)</w:t>
      </w:r>
      <w:r>
        <w:rPr/>
        <w:br/>
        <w:t>Ihr seht, dass ich nicht soll! –</w:t>
        <w:br/>
        <w:br/>
        <w:t>TAMINO</w:t>
        <w:br/>
        <w:t>Still!</w:t>
        <w:br/>
        <w:br/>
        <w:t>TAMINO UND PAPAGENO</w:t>
        <w:br/>
        <w:t>Dass ich / du nicht kann / kannst das Plaudern lassen,</w:t>
        <w:br/>
        <w:t>Ist wahrlich eine Schand' für mich / dich!</w:t>
        <w:br/>
        <w:br/>
        <w:t>ALLE FÜNF</w:t>
        <w:br/>
        <w:t>Wir / Sie müssen sie / uns mit Scham verlassen:</w:t>
        <w:br/>
        <w:t>Es plaudert keiner sicherlich.</w:t>
        <w:br/>
        <w:t>Erhab‘nen Geist erlangt ein Mann,</w:t>
        <w:br/>
        <w:t>Der denket was er sprechen kann.</w:t>
        <w:br/>
        <w:br/>
      </w:r>
      <w:r>
        <w:rPr>
          <w:i/>
        </w:rPr>
        <w:t xml:space="preserve">(Die </w:t>
      </w:r>
      <w:r>
        <w:rPr>
          <w:i/>
          <w:smallCaps/>
        </w:rPr>
        <w:t>DAMEN</w:t>
      </w:r>
      <w:r>
        <w:rPr>
          <w:i/>
        </w:rPr>
        <w:t xml:space="preserve"> wollen gehen.)</w:t>
      </w:r>
      <w:r>
        <w:rPr/>
        <w:br/>
        <w:br/>
        <w:t>PRIESTER</w:t>
        <w:br/>
      </w:r>
      <w:r>
        <w:rPr>
          <w:i/>
        </w:rPr>
        <w:t>(die Eingeweihten von innen)</w:t>
      </w:r>
      <w:r>
        <w:rPr/>
        <w:t xml:space="preserve"> </w:t>
      </w:r>
    </w:p>
    <w:p>
      <w:pPr>
        <w:pStyle w:val="LO-normal"/>
        <w:widowControl w:val="false"/>
        <w:spacing w:lineRule="auto" w:line="240"/>
        <w:rPr/>
      </w:pPr>
      <w:r>
        <w:rPr/>
        <w:t>Entweiht ist die heilige Schwelle,</w:t>
        <w:br/>
        <w:t>Hinab mit den Furien zur Hölle!</w:t>
        <w:br/>
        <w:br/>
      </w:r>
      <w:r>
        <w:rPr>
          <w:i/>
        </w:rPr>
        <w:t>(Ein schrecklicher A</w:t>
      </w:r>
      <w:r>
        <w:rPr>
          <w:i/>
        </w:rPr>
        <w:t>kk</w:t>
      </w:r>
      <w:r>
        <w:rPr>
          <w:i/>
        </w:rPr>
        <w:t>ord mit allen Instrumenten, Donner, Blitz und Schlag: zugleich zwei starke Donner.)</w:t>
      </w:r>
      <w:r>
        <w:rPr/>
        <w:br/>
        <w:br/>
        <w:t>DIE DREI DAMEN</w:t>
        <w:br/>
        <w:t>O weh! O weh! O weh!</w:t>
      </w:r>
    </w:p>
    <w:p>
      <w:pPr>
        <w:pStyle w:val="LO-normal"/>
        <w:widowControl w:val="false"/>
        <w:shd w:val="clear" w:fill="FFFFFF"/>
        <w:spacing w:lineRule="auto" w:line="240"/>
        <w:rPr>
          <w:i/>
          <w:i/>
        </w:rPr>
      </w:pPr>
      <w:r>
        <w:rPr>
          <w:i/>
          <w:smallCaps/>
        </w:rPr>
        <w:t xml:space="preserve">(DIE DREI DAMEN </w:t>
      </w:r>
      <w:r>
        <w:rPr>
          <w:i/>
        </w:rPr>
        <w:t>stürzen in die Versenkung.)</w:t>
      </w:r>
      <w:r>
        <w:rPr/>
        <w:br/>
        <w:br/>
        <w:t>PAPAGENO</w:t>
        <w:br/>
      </w:r>
      <w:r>
        <w:rPr>
          <w:i/>
        </w:rPr>
        <w:t>(fällt zu Boden)</w:t>
      </w:r>
      <w:r>
        <w:rPr/>
        <w:br/>
        <w:t>O weh! O weh! O weh!</w:t>
        <w:br/>
        <w:br/>
      </w:r>
      <w:r>
        <w:rPr>
          <w:i/>
        </w:rPr>
        <w:t>(Dann fängt der dreimalige A</w:t>
      </w:r>
      <w:r>
        <w:rPr>
          <w:i/>
        </w:rPr>
        <w:t>kk</w:t>
      </w:r>
      <w:r>
        <w:rPr>
          <w:i/>
        </w:rPr>
        <w:t>ord an.)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mallCaps/>
          <w:sz w:val="24"/>
          <w:szCs w:val="24"/>
        </w:rPr>
      </w:pPr>
      <w:r>
        <w:rPr>
          <w:b/>
        </w:rPr>
        <w:t>SECHSTER AUFTRITT</w:t>
      </w:r>
      <w:r>
        <w:rPr/>
        <w:br/>
      </w:r>
    </w:p>
    <w:p>
      <w:pPr>
        <w:pStyle w:val="LO-normal"/>
        <w:widowControl w:val="false"/>
        <w:spacing w:lineRule="auto" w:line="240"/>
        <w:jc w:val="center"/>
        <w:rPr>
          <w:sz w:val="24"/>
          <w:szCs w:val="24"/>
        </w:rPr>
      </w:pPr>
      <w:r>
        <w:rPr>
          <w:smallCaps/>
        </w:rPr>
        <w:t>TAMINO, PAPAGENO, SPRECHER, ZWEITER PRIESTER</w:t>
      </w:r>
      <w:r>
        <w:rPr/>
        <w:t xml:space="preserve"> mit Fackeln.</w:t>
        <w:br/>
      </w:r>
    </w:p>
    <w:p>
      <w:pPr>
        <w:pStyle w:val="LO-normal"/>
        <w:widowControl w:val="false"/>
        <w:spacing w:lineRule="auto" w:line="240"/>
        <w:rPr/>
      </w:pPr>
      <w:r>
        <w:rPr/>
        <w:br/>
        <w:t>SPRECHER</w:t>
        <w:br/>
        <w:t>Heil dir, Jüngling! dein standhaftes Betragen hat gesiegt. Zwar hast du noch manch rauen und gefährlichen Weg zu wandern, den du aber durch Hilfe der Götter glücklich endigen wirst. – Wir wollen also mit reinem Herzen unsere Wanderschaft weiter fortsetzen. –</w:t>
      </w:r>
    </w:p>
    <w:p>
      <w:pPr>
        <w:pStyle w:val="LO-normal"/>
        <w:widowControl w:val="false"/>
        <w:spacing w:lineRule="auto" w:line="240"/>
        <w:rPr>
          <w:i/>
          <w:i/>
        </w:rPr>
      </w:pPr>
      <w:r>
        <w:rPr/>
        <w:br/>
      </w:r>
      <w:r>
        <w:rPr>
          <w:i/>
        </w:rPr>
        <w:t>(Er gibt ihm den Sack um.)</w:t>
      </w:r>
    </w:p>
    <w:p>
      <w:pPr>
        <w:pStyle w:val="LO-normal"/>
        <w:widowControl w:val="false"/>
        <w:shd w:val="clear" w:fill="FFFFFF"/>
        <w:spacing w:lineRule="auto" w:line="240"/>
        <w:rPr>
          <w:i/>
          <w:i/>
        </w:rPr>
      </w:pPr>
      <w:r>
        <w:rPr/>
        <w:br/>
        <w:t>So! nun komm.</w:t>
        <w:br/>
      </w:r>
      <w:r>
        <w:rPr>
          <w:i/>
        </w:rPr>
        <w:t>(ab)</w:t>
      </w:r>
      <w:r>
        <w:rPr/>
        <w:br/>
        <w:br/>
        <w:t>ZWEITER PRIESTER</w:t>
        <w:br/>
        <w:t>Was seh' ich! Freund, stehe auf! wie ist dir?</w:t>
        <w:br/>
        <w:br/>
        <w:t>PAPAGENO</w:t>
        <w:br/>
        <w:t>Ich lieg' in einer Ohnmacht!</w:t>
        <w:br/>
        <w:br/>
        <w:t>ZWEITER PRIESTER</w:t>
        <w:br/>
        <w:t>Auf! Sammle dich und sei standhaft!</w:t>
        <w:br/>
        <w:br/>
        <w:t>PAPAGENO</w:t>
        <w:br/>
      </w:r>
      <w:r>
        <w:rPr>
          <w:i/>
        </w:rPr>
        <w:t>(steht auf)</w:t>
      </w:r>
      <w:r>
        <w:rPr/>
        <w:br/>
        <w:t>Aber sagt mir nur, meine lieben Herren, warum muss ich denn alle die Qualen und Schrecken empfinden? – Wenn mir ja die Götter eine Papagena bestimmten, warum denn mit so vielen Gefahren sie erringen?</w:t>
        <w:br/>
        <w:br/>
        <w:t>ZWEITER PRIESTER</w:t>
        <w:br/>
        <w:t>Diese neugierige Frage mag deine Vernunft dir beantworten. Komm! meine Pflicht heischt dich weiterzuführen.</w:t>
        <w:br/>
      </w:r>
      <w:r>
        <w:rPr>
          <w:i/>
        </w:rPr>
        <w:t>(er gibt ihm den Sack um)</w:t>
      </w:r>
      <w:r>
        <w:rPr/>
        <w:br/>
        <w:br/>
        <w:t>PAPAGENO</w:t>
        <w:br/>
        <w:t>Bei so einer ewigen Wanderschaft möcht’ einem wohl die Liebe auf immer vergehen.</w:t>
      </w:r>
    </w:p>
    <w:p>
      <w:pPr>
        <w:pStyle w:val="LO-normal"/>
        <w:widowControl w:val="false"/>
        <w:shd w:val="clear" w:fill="FFFFFF"/>
        <w:spacing w:lineRule="auto" w:line="240"/>
        <w:rPr>
          <w:i/>
          <w:i/>
        </w:rPr>
      </w:pPr>
      <w:r>
        <w:rPr/>
        <w:br/>
      </w:r>
      <w:r>
        <w:rPr>
          <w:i/>
        </w:rPr>
        <w:t>(ab)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pPr>
      <w:r>
        <w:rPr/>
      </w:r>
      <w:r>
        <w:br w:type="page"/>
      </w:r>
    </w:p>
    <w:p>
      <w:pPr>
        <w:pStyle w:val="LO-normal"/>
        <w:widowControl w:val="false"/>
        <w:spacing w:lineRule="auto" w:line="240"/>
        <w:jc w:val="center"/>
        <w:rPr/>
      </w:pPr>
      <w:r>
        <w:rPr/>
        <w:t>Das Theater verwandelt sich in einen angenehmen Garten; Bäume, die nach Art eines Hufeisens gesetzt sind; in der Mitte steht eine Laube von Blumen und Rosen, worin PAMINA schläft. Der Mond beleuchtet ihr Gesicht. Ganz vorn steht eine Rasenbank.</w:t>
      </w:r>
    </w:p>
    <w:p>
      <w:pPr>
        <w:pStyle w:val="LO-normal"/>
        <w:widowControl w:val="false"/>
        <w:spacing w:lineRule="auto" w:line="240"/>
        <w:rPr/>
      </w:pPr>
      <w:r>
        <w:rPr/>
      </w:r>
    </w:p>
    <w:p>
      <w:pPr>
        <w:pStyle w:val="LO-normal"/>
        <w:widowControl w:val="false"/>
        <w:spacing w:lineRule="auto" w:line="240"/>
        <w:jc w:val="center"/>
        <w:rPr>
          <w:b/>
          <w:sz w:val="24"/>
          <w:szCs w:val="24"/>
        </w:rPr>
      </w:pPr>
      <w:r>
        <w:rPr>
          <w:b/>
        </w:rPr>
        <w:t>SIEBENTER AUFTRITT</w:t>
      </w:r>
    </w:p>
    <w:p>
      <w:pPr>
        <w:pStyle w:val="LO-normal"/>
        <w:widowControl w:val="false"/>
        <w:spacing w:lineRule="auto" w:line="240"/>
        <w:jc w:val="center"/>
        <w:rPr>
          <w:sz w:val="24"/>
          <w:szCs w:val="24"/>
        </w:rPr>
      </w:pPr>
      <w:r>
        <w:rPr>
          <w:sz w:val="24"/>
          <w:szCs w:val="24"/>
        </w:rPr>
      </w:r>
    </w:p>
    <w:p>
      <w:pPr>
        <w:pStyle w:val="LO-normal"/>
        <w:widowControl w:val="false"/>
        <w:spacing w:lineRule="auto" w:line="240"/>
        <w:jc w:val="center"/>
        <w:rPr>
          <w:sz w:val="24"/>
          <w:szCs w:val="24"/>
        </w:rPr>
      </w:pPr>
      <w:r>
        <w:rPr/>
        <w:t>MONOSTATOS kommt, setzt sich nach einer Pause.</w:t>
        <w:br/>
      </w:r>
    </w:p>
    <w:p>
      <w:pPr>
        <w:pStyle w:val="LO-normal"/>
        <w:widowControl w:val="false"/>
        <w:spacing w:lineRule="auto" w:line="240"/>
        <w:rPr>
          <w:sz w:val="24"/>
          <w:szCs w:val="24"/>
        </w:rPr>
      </w:pPr>
      <w:r>
        <w:rPr/>
        <w:br/>
        <w:t>MONOSTATOS</w:t>
        <w:br/>
        <w:t>Ha, da find' ich ja die spröde Schöne! – – Und um einer so geringen Pflanze wegen wollte man meine Fußsohlen behämmern? – Also bloß dem heutigen Tage hab' ich‘s zu verdanken, dass ich noch mit heiler Haut auf die Erde trete. – – Hm! – Was war denn eigentlich mein Verbrechen? – dass ich mich in eine Blume vergaffte, die auf fremden Boden versetzt war? – Und welcher Mensch, sei er auch von zweifelhafter Abkunft, würde bei so einem Anblick kalt und unempfindlich bleiben? – Bei allen Sternen! das Mädchen wird noch um den Verstand mich bringen. – Das Feuer, das in mir glimmt, wird mich noch verzehren.</w:t>
        <w:br/>
      </w:r>
      <w:r>
        <w:rPr>
          <w:i/>
        </w:rPr>
        <w:t>(er sieht sich allenthalben um)</w:t>
      </w:r>
      <w:r>
        <w:rPr/>
        <w:br/>
        <w:t>Wenn ich wüsste – dass ich so ganz allein und unbelauscht wäre – ich wagte es noch einmal.</w:t>
        <w:br/>
      </w:r>
      <w:r>
        <w:rPr>
          <w:i/>
        </w:rPr>
        <w:t>(Er macht sich Wind mit beiden Händen)</w:t>
      </w:r>
      <w:r>
        <w:rPr/>
        <w:br/>
        <w:t>Es ist doch eine verdammte närrische Sache um die Liebe! – Ein Küsschen, dächte ich, ließe sich entschuldigen. –</w:t>
        <w:br/>
      </w:r>
    </w:p>
    <w:p>
      <w:pPr>
        <w:pStyle w:val="LO-normal"/>
        <w:widowControl w:val="false"/>
        <w:spacing w:lineRule="auto" w:line="240"/>
        <w:rPr>
          <w:sz w:val="24"/>
          <w:szCs w:val="24"/>
        </w:rPr>
      </w:pPr>
      <w:r>
        <w:rPr/>
        <w:br/>
      </w:r>
      <w:r>
        <w:rPr>
          <w:b/>
        </w:rPr>
        <w:t>Nr. 13 – Aria</w:t>
      </w:r>
      <w:r>
        <w:rPr/>
        <w:br/>
      </w:r>
      <w:r>
        <w:rPr>
          <w:i/>
        </w:rPr>
        <w:t>(Alles wird so piano gesungen und gespielt, als wenn die Musik in weiter Entfernung wäre.)</w:t>
      </w:r>
      <w:r>
        <w:rPr/>
        <w:br/>
        <w:br/>
        <w:t>MONOSTATOS</w:t>
      </w:r>
    </w:p>
    <w:p>
      <w:pPr>
        <w:pStyle w:val="LO-normal"/>
        <w:widowControl w:val="false"/>
        <w:spacing w:lineRule="auto" w:line="240"/>
        <w:rPr>
          <w:sz w:val="24"/>
          <w:szCs w:val="24"/>
        </w:rPr>
      </w:pPr>
      <w:r>
        <w:rPr/>
        <w:t>Alles fühlt der Liebe Freuden,</w:t>
        <w:br/>
        <w:t>schnäbelt, tändelt, herzet, küsst;</w:t>
        <w:br/>
        <w:t>Und ich soll die Liebe meiden,</w:t>
        <w:br/>
        <w:t>Weil ein „Bastard“ hässlich ist!</w:t>
        <w:br/>
        <w:t>Ist mir denn kein Herz gegeben,</w:t>
      </w:r>
    </w:p>
    <w:p>
      <w:pPr>
        <w:pStyle w:val="LO-normal"/>
        <w:widowControl w:val="false"/>
        <w:shd w:val="clear" w:fill="FFFFFF"/>
        <w:spacing w:lineRule="auto" w:line="240"/>
        <w:rPr>
          <w:i/>
          <w:i/>
        </w:rPr>
      </w:pPr>
      <w:r>
        <w:rPr/>
        <w:t>Bin ich nicht aus Fleisch und Blut?</w:t>
        <w:br/>
        <w:t>Immer ohne Liebchen leben,</w:t>
        <w:br/>
        <w:t>wäre wahrlich Höllenglut.</w:t>
        <w:br/>
        <w:br/>
        <w:t>Drum so will ich, weil ich lebe,</w:t>
        <w:br/>
        <w:t>Schnäbeln, küssen, zärtlich sein! –</w:t>
        <w:br/>
        <w:t>Lieber, guter Mond, vergebe,</w:t>
        <w:br/>
        <w:t>Die Prinzessin nahm mich ein! –</w:t>
        <w:br/>
        <w:t>Sie ist schön – ich muss sie küssen.</w:t>
        <w:br/>
        <w:t>Mond! verstecke dich dazu! –</w:t>
        <w:br/>
        <w:t>Sollt’ es dich zu sehr verdrießen,</w:t>
        <w:br/>
        <w:t>O so mach die Augen zu.</w:t>
        <w:br/>
        <w:br/>
      </w:r>
      <w:r>
        <w:rPr>
          <w:i/>
        </w:rPr>
        <w:t>(Er schleicht langsam und leise hin.)</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sz w:val="24"/>
          <w:szCs w:val="24"/>
        </w:rPr>
      </w:r>
      <w:r>
        <w:br w:type="page"/>
      </w:r>
    </w:p>
    <w:p>
      <w:pPr>
        <w:pStyle w:val="LO-normal"/>
        <w:widowControl w:val="false"/>
        <w:spacing w:lineRule="auto" w:line="240"/>
        <w:jc w:val="center"/>
        <w:rPr>
          <w:sz w:val="24"/>
          <w:szCs w:val="24"/>
        </w:rPr>
      </w:pPr>
      <w:r>
        <w:rPr>
          <w:b/>
        </w:rPr>
        <w:t>ACHTER AUFTRITT</w:t>
      </w:r>
      <w:r>
        <w:rPr/>
        <w:br/>
      </w:r>
    </w:p>
    <w:p>
      <w:pPr>
        <w:pStyle w:val="LO-normal"/>
        <w:widowControl w:val="false"/>
        <w:spacing w:lineRule="auto" w:line="240"/>
        <w:jc w:val="center"/>
        <w:rPr>
          <w:sz w:val="24"/>
          <w:szCs w:val="24"/>
        </w:rPr>
      </w:pPr>
      <w:r>
        <w:rPr/>
        <w:t xml:space="preserve">Vorige. Die </w:t>
      </w:r>
      <w:r>
        <w:rPr>
          <w:smallCaps/>
        </w:rPr>
        <w:t>KÖNIGIN</w:t>
      </w:r>
      <w:r>
        <w:rPr/>
        <w:t xml:space="preserve"> kommt unter Donner aus der mittleren Versenkung, und so, dass sie gerade vor PAMINA zu stehen kommt.</w:t>
        <w:br/>
      </w:r>
    </w:p>
    <w:p>
      <w:pPr>
        <w:pStyle w:val="LO-normal"/>
        <w:widowControl w:val="false"/>
        <w:spacing w:lineRule="auto" w:line="240"/>
        <w:rPr>
          <w:sz w:val="24"/>
          <w:szCs w:val="24"/>
        </w:rPr>
      </w:pPr>
      <w:r>
        <w:rPr/>
        <w:br/>
        <w:t>KÖNIGIN</w:t>
        <w:br/>
        <w:t>Zurücke!</w:t>
        <w:br/>
        <w:br/>
        <w:t>PAMINA</w:t>
        <w:br/>
      </w:r>
      <w:r>
        <w:rPr>
          <w:i/>
        </w:rPr>
        <w:t>(erwacht)</w:t>
      </w:r>
      <w:r>
        <w:rPr/>
        <w:br/>
        <w:t>Ihr Götter!</w:t>
        <w:br/>
        <w:br/>
        <w:t>MONOSTATOS</w:t>
        <w:br/>
      </w:r>
      <w:r>
        <w:rPr>
          <w:i/>
        </w:rPr>
        <w:t>(prallt zurück)</w:t>
      </w:r>
      <w:r>
        <w:rPr/>
        <w:br/>
        <w:t>O weh! – das ist – wo ich nicht irre, die Göttin der Nacht.</w:t>
        <w:br/>
      </w:r>
      <w:r>
        <w:rPr>
          <w:i/>
        </w:rPr>
        <w:t>(steht ganz still)</w:t>
      </w:r>
      <w:r>
        <w:rPr/>
        <w:br/>
        <w:br/>
        <w:t>PAMINA</w:t>
        <w:br/>
        <w:t>Mutter! Mutter! meine Mutter! –</w:t>
        <w:br/>
      </w:r>
      <w:r>
        <w:rPr>
          <w:i/>
        </w:rPr>
        <w:t>(sie fällt ihr in die Arme)</w:t>
      </w:r>
      <w:r>
        <w:rPr/>
        <w:br/>
        <w:br/>
        <w:t>MONOSTATOS</w:t>
        <w:br/>
        <w:t>Hm! das muss man von weitem belauschen.</w:t>
        <w:br/>
      </w:r>
      <w:r>
        <w:rPr>
          <w:i/>
        </w:rPr>
        <w:t>(schleicht ab)</w:t>
      </w:r>
      <w:r>
        <w:rPr/>
        <w:br/>
        <w:br/>
        <w:t>KÖNIGIN</w:t>
        <w:br/>
        <w:t>Verdank es der Gewalt, mit der man dich mir entriss, dass ich noch deine Mutter mich nenne. – Wo ist der Jüngling, den ich an dich sandte?</w:t>
        <w:br/>
        <w:br/>
        <w:t>PAMINA</w:t>
        <w:br/>
        <w:t>Ach Mutter, der ist der Welt und den Menschen auf ewig entzogen. – Er hat sich den Eingeweihten gewidmet.</w:t>
        <w:br/>
        <w:br/>
        <w:t>KÖNIGIN</w:t>
        <w:br/>
        <w:t>Den Eingeweihten, die sich erhaben fühlen nur weil sie Männer sind? – Unglückliche Tochter, nun bist du auf ewig mir entrissen. –</w:t>
        <w:br/>
        <w:br/>
        <w:t>PAMINA</w:t>
        <w:br/>
        <w:t>Entrissen? – O fliehen wir liebe Mutter! unter deinem Schutz trotz‘ ich jeder Gefahr.</w:t>
        <w:br/>
        <w:br/>
        <w:t>KÖNIGIN</w:t>
        <w:br/>
        <w:t>Schutz? Liebes Kind, deine Mutter kann dich nicht mehr schützen. – Mit deines Vaters Tod ging meine Macht zu Grabe.</w:t>
        <w:br/>
        <w:br/>
        <w:t>PAMINA</w:t>
        <w:br/>
        <w:t>Mein Vater –</w:t>
        <w:br/>
        <w:br/>
        <w:t>KÖNIGIN</w:t>
        <w:br/>
        <w:t>Übergab freiwillig den siebenfachen Sonnenkreis den Eingeweihten; diesen mächtigen Sonnenkreis trägt Sarastro auf seiner Brust. – Als ich ihn darüber beredete, so sprach er mit gefalteter Stirne: „Meine letzte Stunde ist da – alle Schätze, so ich allein besaß, sind dein und deiner Tochter.</w:t>
      </w:r>
    </w:p>
    <w:p>
      <w:pPr>
        <w:pStyle w:val="LO-normal"/>
        <w:widowControl w:val="false"/>
        <w:spacing w:lineRule="auto" w:line="240"/>
        <w:rPr>
          <w:sz w:val="24"/>
          <w:szCs w:val="24"/>
        </w:rPr>
      </w:pPr>
      <w:r>
        <w:rPr/>
        <w:t xml:space="preserve">– </w:t>
      </w:r>
      <w:r>
        <w:rPr/>
        <w:t>Der alles verzehrende Sonnenkreis jedoch ist den Geweihten bestimmt, Sarastro wird ihn</w:t>
      </w:r>
      <w:r>
        <w:br w:type="page"/>
      </w:r>
    </w:p>
    <w:p>
      <w:pPr>
        <w:pStyle w:val="LO-normal"/>
        <w:widowControl w:val="false"/>
        <w:spacing w:lineRule="auto" w:line="240"/>
        <w:rPr>
          <w:sz w:val="24"/>
          <w:szCs w:val="24"/>
        </w:rPr>
      </w:pPr>
      <w:r>
        <w:rPr/>
        <w:t xml:space="preserve"> </w:t>
      </w:r>
      <w:r>
        <w:rPr/>
        <w:t>so männlich verwalten, wie ich bisher. Und nun kein Wort weiter; forsche nicht nach Wesen, die deinem Geiste unbegreiflich sind.“</w:t>
      </w:r>
    </w:p>
    <w:p>
      <w:pPr>
        <w:pStyle w:val="LO-normal"/>
        <w:widowControl w:val="false"/>
        <w:spacing w:lineRule="auto" w:line="240"/>
        <w:rPr>
          <w:sz w:val="24"/>
          <w:szCs w:val="24"/>
        </w:rPr>
      </w:pPr>
      <w:r>
        <w:rPr/>
        <w:br/>
        <w:t>PAMINA</w:t>
        <w:br/>
        <w:t>Liebe Mutter, nach allem dem zu schließen, ist wohl auch der Jüngling auf immer für mich verloren.</w:t>
        <w:br/>
        <w:br/>
        <w:t>KÖNIGIN</w:t>
        <w:br/>
        <w:t>Verloren, wenn du nicht, eh' die Sonne die Erde färbt, ihn durch diese unterirdischen Gewölbe zu fliehen beredest. – Der erste Schimmer des Tages entscheidet, ob er ganz dir oder den Eingeweihten gegeben sei.</w:t>
        <w:br/>
        <w:br/>
        <w:t>PAMINA</w:t>
        <w:br/>
        <w:t>Liebe Mutter, dürft’ ich nicht mit dem Jüngling gehn und ihn als Eingeweihten eben so zärtlich lieben, wie ich ihn jetzt liebe? – Mein Vater selbst war ja mit den Priestern eng verbunden; er sprach jederzeit mit Entzücken von ihnen, preiste ihre Güte – ihren Verstand – ihre Tugend. – Sarastro ist nicht weniger tugendhaft. – –</w:t>
        <w:br/>
        <w:br/>
        <w:t>KÖNIGIN</w:t>
        <w:br/>
        <w:t>Was hör‘ ich! – Du meine Tochter könntest die schändlichen Gründe dieser Barbaren verteidigen? – So einen Mann lieben, der, mit meinem Todfeinde verbunden, mit jedem Augenblick mir meinen Sturz bereiten würde? – Siehst du hier diesen Stahl? – Er ist für Sarastro geschliffen. – Du wirst ihn töten und den mächtigen Sonnenkreis mir überliefern.</w:t>
        <w:br/>
        <w:br/>
        <w:t>PAMINA</w:t>
        <w:br/>
        <w:t>Aber liebste Mutter! –</w:t>
        <w:br/>
        <w:br/>
        <w:t>KÖNIGIN</w:t>
        <w:br/>
        <w:t>Kein Wort!</w:t>
      </w:r>
    </w:p>
    <w:p>
      <w:pPr>
        <w:pStyle w:val="LO-normal"/>
        <w:widowControl w:val="false"/>
        <w:spacing w:lineRule="auto" w:line="240"/>
        <w:rPr/>
      </w:pPr>
      <w:r>
        <w:rPr/>
      </w:r>
    </w:p>
    <w:p>
      <w:pPr>
        <w:pStyle w:val="LO-normal"/>
        <w:widowControl w:val="false"/>
        <w:spacing w:lineRule="auto" w:line="240"/>
        <w:rPr>
          <w:sz w:val="24"/>
          <w:szCs w:val="24"/>
        </w:rPr>
      </w:pPr>
      <w:r>
        <w:rPr/>
        <w:br/>
      </w:r>
      <w:r>
        <w:rPr>
          <w:b/>
        </w:rPr>
        <w:t>Nr. 14 – Aria</w:t>
      </w:r>
      <w:r>
        <w:rPr/>
        <w:br/>
        <w:br/>
        <w:t>KÖNIGIN DER NACHT</w:t>
        <w:br/>
        <w:t>Der Hölle Rache kocht in meinem Herzen,</w:t>
        <w:br/>
        <w:t>Tod und Verzweiflung flammet um mich her!</w:t>
        <w:br/>
        <w:t>Fühlt nicht durch dich Sarastro Todesschmerzen,</w:t>
        <w:br/>
        <w:t>So bist du meine Tochter nimmermehr:</w:t>
        <w:br/>
        <w:t>Verstoßen sei auf ewig, verlassen sei auf ewig, zertrümmert sei’n auf ewig</w:t>
      </w:r>
    </w:p>
    <w:p>
      <w:pPr>
        <w:pStyle w:val="LO-normal"/>
        <w:widowControl w:val="false"/>
        <w:spacing w:lineRule="auto" w:line="240"/>
        <w:rPr/>
      </w:pPr>
      <w:r>
        <w:rPr/>
        <w:t>alle Bande der Natur,</w:t>
        <w:br/>
        <w:t>Wenn nicht durch dich Sarastro wird erblassen! –</w:t>
      </w:r>
    </w:p>
    <w:p>
      <w:pPr>
        <w:pStyle w:val="LO-normal"/>
        <w:widowControl w:val="false"/>
        <w:shd w:val="clear" w:fill="FFFFFF"/>
        <w:spacing w:lineRule="auto" w:line="240"/>
        <w:rPr>
          <w:i/>
          <w:i/>
        </w:rPr>
      </w:pPr>
      <w:r>
        <w:rPr/>
        <w:t>Hört, hört, hört, Rachegötter! – hört – der Mutter Schwur!</w:t>
        <w:br/>
        <w:br/>
      </w:r>
      <w:r>
        <w:rPr>
          <w:i/>
        </w:rPr>
        <w:t>(Sie versinkt.)</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0"/>
          <w:szCs w:val="20"/>
        </w:rPr>
      </w:pPr>
      <w:r>
        <w:rPr>
          <w:sz w:val="20"/>
          <w:szCs w:val="20"/>
        </w:rPr>
      </w:r>
    </w:p>
    <w:p>
      <w:pPr>
        <w:pStyle w:val="LO-normal"/>
        <w:widowControl w:val="false"/>
        <w:shd w:val="clear" w:fill="FFFFFF"/>
        <w:spacing w:lineRule="auto" w:line="240"/>
        <w:rPr>
          <w:sz w:val="20"/>
          <w:szCs w:val="20"/>
        </w:rPr>
      </w:pPr>
      <w:r>
        <w:rPr>
          <w:sz w:val="20"/>
          <w:szCs w:val="20"/>
        </w:rPr>
      </w:r>
    </w:p>
    <w:p>
      <w:pPr>
        <w:pStyle w:val="LO-normal"/>
        <w:widowControl w:val="false"/>
        <w:spacing w:lineRule="auto" w:line="240"/>
        <w:jc w:val="center"/>
        <w:rPr>
          <w:i/>
          <w:i/>
          <w:sz w:val="24"/>
          <w:szCs w:val="24"/>
        </w:rPr>
      </w:pPr>
      <w:r>
        <w:rPr>
          <w:b/>
        </w:rPr>
        <w:t>NEUNTER AUFTRITT</w:t>
      </w:r>
      <w:r>
        <w:rPr/>
        <w:br/>
      </w:r>
    </w:p>
    <w:p>
      <w:pPr>
        <w:pStyle w:val="LO-normal"/>
        <w:widowControl w:val="false"/>
        <w:spacing w:lineRule="auto" w:line="240"/>
        <w:jc w:val="center"/>
        <w:rPr>
          <w:sz w:val="24"/>
          <w:szCs w:val="24"/>
        </w:rPr>
      </w:pPr>
      <w:r>
        <w:rPr>
          <w:smallCaps/>
        </w:rPr>
        <w:t>PAMINA</w:t>
      </w:r>
      <w:r>
        <w:rPr/>
        <w:t xml:space="preserve"> mit dem Dolch in der Hand.</w:t>
        <w:br/>
      </w:r>
    </w:p>
    <w:p>
      <w:pPr>
        <w:pStyle w:val="LO-normal"/>
        <w:widowControl w:val="false"/>
        <w:shd w:val="clear" w:fill="FFFFFF"/>
        <w:spacing w:lineRule="auto" w:line="240"/>
        <w:rPr>
          <w:i/>
          <w:i/>
        </w:rPr>
      </w:pPr>
      <w:r>
        <w:rPr/>
        <w:br/>
        <w:t>PAMINA</w:t>
        <w:br/>
        <w:t>Morden soll ich? – Götter! das kann ich nicht. – Das kann ich nicht!</w:t>
        <w:br/>
      </w:r>
      <w:r>
        <w:rPr>
          <w:i/>
        </w:rPr>
        <w:t>(steht in Gedanken)</w:t>
      </w:r>
      <w:r>
        <w:br w:type="page"/>
      </w:r>
    </w:p>
    <w:p>
      <w:pPr>
        <w:pStyle w:val="LO-normal"/>
        <w:widowControl w:val="false"/>
        <w:spacing w:lineRule="auto" w:line="240"/>
        <w:jc w:val="center"/>
        <w:rPr>
          <w:sz w:val="24"/>
          <w:szCs w:val="24"/>
        </w:rPr>
      </w:pPr>
      <w:r>
        <w:rPr>
          <w:b/>
        </w:rPr>
        <w:t>ZEHNTER AUFTRITT</w:t>
      </w:r>
      <w:r>
        <w:rPr/>
        <w:br/>
      </w:r>
    </w:p>
    <w:p>
      <w:pPr>
        <w:pStyle w:val="LO-normal"/>
        <w:widowControl w:val="false"/>
        <w:spacing w:lineRule="auto" w:line="240"/>
        <w:jc w:val="center"/>
        <w:rPr>
          <w:sz w:val="24"/>
          <w:szCs w:val="24"/>
        </w:rPr>
      </w:pPr>
      <w:r>
        <w:rPr/>
        <w:t>Vorige, MONOSTATOS.</w:t>
        <w:br/>
      </w:r>
    </w:p>
    <w:p>
      <w:pPr>
        <w:pStyle w:val="LO-normal"/>
        <w:widowControl w:val="false"/>
        <w:spacing w:lineRule="auto" w:line="240"/>
        <w:rPr/>
      </w:pPr>
      <w:r>
        <w:rPr/>
        <w:br/>
        <w:t>MONOSTATOS</w:t>
        <w:br/>
      </w:r>
      <w:r>
        <w:rPr>
          <w:i/>
        </w:rPr>
        <w:t>(kommt schnell, heimlich, und sehr freudig)</w:t>
      </w:r>
      <w:r>
        <w:rPr/>
        <w:br/>
        <w:t>Sarastros Sonnenkreis hat also auch seine Wirkung? – Und diesen zu erhalten, soll das schöne Mädchen ihn morden? – Das ist Salz in meine Suppe!</w:t>
        <w:br/>
        <w:br/>
        <w:t>PAMINA</w:t>
        <w:br/>
        <w:t>Aber schwur sie nicht bei allen Göttern, mich zu verstoßen, wenn ich den Dolch nicht gegen Sarastro kehre? – Götter! – Was soll ich nun?</w:t>
        <w:br/>
        <w:br/>
        <w:t>MONOSTATOS</w:t>
        <w:br/>
        <w:t>Dich mir anvertrauen!</w:t>
        <w:br/>
      </w:r>
      <w:r>
        <w:rPr>
          <w:i/>
        </w:rPr>
        <w:t>(nimmt ihr den Dolch)</w:t>
      </w:r>
      <w:r>
        <w:rPr/>
        <w:br/>
        <w:br/>
        <w:t>PAMINA</w:t>
        <w:br/>
      </w:r>
      <w:r>
        <w:rPr>
          <w:i/>
        </w:rPr>
        <w:t>(erschrickt und schreit)</w:t>
      </w:r>
      <w:r>
        <w:rPr/>
        <w:br/>
        <w:t>Ha!</w:t>
        <w:br/>
        <w:br/>
        <w:t>MONOSTATOS</w:t>
        <w:br/>
        <w:t>Warum zitterst du? Vor mir, oder vor dem ausgedachten Mord?</w:t>
        <w:br/>
        <w:br/>
        <w:t>PAMINA</w:t>
        <w:br/>
      </w:r>
      <w:r>
        <w:rPr>
          <w:i/>
        </w:rPr>
        <w:t>(schüchtern)</w:t>
      </w:r>
      <w:r>
        <w:rPr/>
        <w:br/>
        <w:t>Du weißt also? –</w:t>
        <w:br/>
        <w:br/>
        <w:t>MONOSTATOS</w:t>
        <w:br/>
        <w:t xml:space="preserve">Alles. – Ich weiß sogar, dass nicht nur dein, sondern auch deiner Mutter Leben in meiner </w:t>
      </w:r>
    </w:p>
    <w:p>
      <w:pPr>
        <w:pStyle w:val="LO-normal"/>
        <w:widowControl w:val="false"/>
        <w:spacing w:lineRule="auto" w:line="240"/>
        <w:rPr>
          <w:sz w:val="24"/>
          <w:szCs w:val="24"/>
        </w:rPr>
      </w:pPr>
      <w:r>
        <w:rPr/>
        <w:t>Hand steht. – Ein einziges Wort sprech‘ ich zu</w:t>
      </w:r>
    </w:p>
    <w:p>
      <w:pPr>
        <w:pStyle w:val="LO-normal"/>
        <w:widowControl w:val="false"/>
        <w:spacing w:lineRule="auto" w:line="240"/>
        <w:rPr/>
      </w:pPr>
      <w:r>
        <w:rPr/>
        <w:t xml:space="preserve">Sarastro, und deine Mutter wird in diesem </w:t>
      </w:r>
    </w:p>
    <w:p>
      <w:pPr>
        <w:pStyle w:val="LO-normal"/>
        <w:widowControl w:val="false"/>
        <w:spacing w:lineRule="auto" w:line="240"/>
        <w:rPr/>
      </w:pPr>
      <w:r>
        <w:rPr/>
        <w:t xml:space="preserve">Gewölbe in eben dem Wasser, das die Eingeweihten reinigen soll, wie man sagt, ersäuft. – Aus diesem Gewölbe kommt sie nun sicher </w:t>
      </w:r>
    </w:p>
    <w:p>
      <w:pPr>
        <w:pStyle w:val="LO-normal"/>
        <w:widowControl w:val="false"/>
        <w:spacing w:lineRule="auto" w:line="240"/>
        <w:rPr/>
      </w:pPr>
      <w:r>
        <w:rPr/>
        <w:t xml:space="preserve">nicht mehr mit heiler Haut, wenn ich es will. – Du hast also nur einen Weg, dich und deine Mutter </w:t>
      </w:r>
    </w:p>
    <w:p>
      <w:pPr>
        <w:pStyle w:val="LO-normal"/>
        <w:widowControl w:val="false"/>
        <w:spacing w:lineRule="auto" w:line="240"/>
        <w:rPr>
          <w:sz w:val="24"/>
          <w:szCs w:val="24"/>
        </w:rPr>
      </w:pPr>
      <w:r>
        <w:rPr/>
        <w:t>zu retten.</w:t>
        <w:br/>
        <w:br/>
        <w:t>PAMINA</w:t>
        <w:br/>
        <w:t>Der wäre?</w:t>
        <w:br/>
        <w:br/>
        <w:t>MONOSTATOS</w:t>
        <w:br/>
        <w:t>Mich zu lieben!</w:t>
        <w:br/>
        <w:br/>
        <w:t>PAMINA</w:t>
        <w:br/>
      </w:r>
      <w:r>
        <w:rPr>
          <w:i/>
        </w:rPr>
        <w:t>(zitternd für sich)</w:t>
      </w:r>
      <w:r>
        <w:rPr/>
        <w:br/>
        <w:t>Götter!</w:t>
        <w:br/>
        <w:br/>
        <w:t>MONOSTATOS</w:t>
        <w:br/>
      </w:r>
      <w:r>
        <w:rPr>
          <w:i/>
        </w:rPr>
        <w:t>(freudig)</w:t>
      </w:r>
      <w:r>
        <w:rPr/>
        <w:br/>
        <w:t>Das junge Bäumchen jagt der Sturm auf meine Seite. – Nun Prinzessin! – Ja, oder nein!</w:t>
        <w:br/>
        <w:br/>
      </w:r>
      <w:r>
        <w:br w:type="page"/>
      </w:r>
    </w:p>
    <w:p>
      <w:pPr>
        <w:pStyle w:val="LO-normal"/>
        <w:widowControl w:val="false"/>
        <w:spacing w:lineRule="auto" w:line="240"/>
        <w:rPr>
          <w:sz w:val="24"/>
          <w:szCs w:val="24"/>
        </w:rPr>
      </w:pPr>
      <w:r>
        <w:rPr/>
        <w:t>PAMINA</w:t>
        <w:br/>
      </w:r>
      <w:r>
        <w:rPr>
          <w:i/>
        </w:rPr>
        <w:t>(entschlossen)</w:t>
      </w:r>
      <w:r>
        <w:rPr/>
        <w:br/>
        <w:t>Nein!</w:t>
        <w:br/>
        <w:br/>
        <w:t>MONOSTATOS</w:t>
        <w:br/>
      </w:r>
      <w:r>
        <w:rPr>
          <w:i/>
        </w:rPr>
        <w:t>(voll Zorn)</w:t>
      </w:r>
      <w:r>
        <w:rPr/>
        <w:br/>
        <w:t>Nein? und warum? weil ich nicht von so reiner Abkunft bin wie du? – Nicht? – Ha so stirb!</w:t>
        <w:br/>
      </w:r>
      <w:r>
        <w:rPr>
          <w:i/>
        </w:rPr>
        <w:t>(Er ergreift sie bei der Hand)</w:t>
      </w:r>
    </w:p>
    <w:p>
      <w:pPr>
        <w:pStyle w:val="LO-normal"/>
        <w:widowControl w:val="false"/>
        <w:shd w:val="clear" w:fill="FFFFFF"/>
        <w:spacing w:lineRule="auto" w:line="240"/>
        <w:rPr/>
      </w:pPr>
      <w:r>
        <w:rPr/>
        <w:br/>
        <w:t>PAMINA</w:t>
        <w:br/>
        <w:t>Monostatos, sieh mich hier auf meinen Knien – schone meiner!</w:t>
        <w:br/>
        <w:br/>
        <w:t>MONOSTATOS</w:t>
        <w:br/>
        <w:t>Liebe oder Tod! – Sprich! dein Leben steht auf der Spitze.</w:t>
        <w:br/>
        <w:br/>
        <w:t>PAMINA</w:t>
        <w:br/>
        <w:t>Mein Herz hab‘ ich dem Jüngling geopfert.</w:t>
        <w:br/>
        <w:br/>
        <w:t>MONOSTATOS</w:t>
        <w:br/>
        <w:t>Was kümmert mich dein Opfer. – Sprich! –</w:t>
        <w:br/>
        <w:br/>
        <w:t>PAMINA</w:t>
        <w:br/>
      </w:r>
      <w:r>
        <w:rPr>
          <w:i/>
        </w:rPr>
        <w:t>(entschlossen)</w:t>
      </w:r>
      <w:r>
        <w:rPr/>
        <w:br/>
        <w:t>Nie!</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sz w:val="24"/>
          <w:szCs w:val="24"/>
        </w:rPr>
      </w:pPr>
      <w:r>
        <w:rPr>
          <w:b/>
        </w:rPr>
        <w:t>ELFTER AUFTRITT</w:t>
      </w:r>
      <w:r>
        <w:rPr/>
        <w:br/>
      </w:r>
    </w:p>
    <w:p>
      <w:pPr>
        <w:pStyle w:val="LO-normal"/>
        <w:widowControl w:val="false"/>
        <w:spacing w:lineRule="auto" w:line="240"/>
        <w:jc w:val="center"/>
        <w:rPr>
          <w:sz w:val="24"/>
          <w:szCs w:val="24"/>
        </w:rPr>
      </w:pPr>
      <w:r>
        <w:rPr/>
        <w:t xml:space="preserve">Vorige, </w:t>
      </w:r>
      <w:r>
        <w:rPr>
          <w:smallCaps/>
        </w:rPr>
        <w:t>SARASTRO</w:t>
      </w:r>
      <w:r>
        <w:rPr/>
        <w:t>.</w:t>
        <w:br/>
        <w:br/>
      </w:r>
    </w:p>
    <w:p>
      <w:pPr>
        <w:pStyle w:val="LO-normal"/>
        <w:widowControl w:val="false"/>
        <w:spacing w:lineRule="auto" w:line="240"/>
        <w:rPr/>
      </w:pPr>
      <w:r>
        <w:rPr/>
        <w:t>MONOSTATOS</w:t>
        <w:br/>
        <w:t>So fahr denn hin!</w:t>
        <w:br/>
      </w:r>
      <w:r>
        <w:rPr>
          <w:i/>
        </w:rPr>
        <w:t>(SARASTRO hält ihn schnell ab)</w:t>
      </w:r>
      <w:r>
        <w:rPr/>
        <w:br/>
        <w:t>Herr, mein Unternehmen ist nicht strafbar; man hat deinen Tod geschworen, darum wollt ich dich rächen.</w:t>
        <w:br/>
        <w:br/>
        <w:t>SARASTRO</w:t>
        <w:br/>
        <w:t>Ich weiß nur allzuviel. – Weiß, dass du nur allzugern ein Erbe antreten würdest, das ich dir niemals zugestehen werde. Ich würde dein finsteres Unternehmen mit höchster Strenge an dir bestrafen, wenn nicht ein böses Weib, das zwar eine sehr gute Tochter hat, den Dolch dazu geschmiedet hätte. – Verdank’ es der bösen Handlung dieser Frau, dass du ungestraft davon ziehst. – Geh! –</w:t>
        <w:br/>
        <w:br/>
        <w:t>MONOSTATOS</w:t>
        <w:br/>
      </w:r>
      <w:r>
        <w:rPr>
          <w:i/>
        </w:rPr>
        <w:t>(im Abgehen)</w:t>
      </w:r>
      <w:r>
        <w:rPr/>
        <w:br/>
        <w:t>Jetzt such' ich die Mutter auf, weil die Tochter mir nicht beschieden ist.</w:t>
      </w:r>
    </w:p>
    <w:p>
      <w:pPr>
        <w:pStyle w:val="LO-normal"/>
        <w:widowControl w:val="false"/>
        <w:shd w:val="clear" w:fill="FFFFFF"/>
        <w:spacing w:lineRule="auto" w:line="240"/>
        <w:rPr>
          <w:i/>
          <w:i/>
        </w:rPr>
      </w:pPr>
      <w:r>
        <w:rPr/>
        <w:br/>
      </w:r>
      <w:r>
        <w:rPr>
          <w:i/>
        </w:rPr>
        <w:t>(ab)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i/>
          <w:sz w:val="24"/>
          <w:szCs w:val="24"/>
        </w:rPr>
      </w:r>
      <w:r>
        <w:br w:type="page"/>
      </w:r>
    </w:p>
    <w:p>
      <w:pPr>
        <w:pStyle w:val="LO-normal"/>
        <w:widowControl w:val="false"/>
        <w:spacing w:lineRule="auto" w:line="240"/>
        <w:jc w:val="center"/>
        <w:rPr>
          <w:i/>
          <w:i/>
          <w:sz w:val="24"/>
          <w:szCs w:val="24"/>
        </w:rPr>
      </w:pPr>
      <w:r>
        <w:rPr>
          <w:b/>
        </w:rPr>
        <w:t>ZWÖLFTER AUFTRITT</w:t>
      </w:r>
      <w:r>
        <w:rPr/>
        <w:br/>
      </w:r>
    </w:p>
    <w:p>
      <w:pPr>
        <w:pStyle w:val="LO-normal"/>
        <w:widowControl w:val="false"/>
        <w:spacing w:lineRule="auto" w:line="240"/>
        <w:jc w:val="center"/>
        <w:rPr>
          <w:sz w:val="24"/>
          <w:szCs w:val="24"/>
        </w:rPr>
      </w:pPr>
      <w:r>
        <w:rPr/>
        <w:t>Vorige, ohne MONOSTATOS.</w:t>
        <w:br/>
      </w:r>
    </w:p>
    <w:p>
      <w:pPr>
        <w:pStyle w:val="LO-normal"/>
        <w:widowControl w:val="false"/>
        <w:spacing w:lineRule="auto" w:line="240"/>
        <w:rPr>
          <w:sz w:val="24"/>
          <w:szCs w:val="24"/>
        </w:rPr>
      </w:pPr>
      <w:r>
        <w:rPr/>
        <w:br/>
        <w:t>PAMINA</w:t>
        <w:br/>
        <w:t>Herr, strafe meine Mutter nicht, der Schmerz über meine Abwesenheit –</w:t>
        <w:br/>
        <w:br/>
        <w:t>SARASTRO</w:t>
        <w:br/>
        <w:t xml:space="preserve">Ich weiß alles. – Weiß, dass sie in unterirdischen Gemächern des Tempels herumirrt und Rache über mich und die Menschheit kocht; – </w:t>
      </w:r>
      <w:r>
        <w:rPr/>
        <w:t>a</w:t>
      </w:r>
      <w:r>
        <w:rPr/>
        <w:t>llein, du sollst sehen, wie ich mich an deiner Mutter räche. – Der Himmel schenke nur dir und dem holdem Jüngling Mut und Standhaftigkeit in eurem frommen Vorsatz, dann bist du mit ihm glücklich, und deine Mutter soll beschämt nach ihrer Burg zurückkehren.</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PAMINA</w:t>
      </w:r>
    </w:p>
    <w:p>
      <w:pPr>
        <w:pStyle w:val="LO-normal"/>
        <w:widowControl w:val="false"/>
        <w:spacing w:lineRule="auto" w:line="240"/>
        <w:rPr>
          <w:sz w:val="24"/>
          <w:szCs w:val="24"/>
        </w:rPr>
      </w:pPr>
      <w:r>
        <w:rPr/>
        <w:t>Niemals kann ich wollen, dass meine Mutter sich so erniedrigt sieht! Der Königin gebührte der siebenfache Sonnenkreis. Nie wird sie Ruhe finden, solang dies Unrecht ungesühnt.</w:t>
      </w:r>
    </w:p>
    <w:p>
      <w:pPr>
        <w:pStyle w:val="LO-normal"/>
        <w:widowControl w:val="false"/>
        <w:spacing w:lineRule="auto" w:line="240"/>
        <w:rPr>
          <w:b/>
        </w:rPr>
      </w:pPr>
      <w:r>
        <w:rPr>
          <w:b/>
        </w:rPr>
      </w:r>
    </w:p>
    <w:p>
      <w:pPr>
        <w:pStyle w:val="LO-normal"/>
        <w:widowControl w:val="false"/>
        <w:spacing w:lineRule="auto" w:line="240"/>
        <w:rPr>
          <w:b/>
        </w:rPr>
      </w:pPr>
      <w:r>
        <w:rPr>
          <w:b/>
        </w:rPr>
      </w:r>
    </w:p>
    <w:p>
      <w:pPr>
        <w:pStyle w:val="LO-normal"/>
        <w:widowControl w:val="false"/>
        <w:spacing w:lineRule="auto" w:line="240"/>
        <w:rPr>
          <w:sz w:val="24"/>
          <w:szCs w:val="24"/>
        </w:rPr>
      </w:pPr>
      <w:r>
        <w:rPr>
          <w:b/>
        </w:rPr>
        <w:t>Nr. 15 – Aria</w:t>
      </w:r>
      <w:r>
        <w:rPr/>
        <w:br/>
        <w:br/>
        <w:t>SARASTRO</w:t>
        <w:br/>
        <w:t>In diesen heil'gen Hallen,</w:t>
        <w:br/>
        <w:t>Kennt man die Rache nicht!</w:t>
        <w:br/>
        <w:t>Und ist ein Mensch gefallen,</w:t>
        <w:br/>
        <w:t>Führt Liebe ihn zur Pflicht.</w:t>
        <w:br/>
        <w:t>Dann wandelt er an Freundeshand</w:t>
        <w:br/>
        <w:t>Vergnügt und froh ins bess're Land.</w:t>
      </w:r>
    </w:p>
    <w:p>
      <w:pPr>
        <w:pStyle w:val="LO-normal"/>
        <w:widowControl w:val="false"/>
        <w:shd w:val="clear" w:fill="FFFFFF"/>
        <w:spacing w:lineRule="auto" w:line="240"/>
        <w:rPr>
          <w:i/>
          <w:i/>
        </w:rPr>
      </w:pPr>
      <w:r>
        <w:rPr/>
        <w:br/>
        <w:t>In diesen heiligen Mauern,</w:t>
        <w:br/>
        <w:t>Wo Mensch den Menschen liebt –</w:t>
        <w:br/>
        <w:t>Kann kein Verräter lauern,</w:t>
        <w:br/>
        <w:t>Weil man dem Feind vergibt.</w:t>
        <w:br/>
        <w:t>Wen solche Lehren nicht erfreun,</w:t>
        <w:br/>
        <w:t>Verdienet nicht ein Mensch zu sein.</w:t>
        <w:br/>
        <w:br/>
      </w:r>
      <w:r>
        <w:rPr>
          <w:i/>
        </w:rPr>
        <w:t>(Gehen beide ab.)</w:t>
      </w:r>
    </w:p>
    <w:p>
      <w:pPr>
        <w:pStyle w:val="LO-normal"/>
        <w:widowControl w:val="false"/>
        <w:shd w:val="clear" w:fill="FFFFFF"/>
        <w:spacing w:lineRule="auto" w:line="240"/>
        <w:rPr>
          <w:sz w:val="16"/>
          <w:szCs w:val="16"/>
        </w:rPr>
      </w:pPr>
      <w:r>
        <w:rPr>
          <w:sz w:val="16"/>
          <w:szCs w:val="16"/>
        </w:rPr>
      </w:r>
    </w:p>
    <w:p>
      <w:pPr>
        <w:pStyle w:val="LO-normal"/>
        <w:widowControl w:val="false"/>
        <w:shd w:val="clear" w:fill="FFFFFF"/>
        <w:spacing w:lineRule="auto" w:line="240"/>
        <w:rPr>
          <w:sz w:val="16"/>
          <w:szCs w:val="16"/>
        </w:rPr>
      </w:pPr>
      <w:r>
        <w:rPr>
          <w:sz w:val="16"/>
          <w:szCs w:val="16"/>
        </w:rPr>
      </w:r>
    </w:p>
    <w:p>
      <w:pPr>
        <w:pStyle w:val="LO-normal"/>
        <w:widowControl w:val="false"/>
        <w:shd w:val="clear" w:fill="FFFFFF"/>
        <w:spacing w:lineRule="auto" w:line="240"/>
        <w:rPr>
          <w:sz w:val="16"/>
          <w:szCs w:val="16"/>
        </w:rPr>
      </w:pPr>
      <w:r>
        <w:rPr>
          <w:sz w:val="16"/>
          <w:szCs w:val="16"/>
        </w:rPr>
      </w:r>
    </w:p>
    <w:p>
      <w:pPr>
        <w:pStyle w:val="LO-normal"/>
        <w:widowControl w:val="false"/>
        <w:spacing w:lineRule="auto" w:line="240"/>
        <w:jc w:val="center"/>
        <w:rPr/>
      </w:pPr>
      <w:r>
        <w:rPr/>
        <w:t xml:space="preserve">Das Theater verwandelt sich in eine Halle, wo das Flugwerk gehen kann. Das Flugwerk </w:t>
      </w:r>
    </w:p>
    <w:p>
      <w:pPr>
        <w:pStyle w:val="LO-normal"/>
        <w:widowControl w:val="false"/>
        <w:spacing w:lineRule="auto" w:line="240"/>
        <w:jc w:val="center"/>
        <w:rPr/>
      </w:pPr>
      <w:r>
        <w:rPr/>
        <w:t xml:space="preserve">ist mit Rosen und Blumen umgeben, wo sich sodann eine Türe öffnet. Ganz vorne </w:t>
      </w:r>
    </w:p>
    <w:p>
      <w:pPr>
        <w:pStyle w:val="LO-normal"/>
        <w:widowControl w:val="false"/>
        <w:spacing w:lineRule="auto" w:line="240"/>
        <w:jc w:val="center"/>
        <w:rPr>
          <w:sz w:val="24"/>
          <w:szCs w:val="24"/>
        </w:rPr>
      </w:pPr>
      <w:r>
        <w:rPr/>
        <w:t>sind zwei Rasenbänke.</w:t>
      </w:r>
    </w:p>
    <w:p>
      <w:pPr>
        <w:pStyle w:val="LO-normal"/>
        <w:widowControl w:val="false"/>
        <w:spacing w:lineRule="auto" w:line="240"/>
        <w:rPr>
          <w:i/>
          <w:i/>
          <w:sz w:val="24"/>
          <w:szCs w:val="24"/>
        </w:rPr>
      </w:pPr>
      <w:r>
        <w:rPr>
          <w:i/>
          <w:sz w:val="24"/>
          <w:szCs w:val="24"/>
        </w:rPr>
      </w:r>
    </w:p>
    <w:p>
      <w:pPr>
        <w:pStyle w:val="LO-normal"/>
        <w:widowControl w:val="false"/>
        <w:spacing w:lineRule="auto" w:line="240"/>
        <w:jc w:val="center"/>
        <w:rPr>
          <w:sz w:val="24"/>
          <w:szCs w:val="24"/>
        </w:rPr>
      </w:pPr>
      <w:r>
        <w:rPr>
          <w:b/>
        </w:rPr>
        <w:t>DREIZEHNTER AUFTRITT</w:t>
      </w:r>
      <w:r>
        <w:rPr/>
        <w:br/>
      </w:r>
      <w:r>
        <w:rPr>
          <w:i/>
        </w:rPr>
        <w:br/>
      </w:r>
      <w:r>
        <w:rPr>
          <w:smallCaps/>
        </w:rPr>
        <w:t>TAMINO</w:t>
      </w:r>
      <w:r>
        <w:rPr/>
        <w:t xml:space="preserve"> und </w:t>
      </w:r>
      <w:r>
        <w:rPr>
          <w:smallCaps/>
        </w:rPr>
        <w:t>PAPAGENO</w:t>
      </w:r>
      <w:r>
        <w:rPr/>
        <w:t xml:space="preserve"> werden ohne Säcke, von den zwei </w:t>
      </w:r>
      <w:r>
        <w:rPr>
          <w:smallCaps/>
        </w:rPr>
        <w:t>PRIESTERN</w:t>
      </w:r>
      <w:r>
        <w:rPr/>
        <w:t xml:space="preserve"> hereingeführt.</w:t>
        <w:br/>
      </w:r>
    </w:p>
    <w:p>
      <w:pPr>
        <w:pStyle w:val="LO-normal"/>
        <w:widowControl w:val="false"/>
        <w:spacing w:lineRule="auto" w:line="240"/>
        <w:rPr/>
      </w:pPr>
      <w:r>
        <w:rPr/>
        <w:br/>
        <w:t>SPRECHER</w:t>
        <w:br/>
        <w:t>Hier seid ihr euch beide allein überlassen. – Sobald die röchelnde Posaune tönt, dann nehmt ihr euren Weg dahin. – Prinz, lebt wohl! Wir sehen uns, eh' ihr ganz am Ziele seid. – – Noch einmal, vergesst das Wort nicht: Schweigen. –</w:t>
        <w:br/>
      </w:r>
      <w:r>
        <w:rPr>
          <w:i/>
        </w:rPr>
        <w:t>(ab)</w:t>
      </w:r>
      <w:r>
        <w:br w:type="page"/>
      </w:r>
    </w:p>
    <w:p>
      <w:pPr>
        <w:pStyle w:val="LO-normal"/>
        <w:widowControl w:val="false"/>
        <w:spacing w:lineRule="auto" w:line="240"/>
        <w:rPr/>
      </w:pPr>
      <w:r>
        <w:rPr/>
        <w:t>ZWEITER PRIESTER</w:t>
        <w:br/>
        <w:t>Papageno, wer an diesem Ort sein Stillschweigen bricht, den strafen die Götter durch Donner und Blitz. Leb wohl!</w:t>
      </w:r>
    </w:p>
    <w:p>
      <w:pPr>
        <w:pStyle w:val="LO-normal"/>
        <w:widowControl w:val="false"/>
        <w:shd w:val="clear" w:fill="FFFFFF"/>
        <w:spacing w:lineRule="auto" w:line="240"/>
        <w:rPr>
          <w:i/>
          <w:i/>
        </w:rPr>
      </w:pPr>
      <w:r>
        <w:rPr/>
        <w:br/>
      </w:r>
      <w:r>
        <w:rPr>
          <w:i/>
        </w:rPr>
        <w:t>(ab)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VIERZEHNTER AUFTRITT</w:t>
      </w:r>
      <w:r>
        <w:rPr/>
        <w:br/>
      </w:r>
    </w:p>
    <w:p>
      <w:pPr>
        <w:pStyle w:val="LO-normal"/>
        <w:widowControl w:val="false"/>
        <w:spacing w:lineRule="auto" w:line="240"/>
        <w:jc w:val="center"/>
        <w:rPr>
          <w:smallCaps/>
        </w:rPr>
      </w:pPr>
      <w:r>
        <w:rPr>
          <w:smallCaps/>
        </w:rPr>
        <w:t>TAMINO, PAPAGENO.</w:t>
      </w:r>
    </w:p>
    <w:p>
      <w:pPr>
        <w:pStyle w:val="LO-normal"/>
        <w:widowControl w:val="false"/>
        <w:spacing w:lineRule="auto" w:line="240"/>
        <w:rPr>
          <w:sz w:val="24"/>
          <w:szCs w:val="24"/>
        </w:rPr>
      </w:pPr>
      <w:r>
        <w:rPr>
          <w:i/>
        </w:rPr>
        <w:br/>
      </w:r>
      <w:r>
        <w:rPr>
          <w:smallCaps/>
        </w:rPr>
        <w:t>TAMINO</w:t>
      </w:r>
    </w:p>
    <w:p>
      <w:pPr>
        <w:pStyle w:val="LO-normal"/>
        <w:widowControl w:val="false"/>
        <w:shd w:val="clear" w:fill="FFFFFF"/>
        <w:spacing w:lineRule="auto" w:line="240"/>
        <w:rPr/>
      </w:pPr>
      <w:r>
        <w:rPr>
          <w:i/>
        </w:rPr>
        <w:t>(setzt sich auf eine Rasenbank.)</w:t>
      </w:r>
      <w:r>
        <w:rPr/>
        <w:br/>
        <w:t>PAPAGENO</w:t>
        <w:br/>
      </w:r>
      <w:r>
        <w:rPr>
          <w:i/>
        </w:rPr>
        <w:t>(nach einer Pause)</w:t>
      </w:r>
      <w:r>
        <w:rPr/>
        <w:br/>
        <w:t>Tamino!</w:t>
        <w:br/>
        <w:br/>
        <w:t>TAMINO</w:t>
        <w:br/>
      </w:r>
      <w:r>
        <w:rPr>
          <w:i/>
        </w:rPr>
        <w:t>(verweisend)</w:t>
      </w:r>
      <w:r>
        <w:rPr/>
        <w:br/>
        <w:t>St!</w:t>
        <w:br/>
        <w:br/>
        <w:t>PAPAGENO</w:t>
        <w:br/>
        <w:t>Das ist ein lustiges Leben! – Wär' ich lieber in meiner Strohhütte oder im Walde, so hört ich doch manchmal einen Vogel pfeifen.</w:t>
        <w:br/>
        <w:br/>
        <w:t>TAMINO</w:t>
        <w:br/>
      </w:r>
      <w:r>
        <w:rPr>
          <w:i/>
        </w:rPr>
        <w:t>(verweisend)</w:t>
      </w:r>
      <w:r>
        <w:rPr/>
        <w:br/>
        <w:t>St!</w:t>
        <w:br/>
        <w:br/>
        <w:t>PAPAGENO</w:t>
        <w:br/>
        <w:t>Mit mir selbst werd' ich wohl sprechen dürfen; und auch wir zwei können zusammen sprechen, wir sind ja Männer.</w:t>
        <w:br/>
        <w:br/>
        <w:t>TAMINO</w:t>
        <w:br/>
      </w:r>
      <w:r>
        <w:rPr>
          <w:i/>
        </w:rPr>
        <w:t>(verweisend)</w:t>
      </w:r>
      <w:r>
        <w:rPr/>
        <w:br/>
        <w:t>St!</w:t>
        <w:br/>
        <w:br/>
        <w:t>PAPAGENO</w:t>
        <w:br/>
      </w:r>
      <w:r>
        <w:rPr>
          <w:i/>
        </w:rPr>
        <w:t>(singt)</w:t>
      </w:r>
      <w:r>
        <w:rPr/>
        <w:br/>
        <w:t>La la la – la la la! – Nicht einmal einen Tropfen Wasser bekommt man bei diesen Leuten; viel weniger sonst was. –</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FÜNFZEHNTER AUFTRITT</w:t>
      </w:r>
      <w:r>
        <w:rPr/>
        <w:br/>
      </w:r>
    </w:p>
    <w:p>
      <w:pPr>
        <w:pStyle w:val="LO-normal"/>
        <w:widowControl w:val="false"/>
        <w:spacing w:lineRule="auto" w:line="240"/>
        <w:jc w:val="center"/>
        <w:rPr>
          <w:i/>
          <w:i/>
          <w:sz w:val="24"/>
          <w:szCs w:val="24"/>
        </w:rPr>
      </w:pPr>
      <w:r>
        <w:rPr/>
        <w:t>Vorige. Eine selbstbewusste Frau kommt aus der Versenkung, hält auf einer Tasse einen großen Becher mit Wasser.</w:t>
        <w:br/>
      </w:r>
    </w:p>
    <w:p>
      <w:pPr>
        <w:pStyle w:val="LO-normal"/>
        <w:widowControl w:val="false"/>
        <w:spacing w:lineRule="auto" w:line="240"/>
        <w:rPr>
          <w:i/>
          <w:i/>
          <w:sz w:val="24"/>
          <w:szCs w:val="24"/>
        </w:rPr>
      </w:pPr>
      <w:r>
        <w:rPr/>
        <w:br/>
        <w:t>PAPAGENO</w:t>
        <w:br/>
      </w:r>
      <w:r>
        <w:rPr>
          <w:i/>
        </w:rPr>
        <w:t>(sieht sie lang an)</w:t>
      </w:r>
      <w:r>
        <w:rPr/>
        <w:br/>
        <w:t>Ist das für mich?</w:t>
      </w:r>
      <w:r>
        <w:br w:type="page"/>
      </w:r>
    </w:p>
    <w:p>
      <w:pPr>
        <w:pStyle w:val="LO-normal"/>
        <w:widowControl w:val="false"/>
        <w:spacing w:lineRule="auto" w:line="240"/>
        <w:rPr>
          <w:i/>
          <w:i/>
          <w:sz w:val="24"/>
          <w:szCs w:val="24"/>
        </w:rPr>
      </w:pPr>
      <w:r>
        <w:rPr/>
        <w:t>FRAU</w:t>
        <w:br/>
        <w:t>Selbstverständlich, mein Engel!</w:t>
      </w:r>
    </w:p>
    <w:p>
      <w:pPr>
        <w:pStyle w:val="LO-normal"/>
        <w:widowControl w:val="false"/>
        <w:spacing w:lineRule="auto" w:line="240"/>
        <w:rPr>
          <w:i/>
          <w:i/>
        </w:rPr>
      </w:pPr>
      <w:r>
        <w:rPr/>
        <w:br/>
      </w:r>
      <w:r>
        <w:rPr>
          <w:i/>
        </w:rPr>
        <w:t xml:space="preserve">PAPAGENO greift nach dem Becher. Die FRAU zieht diesen weg. Die FRAU hält ihn ihm wieder hin. Er greift wieder danach. Sie zieht ihn wieder weg. Vielleicht passiert es noch ein drittes Mal. Er bekommt den Becher nicht.  </w:t>
        <w:br/>
      </w:r>
    </w:p>
    <w:p>
      <w:pPr>
        <w:pStyle w:val="LO-normal"/>
        <w:widowControl w:val="false"/>
        <w:spacing w:lineRule="auto" w:line="240"/>
        <w:rPr/>
      </w:pPr>
      <w:r>
        <w:rPr/>
        <w:t>PAPAGENO</w:t>
      </w:r>
    </w:p>
    <w:p>
      <w:pPr>
        <w:pStyle w:val="LO-normal"/>
        <w:widowControl w:val="false"/>
        <w:spacing w:lineRule="auto" w:line="240"/>
        <w:rPr/>
      </w:pPr>
      <w:r>
        <w:rPr/>
        <w:t>(</w:t>
      </w:r>
      <w:r>
        <w:rPr>
          <w:i/>
        </w:rPr>
        <w:t>atmet durch)</w:t>
      </w:r>
    </w:p>
    <w:p>
      <w:pPr>
        <w:pStyle w:val="LO-normal"/>
        <w:widowControl w:val="false"/>
        <w:spacing w:lineRule="auto" w:line="240"/>
        <w:rPr/>
      </w:pPr>
      <w:r>
        <w:rPr/>
        <w:t>Werden alle Männer auf diese Art von Dir bewirtet?</w:t>
        <w:br/>
        <w:br/>
        <w:t>FRAU</w:t>
        <w:br/>
        <w:t>Freilich, mein Engel!</w:t>
      </w:r>
    </w:p>
    <w:p>
      <w:pPr>
        <w:pStyle w:val="LO-normal"/>
        <w:widowControl w:val="false"/>
        <w:spacing w:lineRule="auto" w:line="240"/>
        <w:rPr/>
      </w:pPr>
      <w:r>
        <w:rPr/>
      </w:r>
    </w:p>
    <w:p>
      <w:pPr>
        <w:pStyle w:val="LO-normal"/>
        <w:widowControl w:val="false"/>
        <w:spacing w:lineRule="auto" w:line="240"/>
        <w:rPr/>
      </w:pPr>
      <w:r>
        <w:rPr/>
        <w:t>PAPAGENO</w:t>
        <w:br/>
        <w:t>Kann es sein, dass sie davon wenig begeistert sind?</w:t>
        <w:br/>
        <w:br/>
        <w:t xml:space="preserve">FRAU. </w:t>
        <w:br/>
        <w:t>Sehr wenig!</w:t>
      </w:r>
    </w:p>
    <w:p>
      <w:pPr>
        <w:pStyle w:val="LO-normal"/>
        <w:widowControl w:val="false"/>
        <w:spacing w:lineRule="auto" w:line="240"/>
        <w:rPr/>
      </w:pPr>
      <w:r>
        <w:rPr/>
      </w:r>
    </w:p>
    <w:p>
      <w:pPr>
        <w:pStyle w:val="LO-normal"/>
        <w:widowControl w:val="false"/>
        <w:spacing w:lineRule="auto" w:line="240"/>
        <w:rPr>
          <w:i/>
          <w:i/>
        </w:rPr>
      </w:pPr>
      <w:r>
        <w:rPr>
          <w:i/>
        </w:rPr>
        <w:t>Sie hält ihm den Becher wieder hin. Er greift danach, sie zieht ihn weg. Sie lächelt ihn provozierend an.</w:t>
      </w:r>
    </w:p>
    <w:p>
      <w:pPr>
        <w:pStyle w:val="LO-normal"/>
        <w:widowControl w:val="false"/>
        <w:spacing w:lineRule="auto" w:line="240"/>
        <w:rPr/>
      </w:pPr>
      <w:r>
        <w:rPr/>
        <w:br/>
        <w:t>PAPAGENO</w:t>
      </w:r>
    </w:p>
    <w:p>
      <w:pPr>
        <w:pStyle w:val="LO-normal"/>
        <w:widowControl w:val="false"/>
        <w:spacing w:lineRule="auto" w:line="240"/>
        <w:rPr>
          <w:i/>
          <w:i/>
        </w:rPr>
      </w:pPr>
      <w:r>
        <w:rPr>
          <w:i/>
        </w:rPr>
        <w:t>(seufzt)</w:t>
      </w:r>
    </w:p>
    <w:p>
      <w:pPr>
        <w:pStyle w:val="LO-normal"/>
        <w:widowControl w:val="false"/>
        <w:spacing w:lineRule="auto" w:line="240"/>
        <w:rPr/>
      </w:pPr>
      <w:r>
        <w:rPr/>
        <w:t>Ich vermute, die meisten verzichten auf Deine Gastfreundschaft und nehmen schnellstens Reißaus.</w:t>
      </w:r>
    </w:p>
    <w:p>
      <w:pPr>
        <w:pStyle w:val="LO-normal"/>
        <w:widowControl w:val="false"/>
        <w:spacing w:lineRule="auto" w:line="240"/>
        <w:rPr/>
      </w:pPr>
      <w:r>
        <w:rPr/>
        <w:br/>
        <w:t>FRAU</w:t>
      </w:r>
    </w:p>
    <w:p>
      <w:pPr>
        <w:pStyle w:val="LO-normal"/>
        <w:widowControl w:val="false"/>
        <w:spacing w:lineRule="auto" w:line="240"/>
        <w:rPr/>
      </w:pPr>
      <w:r>
        <w:rPr/>
        <w:t>Aber wo sollen sie hier denn hin?</w:t>
      </w:r>
    </w:p>
    <w:p>
      <w:pPr>
        <w:pStyle w:val="LO-normal"/>
        <w:widowControl w:val="false"/>
        <w:spacing w:lineRule="auto" w:line="240"/>
        <w:rPr/>
      </w:pPr>
      <w:r>
        <w:rPr/>
        <w:br/>
        <w:t>PAPAGENO</w:t>
        <w:br/>
        <w:t>Womöglich an einen Ort, an dem sie nicht verdursten müssen.</w:t>
      </w:r>
    </w:p>
    <w:p>
      <w:pPr>
        <w:pStyle w:val="LO-normal"/>
        <w:widowControl w:val="false"/>
        <w:spacing w:lineRule="auto" w:line="240"/>
        <w:rPr/>
      </w:pPr>
      <w:r>
        <w:rPr/>
      </w:r>
    </w:p>
    <w:p>
      <w:pPr>
        <w:pStyle w:val="LO-normal"/>
        <w:widowControl w:val="false"/>
        <w:spacing w:lineRule="auto" w:line="240"/>
        <w:rPr>
          <w:i/>
          <w:i/>
        </w:rPr>
      </w:pPr>
      <w:r>
        <w:rPr>
          <w:i/>
        </w:rPr>
        <w:t>Sie hält ihm den Becher wieder hin, Er zögert, greift danach. Diesmal zieht sie ihn nicht weg. Er trinkt.</w:t>
      </w:r>
    </w:p>
    <w:p>
      <w:pPr>
        <w:pStyle w:val="LO-normal"/>
        <w:widowControl w:val="false"/>
        <w:spacing w:lineRule="auto" w:line="240"/>
        <w:rPr/>
      </w:pPr>
      <w:r>
        <w:rPr/>
        <w:br/>
        <w:t>FRAU</w:t>
      </w:r>
    </w:p>
    <w:p>
      <w:pPr>
        <w:pStyle w:val="LO-normal"/>
        <w:widowControl w:val="false"/>
        <w:spacing w:lineRule="auto" w:line="240"/>
        <w:rPr>
          <w:i/>
          <w:i/>
        </w:rPr>
      </w:pPr>
      <w:r>
        <w:rPr>
          <w:i/>
        </w:rPr>
        <w:t>(setzt sich dicht neben)</w:t>
      </w:r>
    </w:p>
    <w:p>
      <w:pPr>
        <w:pStyle w:val="LO-normal"/>
        <w:widowControl w:val="false"/>
        <w:spacing w:lineRule="auto" w:line="240"/>
        <w:rPr/>
      </w:pPr>
      <w:r>
        <w:rPr/>
        <w:t>Und? Was machen wir jetzt?</w:t>
      </w:r>
    </w:p>
    <w:p>
      <w:pPr>
        <w:pStyle w:val="LO-normal"/>
        <w:widowControl w:val="false"/>
        <w:spacing w:lineRule="auto" w:line="240"/>
        <w:rPr/>
      </w:pPr>
      <w:r>
        <w:rPr/>
      </w:r>
    </w:p>
    <w:p>
      <w:pPr>
        <w:pStyle w:val="LO-normal"/>
        <w:widowControl w:val="false"/>
        <w:spacing w:lineRule="auto" w:line="240"/>
        <w:rPr/>
      </w:pPr>
      <w:r>
        <w:rPr/>
        <w:t>PAPAGENO</w:t>
      </w:r>
    </w:p>
    <w:p>
      <w:pPr>
        <w:pStyle w:val="LO-normal"/>
        <w:widowControl w:val="false"/>
        <w:spacing w:lineRule="auto" w:line="240"/>
        <w:rPr>
          <w:i/>
          <w:i/>
        </w:rPr>
      </w:pPr>
      <w:r>
        <w:rPr>
          <w:i/>
        </w:rPr>
        <w:t>(rückt von ihr ab, ängstlich)</w:t>
      </w:r>
    </w:p>
    <w:p>
      <w:pPr>
        <w:pStyle w:val="LO-normal"/>
        <w:widowControl w:val="false"/>
        <w:spacing w:lineRule="auto" w:line="240"/>
        <w:rPr/>
      </w:pPr>
      <w:r>
        <w:rPr/>
        <w:t>Wie? Was sollen wir zwei denn zusammen … machen?</w:t>
      </w:r>
    </w:p>
    <w:p>
      <w:pPr>
        <w:pStyle w:val="LO-normal"/>
        <w:widowControl w:val="false"/>
        <w:spacing w:lineRule="auto" w:line="240"/>
        <w:rPr/>
      </w:pPr>
      <w:r>
        <w:rPr/>
        <w:br/>
        <w:t>FRAU</w:t>
        <w:br/>
        <w:t>Ich könnte dir den Namen meines Geliebten verraten...</w:t>
        <w:br/>
        <w:br/>
        <w:t>PAPAGENO</w:t>
        <w:br/>
        <w:t>Du hast einen Geliebten? Das muss ja ein  komischer Vogel sein …</w:t>
      </w:r>
    </w:p>
    <w:p>
      <w:pPr>
        <w:pStyle w:val="LO-normal"/>
        <w:widowControl w:val="false"/>
        <w:spacing w:lineRule="auto" w:line="240"/>
        <w:rPr/>
      </w:pPr>
      <w:r>
        <w:rPr/>
        <w:br/>
        <w:t>FRAU</w:t>
      </w:r>
    </w:p>
    <w:p>
      <w:pPr>
        <w:pStyle w:val="LO-normal"/>
        <w:widowControl w:val="false"/>
        <w:spacing w:lineRule="auto" w:line="240"/>
        <w:rPr/>
      </w:pPr>
      <w:r>
        <w:rPr/>
        <w:t>Er redet, wie ihm der Schnabel gewachsen ist. Ich werde ihm noch ordentlich die Flügel stutzen müssen…</w:t>
      </w:r>
    </w:p>
    <w:p>
      <w:pPr>
        <w:pStyle w:val="LO-normal"/>
        <w:widowControl w:val="false"/>
        <w:spacing w:lineRule="auto" w:line="240"/>
        <w:rPr/>
      </w:pPr>
      <w:r>
        <w:rPr/>
      </w:r>
    </w:p>
    <w:p>
      <w:pPr>
        <w:pStyle w:val="LO-normal"/>
        <w:widowControl w:val="false"/>
        <w:spacing w:lineRule="auto" w:line="240"/>
        <w:rPr/>
      </w:pPr>
      <w:r>
        <w:rPr/>
        <w:t>PAPAGENO</w:t>
      </w:r>
    </w:p>
    <w:p>
      <w:pPr>
        <w:pStyle w:val="LO-normal"/>
        <w:widowControl w:val="false"/>
        <w:spacing w:lineRule="auto" w:line="240"/>
        <w:rPr/>
      </w:pPr>
      <w:r>
        <w:rPr/>
        <w:t>Was für ein Unglücksrabe … Und? Wie heißt er?</w:t>
      </w:r>
    </w:p>
    <w:p>
      <w:pPr>
        <w:pStyle w:val="LO-normal"/>
        <w:widowControl w:val="false"/>
        <w:spacing w:lineRule="auto" w:line="240"/>
        <w:rPr/>
      </w:pPr>
      <w:r>
        <w:rPr/>
        <w:br/>
        <w:t>FRAU</w:t>
        <w:br/>
        <w:t>Papageno!</w:t>
      </w:r>
    </w:p>
    <w:p>
      <w:pPr>
        <w:pStyle w:val="LO-normal"/>
        <w:widowControl w:val="false"/>
        <w:spacing w:lineRule="auto" w:line="240"/>
        <w:rPr/>
      </w:pPr>
      <w:r>
        <w:rPr/>
      </w:r>
    </w:p>
    <w:p>
      <w:pPr>
        <w:pStyle w:val="LO-normal"/>
        <w:widowControl w:val="false"/>
        <w:spacing w:lineRule="auto" w:line="240"/>
        <w:rPr/>
      </w:pPr>
      <w:r>
        <w:rPr/>
        <w:t>PAPAGENO</w:t>
      </w:r>
    </w:p>
    <w:p>
      <w:pPr>
        <w:pStyle w:val="LO-normal"/>
        <w:widowControl w:val="false"/>
        <w:spacing w:lineRule="auto" w:line="240"/>
        <w:rPr/>
      </w:pPr>
      <w:r>
        <w:rPr/>
        <w:t>(</w:t>
      </w:r>
      <w:r>
        <w:rPr>
          <w:i/>
        </w:rPr>
        <w:t>erschrickt, Pause)</w:t>
      </w:r>
    </w:p>
    <w:p>
      <w:pPr>
        <w:pStyle w:val="LO-normal"/>
        <w:widowControl w:val="false"/>
        <w:spacing w:lineRule="auto" w:line="240"/>
        <w:rPr/>
      </w:pPr>
      <w:r>
        <w:rPr/>
        <w:t>Papageno? – Wo ist er denn dieser Papageno?</w:t>
        <w:br/>
        <w:br/>
        <w:t>FRAU</w:t>
        <w:br/>
        <w:t>Da sitzt er, mein Engel!</w:t>
        <w:br/>
        <w:br/>
        <w:t>PAPAGENO</w:t>
        <w:br/>
        <w:t>Ich wär’ dein Geliebter?</w:t>
        <w:br/>
        <w:br/>
        <w:t>FRAU</w:t>
        <w:br/>
        <w:t>Ja, mein Engel!</w:t>
        <w:br/>
        <w:br/>
        <w:t>PAPAGENO</w:t>
        <w:br/>
      </w:r>
      <w:r>
        <w:rPr>
          <w:i/>
        </w:rPr>
        <w:t>(nimmt schnell den Becher und kippt sich den Rest Wasser ins Gesicht.. Schüttelt sich.)</w:t>
      </w:r>
    </w:p>
    <w:p>
      <w:pPr>
        <w:pStyle w:val="LO-normal"/>
        <w:widowControl w:val="false"/>
        <w:spacing w:lineRule="auto" w:line="240"/>
        <w:rPr/>
      </w:pPr>
      <w:r>
        <w:rPr/>
        <w:t>Sag du mir, wie heißt du denn?</w:t>
      </w:r>
    </w:p>
    <w:p>
      <w:pPr>
        <w:pStyle w:val="LO-normal"/>
        <w:widowControl w:val="false"/>
        <w:shd w:val="clear" w:fill="FFFFFF"/>
        <w:spacing w:lineRule="auto" w:line="240"/>
        <w:rPr/>
      </w:pPr>
      <w:r>
        <w:rPr>
          <w:i/>
        </w:rPr>
        <w:br/>
        <w:t>FRAU</w:t>
      </w:r>
      <w:r>
        <w:rPr/>
        <w:br/>
        <w:t>Ich heiße –</w:t>
      </w:r>
      <w:r>
        <w:rPr>
          <w:i/>
        </w:rPr>
        <w:br/>
        <w:t>(starker Donner, die FRAU geht schnell ab)</w:t>
        <w:br/>
      </w:r>
      <w:r>
        <w:rPr/>
        <w:br/>
        <w:t>PAPAGENO</w:t>
        <w:br/>
        <w:t>O weh!</w:t>
        <w:br/>
        <w:br/>
      </w:r>
      <w:r>
        <w:rPr>
          <w:i/>
        </w:rPr>
        <w:t>(Tamino steht auf, droht ihm mit dem Finger.)</w:t>
      </w:r>
      <w:r>
        <w:rPr/>
        <w:br/>
        <w:br/>
        <w:t>PAPAGENO</w:t>
        <w:br/>
        <w:t>Nun sprech‘ ich kein Wort mehr!</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b/>
          <w:sz w:val="24"/>
          <w:szCs w:val="24"/>
        </w:rPr>
      </w:pPr>
      <w:r>
        <w:rPr>
          <w:b/>
        </w:rPr>
        <w:t>SECHZEHNTER AUFTRITT</w:t>
        <w:br/>
      </w:r>
    </w:p>
    <w:p>
      <w:pPr>
        <w:pStyle w:val="LO-normal"/>
        <w:widowControl w:val="false"/>
        <w:spacing w:lineRule="auto" w:line="240"/>
        <w:jc w:val="center"/>
        <w:rPr/>
      </w:pPr>
      <w:r>
        <w:rPr/>
        <w:t xml:space="preserve">DIE DREI KNABEN kommen in einem mit Rosen bedeckten Flugwerk. In der Mitte </w:t>
      </w:r>
    </w:p>
    <w:p>
      <w:pPr>
        <w:pStyle w:val="LO-normal"/>
        <w:widowControl w:val="false"/>
        <w:spacing w:lineRule="auto" w:line="240"/>
        <w:jc w:val="center"/>
        <w:rPr/>
      </w:pPr>
      <w:r>
        <w:rPr/>
        <w:t xml:space="preserve">steht ein schöner gedeckter Tisch. Der eine hat die Flöte, der andere das Kästchen </w:t>
      </w:r>
    </w:p>
    <w:p>
      <w:pPr>
        <w:pStyle w:val="LO-normal"/>
        <w:widowControl w:val="false"/>
        <w:spacing w:lineRule="auto" w:line="240"/>
        <w:jc w:val="center"/>
        <w:rPr/>
      </w:pPr>
      <w:r>
        <w:rPr/>
        <w:t>mit Glöckchen. Vorige.</w:t>
        <w:br/>
      </w:r>
    </w:p>
    <w:p>
      <w:pPr>
        <w:pStyle w:val="LO-normal"/>
        <w:widowControl w:val="false"/>
        <w:spacing w:lineRule="auto" w:line="240"/>
        <w:rPr>
          <w:sz w:val="24"/>
          <w:szCs w:val="24"/>
        </w:rPr>
      </w:pPr>
      <w:r>
        <w:rPr/>
        <w:br/>
      </w:r>
      <w:r>
        <w:rPr>
          <w:b/>
        </w:rPr>
        <w:t>Nr. 16 – Terzetto</w:t>
      </w:r>
      <w:r>
        <w:rPr/>
        <w:br/>
      </w:r>
    </w:p>
    <w:p>
      <w:pPr>
        <w:pStyle w:val="LO-normal"/>
        <w:widowControl w:val="false"/>
        <w:shd w:val="clear" w:fill="FFFFFF"/>
        <w:spacing w:lineRule="auto" w:line="240"/>
        <w:rPr>
          <w:i/>
          <w:i/>
        </w:rPr>
      </w:pPr>
      <w:r>
        <w:rPr/>
        <w:t>DIE DREI KNABEN</w:t>
        <w:br/>
        <w:t>Seid uns zum zweiten Mal willkommen,</w:t>
        <w:br/>
        <w:t>Ihr Männer in Sarastros Reich! –</w:t>
        <w:br/>
        <w:t>Er schickt, was man euch abgenommen,</w:t>
        <w:br/>
        <w:t>Die Flöte und die Glöckchen euch.</w:t>
        <w:br/>
        <w:t>Wollt ihr die Speisen nicht verschmähen,</w:t>
        <w:br/>
        <w:t>So esset, trinket froh davon!</w:t>
      </w:r>
      <w:r>
        <w:br w:type="page"/>
      </w:r>
    </w:p>
    <w:p>
      <w:pPr>
        <w:pStyle w:val="LO-normal"/>
        <w:widowControl w:val="false"/>
        <w:shd w:val="clear" w:fill="FFFFFF"/>
        <w:spacing w:lineRule="auto" w:line="240"/>
        <w:rPr>
          <w:i/>
          <w:i/>
        </w:rPr>
      </w:pPr>
      <w:r>
        <w:rPr/>
        <w:br/>
        <w:t>Wenn wir zum dritten Mal uns sehen,</w:t>
        <w:br/>
        <w:t>Ist Freude eures Mutes Lohn!</w:t>
        <w:br/>
        <w:t>Tamino Mut! Nah ist das Ziel!</w:t>
        <w:br/>
        <w:t>Du Papageno! schweige still!</w:t>
        <w:br/>
        <w:br/>
      </w:r>
      <w:r>
        <w:rPr>
          <w:i/>
        </w:rPr>
        <w:t>(Unter dem Terzett setzen sie den Tisch in die Mitte und fahren auf.)</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b/>
          <w:sz w:val="24"/>
          <w:szCs w:val="24"/>
        </w:rPr>
      </w:pPr>
      <w:r>
        <w:rPr>
          <w:b/>
        </w:rPr>
        <w:t>SIEBZEHNTER AUFTRITT</w:t>
        <w:br/>
      </w:r>
    </w:p>
    <w:p>
      <w:pPr>
        <w:pStyle w:val="LO-normal"/>
        <w:widowControl w:val="false"/>
        <w:spacing w:lineRule="auto" w:line="240"/>
        <w:jc w:val="center"/>
        <w:rPr>
          <w:sz w:val="24"/>
          <w:szCs w:val="24"/>
        </w:rPr>
      </w:pPr>
      <w:r>
        <w:rPr/>
        <w:t>TAMINO</w:t>
      </w:r>
      <w:r>
        <w:rPr>
          <w:i/>
        </w:rPr>
        <w:t xml:space="preserve">, </w:t>
      </w:r>
      <w:r>
        <w:rPr/>
        <w:t>PAPAGENO</w:t>
      </w:r>
      <w:r>
        <w:rPr>
          <w:i/>
        </w:rPr>
        <w:t>.</w:t>
      </w:r>
      <w:r>
        <w:rPr/>
        <w:br/>
      </w:r>
    </w:p>
    <w:p>
      <w:pPr>
        <w:pStyle w:val="LO-normal"/>
        <w:widowControl w:val="false"/>
        <w:spacing w:lineRule="auto" w:line="240"/>
        <w:rPr>
          <w:i/>
          <w:i/>
          <w:sz w:val="24"/>
          <w:szCs w:val="24"/>
        </w:rPr>
      </w:pPr>
      <w:r>
        <w:rPr/>
        <w:br/>
        <w:t>PAPAGENO</w:t>
        <w:br/>
        <w:t>Tamino, wollen wir nicht speisen? – –</w:t>
        <w:br/>
        <w:br/>
      </w:r>
      <w:r>
        <w:rPr>
          <w:i/>
        </w:rPr>
        <w:t>TAMINO</w:t>
      </w:r>
    </w:p>
    <w:p>
      <w:pPr>
        <w:pStyle w:val="LO-normal"/>
        <w:widowControl w:val="false"/>
        <w:spacing w:lineRule="auto" w:line="240"/>
        <w:rPr/>
      </w:pPr>
      <w:r>
        <w:rPr>
          <w:i/>
        </w:rPr>
        <w:t>(bläst auf seiner Flöte.)</w:t>
      </w:r>
      <w:r>
        <w:rPr/>
        <w:br/>
        <w:br/>
        <w:t>PAPAGENO</w:t>
        <w:br/>
        <w:t xml:space="preserve">Blase du nur fort auf deiner Flöte, ich will meine Brocken blasen. – Herr Sarastro führt eine gute Küche. – Auf die Art, ja da will ich schon schweigen, wenn ich immer solche gute Bissen bekomme. Nun will ich sehen, ob auch der Keller so gut bestellt ist. – </w:t>
      </w:r>
    </w:p>
    <w:p>
      <w:pPr>
        <w:pStyle w:val="LO-normal"/>
        <w:widowControl w:val="false"/>
        <w:spacing w:lineRule="auto" w:line="240"/>
        <w:rPr>
          <w:i/>
          <w:i/>
        </w:rPr>
      </w:pPr>
      <w:r>
        <w:rPr>
          <w:i/>
        </w:rPr>
        <w:t>(er trinkt)</w:t>
      </w:r>
    </w:p>
    <w:p>
      <w:pPr>
        <w:pStyle w:val="LO-normal"/>
        <w:widowControl w:val="false"/>
        <w:shd w:val="clear" w:fill="FFFFFF"/>
        <w:spacing w:lineRule="auto" w:line="240"/>
        <w:rPr>
          <w:i/>
          <w:i/>
        </w:rPr>
      </w:pPr>
      <w:r>
        <w:rPr/>
        <w:t>Ha! – Das ist Götterwein! –</w:t>
        <w:br/>
      </w:r>
      <w:r>
        <w:rPr>
          <w:i/>
        </w:rPr>
        <w:t>(die Flöte schweigt)</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ACHTZEHNTER AUFTRITT</w:t>
      </w:r>
      <w:r>
        <w:rPr/>
        <w:br/>
      </w:r>
    </w:p>
    <w:p>
      <w:pPr>
        <w:pStyle w:val="LO-normal"/>
        <w:widowControl w:val="false"/>
        <w:spacing w:lineRule="auto" w:line="240"/>
        <w:jc w:val="center"/>
        <w:rPr>
          <w:sz w:val="24"/>
          <w:szCs w:val="24"/>
        </w:rPr>
      </w:pPr>
      <w:r>
        <w:rPr>
          <w:smallCaps/>
        </w:rPr>
        <w:t>PAMINA.</w:t>
      </w:r>
      <w:r>
        <w:rPr/>
        <w:t>Vorige.</w:t>
        <w:br/>
      </w:r>
    </w:p>
    <w:p>
      <w:pPr>
        <w:pStyle w:val="LO-normal"/>
        <w:widowControl w:val="false"/>
        <w:spacing w:lineRule="auto" w:line="240"/>
        <w:rPr>
          <w:i/>
          <w:i/>
          <w:sz w:val="24"/>
          <w:szCs w:val="24"/>
        </w:rPr>
      </w:pPr>
      <w:r>
        <w:rPr/>
        <w:br/>
        <w:t>PAMINA</w:t>
        <w:br/>
      </w:r>
      <w:r>
        <w:rPr>
          <w:i/>
        </w:rPr>
        <w:t>(freudig)</w:t>
      </w:r>
      <w:r>
        <w:rPr/>
        <w:br/>
        <w:t>Du hier? – Gütige Götter! Dank euch, dass ihr mich diesen Weg führtet. – Ich hörte deine Flöte – und so lief ich pfeilschnell dem Tone nach. – Aber du bist traurig? – Sprichst nicht eine Silbe mit deiner Pamina?</w:t>
        <w:br/>
        <w:br/>
        <w:t>TAMINO</w:t>
        <w:br/>
      </w:r>
      <w:r>
        <w:rPr>
          <w:i/>
        </w:rPr>
        <w:t>(seufzt)</w:t>
      </w:r>
      <w:r>
        <w:rPr/>
        <w:br/>
        <w:t>Ah!</w:t>
        <w:br/>
      </w:r>
      <w:r>
        <w:rPr>
          <w:i/>
        </w:rPr>
        <w:t>(winkt ihr fortzugehen.)</w:t>
      </w:r>
      <w:r>
        <w:rPr/>
        <w:br/>
        <w:br/>
        <w:t>PAMINA</w:t>
        <w:br/>
        <w:t>Wie? ich soll dich meiden? liebst du mich nicht mehr?</w:t>
        <w:br/>
        <w:br/>
        <w:t>TAMINO</w:t>
        <w:br/>
      </w:r>
      <w:r>
        <w:rPr>
          <w:i/>
        </w:rPr>
        <w:t>(seufzt)</w:t>
      </w:r>
      <w:r>
        <w:rPr/>
        <w:br/>
        <w:t>Ah!</w:t>
        <w:br/>
      </w:r>
      <w:r>
        <w:rPr>
          <w:i/>
        </w:rPr>
        <w:t>(winkt wieder fort)</w:t>
      </w:r>
      <w:r>
        <w:br w:type="page"/>
      </w:r>
    </w:p>
    <w:p>
      <w:pPr>
        <w:pStyle w:val="LO-normal"/>
        <w:widowControl w:val="false"/>
        <w:spacing w:lineRule="auto" w:line="240"/>
        <w:rPr>
          <w:i/>
          <w:i/>
          <w:sz w:val="24"/>
          <w:szCs w:val="24"/>
        </w:rPr>
      </w:pPr>
      <w:r>
        <w:rPr/>
        <w:t>PAMINA</w:t>
        <w:br/>
        <w:t>Ich soll fliehen, ohne zu wissen, warum? – Tamino, holder Jüngling! hab’ ich dich beleidigt? - O kränke mein Herz nicht noch mehr. – Erst stößt meine Mutter mich zurück, dann Sarastro. – Bei dir such’ ich Trost – Hilfe – und du kannst mein liebevolles Herz noch mehr kränken? – Liebst du mich nicht mehr?</w:t>
        <w:br/>
        <w:br/>
      </w:r>
      <w:r>
        <w:rPr>
          <w:i/>
        </w:rPr>
        <w:t>(TAMINO seufzt)</w:t>
      </w:r>
      <w:r>
        <w:rPr/>
        <w:br/>
        <w:br/>
        <w:t>PAMINA</w:t>
        <w:br/>
        <w:t>Papageno, sage du mir, sag, was ist meinem Freund?</w:t>
        <w:br/>
        <w:br/>
      </w:r>
      <w:r>
        <w:rPr>
          <w:smallCaps/>
        </w:rPr>
        <w:t>PAPAGENO</w:t>
      </w:r>
    </w:p>
    <w:p>
      <w:pPr>
        <w:pStyle w:val="LO-normal"/>
        <w:widowControl w:val="false"/>
        <w:spacing w:lineRule="auto" w:line="240"/>
        <w:rPr>
          <w:sz w:val="24"/>
          <w:szCs w:val="24"/>
        </w:rPr>
      </w:pPr>
      <w:r>
        <w:rPr>
          <w:i/>
        </w:rPr>
        <w:t>(hat einen Brocken in dem Mund, hält mit beiden Händen die Speisen zu, winkt fortzugehen.)</w:t>
      </w:r>
      <w:r>
        <w:rPr/>
        <w:br/>
        <w:br/>
        <w:t>PAMINA</w:t>
        <w:br/>
        <w:t>Wie? auch du? – Erkläre mir wenigstens die Ursache eures Stillschweigens. – –</w:t>
        <w:br/>
        <w:br/>
        <w:t>PAPAGENO</w:t>
        <w:br/>
        <w:t>St!</w:t>
        <w:br/>
      </w:r>
      <w:r>
        <w:rPr>
          <w:i/>
        </w:rPr>
        <w:t>(er deutet ihr fortzugehen.)</w:t>
      </w:r>
      <w:r>
        <w:rPr/>
        <w:br/>
        <w:br/>
        <w:t>PAMINA</w:t>
        <w:br/>
        <w:t>O das ist mehr als Kränkung – mehr als Tod!</w:t>
        <w:br/>
      </w:r>
      <w:r>
        <w:rPr>
          <w:i/>
        </w:rPr>
        <w:t>(Pause)</w:t>
      </w:r>
      <w:r>
        <w:rPr/>
        <w:br/>
        <w:t>Liebster, einziger Tamino! –</w:t>
        <w:br/>
      </w:r>
    </w:p>
    <w:p>
      <w:pPr>
        <w:pStyle w:val="LO-normal"/>
        <w:widowControl w:val="false"/>
        <w:shd w:val="clear" w:fill="FFFFFF"/>
        <w:spacing w:lineRule="auto" w:line="240"/>
        <w:rPr>
          <w:i/>
          <w:i/>
        </w:rPr>
      </w:pPr>
      <w:r>
        <w:rPr/>
        <w:br/>
      </w:r>
      <w:r>
        <w:rPr>
          <w:b/>
        </w:rPr>
        <w:t>Nr. 17 – Aria</w:t>
      </w:r>
      <w:r>
        <w:rPr/>
        <w:br/>
        <w:br/>
        <w:t>Ach ich fühl‘s, es ist verschwunden!</w:t>
        <w:br/>
        <w:t>Ewig hin der Liebe Glück!</w:t>
        <w:br/>
        <w:t>Nimmer kommt ihr, Wonnestunden</w:t>
        <w:br/>
        <w:t>Meinem Herzen mehr zurück!</w:t>
        <w:br/>
        <w:t>Sieh Tamino! diese Tränen</w:t>
        <w:br/>
        <w:t>Fließen Trauter dir allein.</w:t>
        <w:br/>
        <w:t>Fühlst du nicht der Liebe Sehnen –</w:t>
        <w:br/>
        <w:t>So wird Ruh‘ im Tode sein!</w:t>
        <w:br/>
        <w:br/>
      </w:r>
      <w:r>
        <w:rPr>
          <w:i/>
        </w:rPr>
        <w:t>(ab)</w:t>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hd w:val="clear" w:fill="FFFFFF"/>
        <w:spacing w:lineRule="auto" w:line="240"/>
        <w:rPr>
          <w:sz w:val="24"/>
          <w:szCs w:val="24"/>
        </w:rPr>
      </w:pPr>
      <w:r>
        <w:rPr>
          <w:sz w:val="24"/>
          <w:szCs w:val="24"/>
        </w:rPr>
      </w:r>
    </w:p>
    <w:p>
      <w:pPr>
        <w:pStyle w:val="LO-normal"/>
        <w:widowControl w:val="false"/>
        <w:spacing w:lineRule="auto" w:line="240"/>
        <w:jc w:val="center"/>
        <w:rPr>
          <w:i/>
          <w:i/>
          <w:sz w:val="24"/>
          <w:szCs w:val="24"/>
        </w:rPr>
      </w:pPr>
      <w:r>
        <w:rPr>
          <w:b/>
        </w:rPr>
        <w:t>NEUNZEHNTER AUFTRITT</w:t>
      </w:r>
      <w:r>
        <w:rPr/>
        <w:br/>
      </w:r>
    </w:p>
    <w:p>
      <w:pPr>
        <w:pStyle w:val="LO-normal"/>
        <w:widowControl w:val="false"/>
        <w:spacing w:lineRule="auto" w:line="240"/>
        <w:jc w:val="center"/>
        <w:rPr>
          <w:smallCaps/>
          <w:sz w:val="24"/>
          <w:szCs w:val="24"/>
        </w:rPr>
      </w:pPr>
      <w:r>
        <w:rPr>
          <w:smallCaps/>
        </w:rPr>
        <w:t>TAMINO, PAPAGENO.</w:t>
        <w:br/>
      </w:r>
    </w:p>
    <w:p>
      <w:pPr>
        <w:pStyle w:val="LO-normal"/>
        <w:widowControl w:val="false"/>
        <w:spacing w:lineRule="auto" w:line="240"/>
        <w:rPr>
          <w:i/>
          <w:i/>
          <w:sz w:val="24"/>
          <w:szCs w:val="24"/>
        </w:rPr>
      </w:pPr>
      <w:r>
        <w:rPr/>
        <w:br/>
        <w:t>PAPAGENO</w:t>
        <w:br/>
      </w:r>
      <w:r>
        <w:rPr>
          <w:i/>
        </w:rPr>
        <w:t>(isst hastig)</w:t>
      </w:r>
      <w:r>
        <w:rPr/>
        <w:br/>
        <w:t>Nicht wahr Tamino, ich kann auch schweigen, wenn’s sein muss. – Ja, bei so einem Unternehmen da bin ich standhaft.</w:t>
        <w:br/>
      </w:r>
      <w:r>
        <w:rPr>
          <w:i/>
        </w:rPr>
        <w:t>(er trinkt)</w:t>
      </w:r>
      <w:r>
        <w:rPr/>
        <w:br/>
        <w:t>Der Herr Koch und die Frau Kellermeisterin sollen leben. –</w:t>
      </w:r>
      <w:r>
        <w:br w:type="page"/>
      </w:r>
    </w:p>
    <w:p>
      <w:pPr>
        <w:pStyle w:val="LO-normal"/>
        <w:widowControl w:val="false"/>
        <w:spacing w:lineRule="auto" w:line="240"/>
        <w:rPr>
          <w:i/>
          <w:i/>
          <w:sz w:val="24"/>
          <w:szCs w:val="24"/>
        </w:rPr>
      </w:pPr>
      <w:r>
        <w:rPr>
          <w:i/>
        </w:rPr>
        <w:t>(Dreimaliger Posaunenton)</w:t>
        <w:br/>
      </w:r>
    </w:p>
    <w:p>
      <w:pPr>
        <w:pStyle w:val="LO-normal"/>
        <w:widowControl w:val="false"/>
        <w:spacing w:lineRule="auto" w:line="240"/>
        <w:rPr>
          <w:sz w:val="24"/>
          <w:szCs w:val="24"/>
        </w:rPr>
      </w:pPr>
      <w:r>
        <w:rPr>
          <w:smallCaps/>
        </w:rPr>
        <w:t>TAMINO</w:t>
      </w:r>
    </w:p>
    <w:p>
      <w:pPr>
        <w:pStyle w:val="LO-normal"/>
        <w:widowControl w:val="false"/>
        <w:spacing w:lineRule="auto" w:line="240"/>
        <w:rPr>
          <w:i/>
          <w:i/>
          <w:sz w:val="24"/>
          <w:szCs w:val="24"/>
        </w:rPr>
      </w:pPr>
      <w:r>
        <w:rPr>
          <w:i/>
        </w:rPr>
        <w:t xml:space="preserve">(winkt </w:t>
      </w:r>
      <w:r>
        <w:rPr>
          <w:i/>
          <w:smallCaps/>
        </w:rPr>
        <w:t>PAPAGENO</w:t>
      </w:r>
      <w:r>
        <w:rPr>
          <w:i/>
        </w:rPr>
        <w:t>, dass er gehen soll.)</w:t>
      </w:r>
      <w:r>
        <w:rPr/>
        <w:br/>
        <w:br/>
        <w:t>PAPAGENO</w:t>
        <w:br/>
        <w:t>Gehe du nur voraus, ich komm schon nach.</w:t>
        <w:br/>
        <w:br/>
      </w:r>
      <w:r>
        <w:rPr>
          <w:smallCaps/>
        </w:rPr>
        <w:t>TAMINO</w:t>
      </w:r>
    </w:p>
    <w:p>
      <w:pPr>
        <w:pStyle w:val="LO-normal"/>
        <w:widowControl w:val="false"/>
        <w:spacing w:lineRule="auto" w:line="240"/>
        <w:rPr>
          <w:i/>
          <w:i/>
          <w:sz w:val="24"/>
          <w:szCs w:val="24"/>
        </w:rPr>
      </w:pPr>
      <w:r>
        <w:rPr>
          <w:i/>
        </w:rPr>
        <w:t>(will ihn mit Gewalt fortführen.)</w:t>
      </w:r>
      <w:r>
        <w:rPr/>
        <w:br/>
        <w:br/>
        <w:t>PAPAGENO</w:t>
        <w:br/>
        <w:t>Der Stärkere bleibt da!</w:t>
        <w:br/>
        <w:br/>
      </w:r>
      <w:r>
        <w:rPr>
          <w:smallCaps/>
        </w:rPr>
        <w:t>TAMINO</w:t>
      </w:r>
    </w:p>
    <w:p>
      <w:pPr>
        <w:pStyle w:val="LO-normal"/>
        <w:widowControl w:val="false"/>
        <w:spacing w:lineRule="auto" w:line="240"/>
        <w:rPr>
          <w:i/>
          <w:i/>
          <w:sz w:val="24"/>
          <w:szCs w:val="24"/>
        </w:rPr>
      </w:pPr>
      <w:r>
        <w:rPr>
          <w:i/>
        </w:rPr>
        <w:t>(droht ihm und geht rechts ab; ist aber links gekommen.)</w:t>
      </w:r>
      <w:r>
        <w:rPr/>
        <w:br/>
        <w:br/>
        <w:t>PAPAGENO</w:t>
        <w:br/>
        <w:t>Jetzt will ich mir’s erst recht wohl sein lassen. – Da ich in meinem besten Appetit bin, soll ich gehen. – Das lass' ich wohl bleiben! – Ich ging' jetzt nicht fort, und wenn Herr Sarastro seine sechs Löwen an mich spannte.</w:t>
        <w:br/>
      </w:r>
      <w:r>
        <w:rPr>
          <w:i/>
        </w:rPr>
        <w:t>(Die Löwen kommen heraus, er erschrickt.)</w:t>
      </w:r>
      <w:r>
        <w:rPr/>
        <w:br/>
        <w:t>O Barmherzigkeit, ihr gütigen Götter! – Tamino, rette mich! die Herrn Löwen machen eine Mahlzeit aus mir.</w:t>
        <w:br/>
        <w:br/>
        <w:t>(</w:t>
      </w:r>
      <w:r>
        <w:rPr>
          <w:i/>
          <w:smallCaps/>
        </w:rPr>
        <w:t>TAMINO</w:t>
      </w:r>
      <w:r>
        <w:rPr>
          <w:i/>
          <w:sz w:val="24"/>
          <w:szCs w:val="24"/>
        </w:rPr>
        <w:t xml:space="preserve"> </w:t>
      </w:r>
      <w:r>
        <w:rPr>
          <w:i/>
        </w:rPr>
        <w:t xml:space="preserve">bläst seine Flöte, kommt schnell zurück; die Löwen gehen hinein, </w:t>
      </w:r>
      <w:r>
        <w:rPr>
          <w:i/>
          <w:smallCaps/>
        </w:rPr>
        <w:t>TAMINO</w:t>
      </w:r>
      <w:r>
        <w:rPr>
          <w:i/>
        </w:rPr>
        <w:t xml:space="preserve"> winkt ihm.)</w:t>
      </w:r>
      <w:r>
        <w:rPr/>
        <w:br/>
        <w:br/>
        <w:t>PAPAGENO</w:t>
        <w:br/>
        <w:t>Ich gehe schon! heiß du mich einen Schelmen, wenn ich dir nicht in allem folge.</w:t>
        <w:br/>
      </w:r>
      <w:r>
        <w:rPr>
          <w:i/>
        </w:rPr>
        <w:t>(dreimaliger Posaunenton)</w:t>
      </w:r>
      <w:r>
        <w:rPr/>
        <w:br/>
        <w:t>Das geht uns an. – Wir kommen schon. – Aber hör einmal, Tamino, was wird denn noch alles mit uns werden?</w:t>
      </w:r>
    </w:p>
    <w:p>
      <w:pPr>
        <w:pStyle w:val="LO-normal"/>
        <w:widowControl w:val="false"/>
        <w:spacing w:lineRule="auto" w:line="240"/>
        <w:rPr>
          <w:sz w:val="24"/>
          <w:szCs w:val="24"/>
        </w:rPr>
      </w:pPr>
      <w:r>
        <w:rPr/>
        <w:br/>
      </w:r>
      <w:r>
        <w:rPr>
          <w:i/>
        </w:rPr>
        <w:t>(</w:t>
      </w:r>
      <w:r>
        <w:rPr>
          <w:i/>
          <w:smallCaps/>
        </w:rPr>
        <w:t xml:space="preserve">TAMINO </w:t>
      </w:r>
      <w:r>
        <w:rPr>
          <w:i/>
        </w:rPr>
        <w:t>deutet gen Himmel.)</w:t>
      </w:r>
      <w:r>
        <w:rPr/>
        <w:br/>
        <w:br/>
        <w:t>PAPAGENO</w:t>
        <w:br/>
        <w:t>Die Götter soll ich fragen?</w:t>
        <w:br/>
        <w:br/>
      </w:r>
      <w:r>
        <w:rPr>
          <w:i/>
        </w:rPr>
        <w:t>(TAMINO deutet ja.</w:t>
      </w:r>
      <w:r>
        <w:rPr/>
        <w:t>)</w:t>
      </w:r>
    </w:p>
    <w:p>
      <w:pPr>
        <w:pStyle w:val="LO-normal"/>
        <w:widowControl w:val="false"/>
        <w:spacing w:lineRule="auto" w:line="240"/>
        <w:rPr>
          <w:i/>
          <w:i/>
          <w:sz w:val="24"/>
          <w:szCs w:val="24"/>
        </w:rPr>
      </w:pPr>
      <w:r>
        <w:rPr/>
        <w:br/>
        <w:t>PAPAGENO</w:t>
        <w:br/>
        <w:t>Ja, die könnten uns freilich mehr sagen, als wir wissen!</w:t>
        <w:br/>
      </w:r>
      <w:r>
        <w:rPr>
          <w:i/>
        </w:rPr>
        <w:t>(dreimaliger Posaunenton)</w:t>
      </w:r>
    </w:p>
    <w:p>
      <w:pPr>
        <w:pStyle w:val="LO-normal"/>
        <w:widowControl w:val="false"/>
        <w:shd w:val="clear" w:fill="FFFFFF"/>
        <w:spacing w:lineRule="auto" w:line="240"/>
        <w:rPr/>
      </w:pPr>
      <w:r>
        <w:rPr>
          <w:i/>
        </w:rPr>
        <w:br/>
        <w:t>(</w:t>
      </w:r>
      <w:r>
        <w:rPr>
          <w:i/>
          <w:smallCaps/>
        </w:rPr>
        <w:t>TAMINO</w:t>
      </w:r>
      <w:r>
        <w:rPr>
          <w:i/>
          <w:smallCaps/>
          <w:sz w:val="24"/>
          <w:szCs w:val="24"/>
        </w:rPr>
        <w:t xml:space="preserve"> </w:t>
      </w:r>
      <w:r>
        <w:rPr>
          <w:i/>
        </w:rPr>
        <w:t>reißt ihn mit Gewalt fort.)</w:t>
      </w:r>
      <w:r>
        <w:rPr/>
        <w:br/>
        <w:br/>
        <w:t>PAPAGENO</w:t>
        <w:br/>
        <w:t>Eile nur nicht so, wir kommen noch immer zeitlich genug, um uns braten zu lassen.</w:t>
      </w:r>
    </w:p>
    <w:p>
      <w:pPr>
        <w:pStyle w:val="LO-normal"/>
        <w:widowControl w:val="false"/>
        <w:shd w:val="clear" w:fill="FFFFFF"/>
        <w:spacing w:lineRule="auto" w:line="240"/>
        <w:rPr>
          <w:i/>
          <w:i/>
        </w:rPr>
      </w:pPr>
      <w:r>
        <w:rPr/>
        <w:br/>
      </w:r>
      <w:r>
        <w:rPr>
          <w:i/>
        </w:rPr>
        <w:t>(ab)</w:t>
      </w:r>
    </w:p>
    <w:p>
      <w:pPr>
        <w:pStyle w:val="LO-normal"/>
        <w:widowControl w:val="false"/>
        <w:shd w:val="clear" w:fill="FFFFFF"/>
        <w:spacing w:lineRule="auto" w:line="240"/>
        <w:rPr>
          <w:i/>
          <w:i/>
        </w:rPr>
      </w:pPr>
      <w:r>
        <w:rPr>
          <w:i/>
        </w:rPr>
      </w:r>
    </w:p>
    <w:p>
      <w:pPr>
        <w:pStyle w:val="LO-normal"/>
        <w:widowControl w:val="false"/>
        <w:shd w:val="clear" w:fill="FFFFFF"/>
        <w:spacing w:lineRule="auto" w:line="240"/>
        <w:rPr>
          <w:i/>
          <w:i/>
        </w:rPr>
      </w:pPr>
      <w:r>
        <w:rPr>
          <w:i/>
        </w:rPr>
      </w:r>
    </w:p>
    <w:p>
      <w:pPr>
        <w:pStyle w:val="LO-normal"/>
        <w:widowControl w:val="false"/>
        <w:spacing w:lineRule="auto" w:line="240"/>
        <w:jc w:val="center"/>
        <w:rPr/>
      </w:pPr>
      <w:r>
        <w:rPr/>
      </w:r>
      <w:r>
        <w:br w:type="page"/>
      </w:r>
    </w:p>
    <w:p>
      <w:pPr>
        <w:pStyle w:val="LO-normal"/>
        <w:widowControl w:val="false"/>
        <w:spacing w:lineRule="auto" w:line="240"/>
        <w:jc w:val="center"/>
        <w:rPr/>
      </w:pPr>
      <w:r>
        <w:rPr/>
        <w:t>Das Theater verwandelt sich in das Gewölbe von Pyramiden.</w:t>
      </w:r>
    </w:p>
    <w:p>
      <w:pPr>
        <w:pStyle w:val="LO-normal"/>
        <w:widowControl w:val="false"/>
        <w:spacing w:lineRule="auto" w:line="240"/>
        <w:rPr/>
      </w:pPr>
      <w:r>
        <w:rPr/>
      </w:r>
    </w:p>
    <w:p>
      <w:pPr>
        <w:pStyle w:val="LO-normal"/>
        <w:widowControl w:val="false"/>
        <w:spacing w:lineRule="auto" w:line="240"/>
        <w:jc w:val="center"/>
        <w:rPr>
          <w:i/>
          <w:i/>
          <w:sz w:val="24"/>
          <w:szCs w:val="24"/>
        </w:rPr>
      </w:pPr>
      <w:r>
        <w:rPr>
          <w:b/>
        </w:rPr>
        <w:t>ZWANZIGSTER AUFTRITT</w:t>
      </w:r>
      <w:r>
        <w:rPr/>
        <w:br/>
      </w:r>
    </w:p>
    <w:p>
      <w:pPr>
        <w:pStyle w:val="LO-normal"/>
        <w:widowControl w:val="false"/>
        <w:spacing w:lineRule="auto" w:line="240"/>
        <w:jc w:val="center"/>
        <w:rPr>
          <w:sz w:val="24"/>
          <w:szCs w:val="24"/>
        </w:rPr>
      </w:pPr>
      <w:r>
        <w:rPr>
          <w:smallCaps/>
        </w:rPr>
        <w:t>SARASTRO, SPRECHER</w:t>
      </w:r>
      <w:r>
        <w:rPr/>
        <w:t xml:space="preserve"> und einige Priester.</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sz w:val="24"/>
          <w:szCs w:val="24"/>
        </w:rPr>
      </w:r>
    </w:p>
    <w:p>
      <w:pPr>
        <w:pStyle w:val="LO-normal"/>
        <w:widowControl w:val="false"/>
        <w:spacing w:lineRule="auto" w:line="240"/>
        <w:jc w:val="center"/>
        <w:rPr/>
      </w:pPr>
      <w:r>
        <w:rPr/>
        <w:t xml:space="preserve">Zwei Priester tragen eine beleuchtete Pyramide auf den Schultern; jeder Priester </w:t>
      </w:r>
    </w:p>
    <w:p>
      <w:pPr>
        <w:pStyle w:val="LO-normal"/>
        <w:widowControl w:val="false"/>
        <w:spacing w:lineRule="auto" w:line="240"/>
        <w:jc w:val="center"/>
        <w:rPr>
          <w:sz w:val="24"/>
          <w:szCs w:val="24"/>
        </w:rPr>
      </w:pPr>
      <w:r>
        <w:rPr/>
        <w:t>hat eine transparente Pyramide in der Größe einer Laterne in der Hand.</w:t>
        <w:br/>
      </w:r>
    </w:p>
    <w:p>
      <w:pPr>
        <w:pStyle w:val="LO-normal"/>
        <w:widowControl w:val="false"/>
        <w:spacing w:lineRule="auto" w:line="240"/>
        <w:rPr/>
      </w:pPr>
      <w:r>
        <w:rPr/>
        <w:br/>
      </w:r>
      <w:r>
        <w:rPr>
          <w:b/>
        </w:rPr>
        <w:t>Nr. 18 – Chor der Priester</w:t>
      </w:r>
      <w:r>
        <w:rPr/>
        <w:br/>
        <w:br/>
        <w:t>CHOR</w:t>
        <w:br/>
        <w:t>O Isis, und Osiris, welche Wonne!</w:t>
        <w:br/>
        <w:t>Die düstre Nacht verscheucht der Glanz der Sonne! –</w:t>
        <w:br/>
        <w:t>Bald fühlt der edle Jüngling neues Leben,</w:t>
        <w:br/>
        <w:t>Bald ist er unserm Dienste ganz gegeben.</w:t>
        <w:br/>
        <w:t>Sein Geist ist kühn, sein Herz ist rein, –</w:t>
        <w:br/>
        <w:t>Bald wird er unsrer würdig sein.</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jc w:val="center"/>
        <w:rPr>
          <w:i/>
          <w:i/>
          <w:sz w:val="24"/>
          <w:szCs w:val="24"/>
        </w:rPr>
      </w:pPr>
      <w:r>
        <w:rPr>
          <w:b/>
        </w:rPr>
        <w:t>EINUNDZWANZIGSTER AUFTRITT</w:t>
      </w:r>
      <w:r>
        <w:rPr/>
        <w:br/>
      </w:r>
    </w:p>
    <w:p>
      <w:pPr>
        <w:pStyle w:val="LO-normal"/>
        <w:widowControl w:val="false"/>
        <w:spacing w:lineRule="auto" w:line="240"/>
        <w:jc w:val="center"/>
        <w:rPr>
          <w:sz w:val="24"/>
          <w:szCs w:val="24"/>
        </w:rPr>
      </w:pPr>
      <w:r>
        <w:rPr>
          <w:smallCaps/>
        </w:rPr>
        <w:t>TAMINO</w:t>
      </w:r>
      <w:r>
        <w:rPr/>
        <w:t>, der hereingeführt wird. Vorige. Später PAMINA.</w:t>
        <w:br/>
      </w:r>
    </w:p>
    <w:p>
      <w:pPr>
        <w:pStyle w:val="LO-normal"/>
        <w:widowControl w:val="false"/>
        <w:spacing w:lineRule="auto" w:line="240"/>
        <w:rPr>
          <w:sz w:val="24"/>
          <w:szCs w:val="24"/>
        </w:rPr>
      </w:pPr>
      <w:r>
        <w:rPr/>
        <w:br/>
        <w:t>SARASTRO</w:t>
        <w:br/>
        <w:t>Prinz, dein Betragen war bis hieher mutig und gelassen; nun hast du noch zwei gefährliche Wege zu wandern. – Schlägt dein Herz noch eben so warm für Pamina – und wünschest du einst mit ihr als ein weiser Fürst zu regieren, so mögen die Götter dich ferner begleiten. – – Deine Hand – Man bringe Paminen für die Prüfungen!</w:t>
        <w:br/>
        <w:br/>
      </w:r>
      <w:r>
        <w:rPr>
          <w:i/>
        </w:rPr>
        <w:t xml:space="preserve">(Eine Stille herrscht bei allen Priestern, </w:t>
      </w:r>
      <w:r>
        <w:rPr>
          <w:i/>
          <w:smallCaps/>
        </w:rPr>
        <w:t>PAMINA</w:t>
      </w:r>
      <w:r>
        <w:rPr>
          <w:i/>
        </w:rPr>
        <w:t xml:space="preserve"> wird mit eben diesem Sack, welcher die Eingeweihten bedeckt, hereingeführt, </w:t>
      </w:r>
      <w:r>
        <w:rPr>
          <w:i/>
          <w:smallCaps/>
        </w:rPr>
        <w:t>SARASTRO</w:t>
      </w:r>
      <w:r>
        <w:rPr>
          <w:i/>
        </w:rPr>
        <w:t xml:space="preserve"> löst die Bande am Sacke auf.)</w:t>
      </w:r>
      <w:r>
        <w:rPr/>
        <w:br/>
        <w:br/>
        <w:t>PAMINA</w:t>
        <w:br/>
        <w:t>Wo bin ich? – Welch eine fürchterliche Stille! – Saget, wo ist mein Jüngling? –</w:t>
        <w:br/>
        <w:br/>
        <w:t>SARASTRO</w:t>
        <w:br/>
        <w:t>Er wartet deiner, um dir das letzte Lebewohl zu sagen.</w:t>
      </w:r>
    </w:p>
    <w:p>
      <w:pPr>
        <w:pStyle w:val="LO-normal"/>
        <w:widowControl w:val="false"/>
        <w:spacing w:lineRule="auto" w:line="240"/>
        <w:rPr>
          <w:sz w:val="24"/>
          <w:szCs w:val="24"/>
        </w:rPr>
      </w:pPr>
      <w:r>
        <w:rPr/>
        <w:br/>
        <w:t>PAMINA</w:t>
        <w:br/>
        <w:t>Das letzte Lebewohl! – O wo ist er? – Führe mich zu ihm!</w:t>
        <w:br/>
        <w:br/>
        <w:t>SARASTRO</w:t>
        <w:br/>
        <w:t>Hier! –</w:t>
        <w:br/>
        <w:br/>
        <w:t>PAMINA</w:t>
        <w:br/>
        <w:t>Tamino!</w:t>
        <w:br/>
        <w:br/>
        <w:t>TAMINO</w:t>
        <w:br/>
        <w:t>Zurück!</w:t>
      </w:r>
      <w:r>
        <w:br w:type="page"/>
      </w:r>
    </w:p>
    <w:p>
      <w:pPr>
        <w:pStyle w:val="LO-normal"/>
        <w:widowControl w:val="false"/>
        <w:spacing w:lineRule="auto" w:line="240"/>
        <w:rPr>
          <w:sz w:val="24"/>
          <w:szCs w:val="24"/>
        </w:rPr>
      </w:pPr>
      <w:r>
        <w:rPr>
          <w:b/>
        </w:rPr>
        <w:t>Nr. 19 – Terzetto</w:t>
      </w:r>
      <w:r>
        <w:rPr/>
        <w:br/>
      </w:r>
      <w:r>
        <w:rPr>
          <w:smallCaps/>
        </w:rPr>
        <w:t>SARASTRO, PAMINA, TAMINO</w:t>
      </w:r>
      <w:r>
        <w:rPr>
          <w:i/>
        </w:rPr>
        <w:t>.</w:t>
      </w:r>
      <w:r>
        <w:rPr/>
        <w:br/>
      </w:r>
    </w:p>
    <w:p>
      <w:pPr>
        <w:pStyle w:val="LO-normal"/>
        <w:widowControl w:val="false"/>
        <w:spacing w:lineRule="auto" w:line="240"/>
        <w:rPr/>
      </w:pPr>
      <w:r>
        <w:rPr/>
        <w:br/>
        <w:t>PAMINA</w:t>
        <w:br/>
        <w:t>Soll ich dich Teurer nicht mehr sehn?</w:t>
        <w:br/>
        <w:br/>
        <w:t>SARASTRO</w:t>
        <w:br/>
        <w:t>Ihr werdet froh euch wieder sehn!</w:t>
        <w:br/>
        <w:br/>
        <w:t>PAMINA</w:t>
        <w:br/>
        <w:t>Uns warten tödliche Gefahren! –</w:t>
        <w:br/>
        <w:br/>
        <w:t>SARASTRO UND TAMINO</w:t>
        <w:br/>
        <w:t>Die Götter mögen euch / uns bewahren!</w:t>
        <w:br/>
        <w:br/>
        <w:t>PAMINA</w:t>
        <w:br/>
        <w:t>Du wirst dem Tode nicht entgehen;</w:t>
        <w:br/>
        <w:t>Mir flüstert dieses Ahnung ein!</w:t>
        <w:br/>
        <w:br/>
        <w:t>SARASTRO UND TAMINO</w:t>
        <w:br/>
        <w:t>Der Götter Wille mag geschehen,</w:t>
        <w:br/>
        <w:t>Ihr Wink soll euch / uns Gesetze sein!</w:t>
        <w:br/>
        <w:br/>
        <w:t>PAMINA</w:t>
        <w:br/>
        <w:t>O liebtest du, wie ich dich liebe,</w:t>
        <w:br/>
        <w:t>Du würdest nicht so ruhig sein.</w:t>
        <w:br/>
        <w:br/>
        <w:t>SARASTRO UND TAMINO</w:t>
        <w:br/>
        <w:t>Glaub mir, er fühlet / ich fühle gleiche Triebe,</w:t>
        <w:br/>
        <w:t>Wird / Werd' ewig dein Getreuer sein.</w:t>
        <w:br/>
        <w:br/>
        <w:t>SARASTRO</w:t>
        <w:br/>
        <w:t>Die Stunde schlägt, nun müsst ihr scheiden!</w:t>
        <w:br/>
        <w:t>Tamino muss nun wieder fort!</w:t>
        <w:br/>
        <w:br/>
        <w:t>TAMINO UND PAMINA</w:t>
        <w:br/>
        <w:t>Wie bitter sind der Trennung Leiden!</w:t>
        <w:br/>
        <w:t>Pamina, ich muss wirklich fort!</w:t>
        <w:br/>
        <w:t>Tamino muss nun wirklich fort!</w:t>
        <w:br/>
        <w:br/>
        <w:t>SARASTRO</w:t>
        <w:br/>
        <w:t>Nun muss er fort!</w:t>
        <w:br/>
        <w:br/>
        <w:t>TAMINO</w:t>
        <w:br/>
        <w:t>Nun muss ich fort!</w:t>
        <w:br/>
        <w:br/>
        <w:t>PAMINA</w:t>
        <w:br/>
        <w:t>So musst du fort!</w:t>
        <w:br/>
        <w:br/>
        <w:t>TAMINO</w:t>
        <w:br/>
        <w:t>Pamina, lebe wohl!</w:t>
        <w:br/>
        <w:br/>
        <w:t>PAMINA</w:t>
        <w:br/>
        <w:t>Tamino, lebe wohl!</w:t>
      </w:r>
      <w:r>
        <w:br w:type="page"/>
      </w:r>
    </w:p>
    <w:p>
      <w:pPr>
        <w:pStyle w:val="LO-normal"/>
        <w:widowControl w:val="false"/>
        <w:spacing w:lineRule="auto" w:line="240"/>
        <w:rPr/>
      </w:pPr>
      <w:r>
        <w:rPr/>
        <w:t>SARASTRO</w:t>
        <w:br/>
        <w:t>Nun eilet fort!</w:t>
        <w:br/>
        <w:t>Und haltet Wort!</w:t>
        <w:br/>
        <w:t xml:space="preserve">Die Stunde schlägt; </w:t>
      </w:r>
    </w:p>
    <w:p>
      <w:pPr>
        <w:pStyle w:val="LO-normal"/>
        <w:widowControl w:val="false"/>
        <w:spacing w:lineRule="auto" w:line="240"/>
        <w:rPr>
          <w:i/>
          <w:i/>
        </w:rPr>
      </w:pPr>
      <w:r>
        <w:rPr/>
        <w:t>Wir sehn uns wieder! –</w:t>
        <w:br/>
        <w:br/>
        <w:t>PAMINA UND TAMINO</w:t>
        <w:br/>
        <w:t>O goldne Ruhe, kehre wieder!</w:t>
        <w:br/>
        <w:br/>
      </w:r>
      <w:r>
        <w:rPr>
          <w:i/>
        </w:rPr>
        <w:t>(entfernen sich)</w:t>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jc w:val="center"/>
        <w:rPr>
          <w:smallCaps/>
          <w:sz w:val="24"/>
          <w:szCs w:val="24"/>
        </w:rPr>
      </w:pPr>
      <w:r>
        <w:rPr>
          <w:b/>
        </w:rPr>
        <w:t>ZWEIUNDZWANZIGSTER AUFTRITT</w:t>
      </w:r>
      <w:r>
        <w:rPr/>
        <w:br/>
      </w:r>
    </w:p>
    <w:p>
      <w:pPr>
        <w:pStyle w:val="LO-normal"/>
        <w:widowControl w:val="false"/>
        <w:spacing w:lineRule="auto" w:line="240"/>
        <w:jc w:val="center"/>
        <w:rPr>
          <w:sz w:val="24"/>
          <w:szCs w:val="24"/>
        </w:rPr>
      </w:pPr>
      <w:r>
        <w:rPr>
          <w:smallCaps/>
        </w:rPr>
        <w:t>PAPAGENO</w:t>
      </w:r>
      <w:r>
        <w:rPr>
          <w:i/>
        </w:rPr>
        <w:t>.</w:t>
      </w:r>
      <w:r>
        <w:rPr/>
        <w:br/>
      </w:r>
    </w:p>
    <w:p>
      <w:pPr>
        <w:pStyle w:val="LO-normal"/>
        <w:widowControl w:val="false"/>
        <w:spacing w:lineRule="auto" w:line="240"/>
        <w:rPr/>
      </w:pPr>
      <w:r>
        <w:rPr/>
        <w:br/>
        <w:t>PAPAGENO</w:t>
        <w:br/>
      </w:r>
      <w:r>
        <w:rPr>
          <w:i/>
        </w:rPr>
        <w:t>(von außen)</w:t>
      </w:r>
      <w:r>
        <w:rPr/>
        <w:br/>
        <w:t>Tamino! Tamino! willst du mich denn gänzlich verlassen?</w:t>
        <w:br/>
      </w:r>
      <w:r>
        <w:rPr>
          <w:i/>
        </w:rPr>
        <w:t>(er sucht herein)</w:t>
      </w:r>
      <w:r>
        <w:rPr/>
        <w:br/>
        <w:t>Wenn, ich nur wenigstens wüsste, wo ich wäre – Tamino! – Tamino! – So lang' ich lebe, bleib' ich nicht mehr von dir – – nur diesmal verlass mich armen Reisegefährten nicht!</w:t>
        <w:br/>
      </w:r>
      <w:r>
        <w:rPr>
          <w:i/>
        </w:rPr>
        <w:t>(er kommt an die Türe, wo TAMINO abgeführt worden ist.)</w:t>
      </w:r>
      <w:r>
        <w:rPr/>
        <w:br/>
        <w:br/>
        <w:t>EINE STIMME</w:t>
        <w:br/>
      </w:r>
      <w:r>
        <w:rPr>
          <w:i/>
        </w:rPr>
        <w:t>(ruft)</w:t>
      </w:r>
      <w:r>
        <w:rPr/>
        <w:br/>
        <w:t>Zurück!</w:t>
        <w:br/>
      </w:r>
      <w:r>
        <w:rPr>
          <w:i/>
        </w:rPr>
        <w:t>(dann ein Donnerschlag das Feuer schlägt zur Türe heraus; starker A</w:t>
      </w:r>
      <w:r>
        <w:rPr>
          <w:i/>
        </w:rPr>
        <w:t>kk</w:t>
      </w:r>
      <w:r>
        <w:rPr>
          <w:i/>
        </w:rPr>
        <w:t>ord.)</w:t>
      </w:r>
      <w:r>
        <w:rPr/>
        <w:br/>
        <w:br/>
        <w:t>PAPAGENO</w:t>
        <w:br/>
        <w:t>Barmherzige Götter! – Wo wend' ich mich hin? – Wenn ich nur wüsste, wo ich herein kam.</w:t>
        <w:br/>
      </w:r>
      <w:r>
        <w:rPr>
          <w:i/>
        </w:rPr>
        <w:t>(Er kommt an die Türe, wo er hereinkam.)</w:t>
      </w:r>
      <w:r>
        <w:rPr/>
        <w:br/>
        <w:br/>
        <w:t>DIE STIMME</w:t>
        <w:br/>
        <w:t>Zurück!</w:t>
        <w:br/>
      </w:r>
      <w:r>
        <w:rPr>
          <w:i/>
        </w:rPr>
        <w:t>(Donner, Feuer, und A</w:t>
      </w:r>
      <w:r>
        <w:rPr>
          <w:i/>
        </w:rPr>
        <w:t>kk</w:t>
      </w:r>
      <w:r>
        <w:rPr>
          <w:i/>
        </w:rPr>
        <w:t>ord wie oben.)</w:t>
      </w:r>
      <w:r>
        <w:rPr/>
        <w:br/>
        <w:br/>
        <w:t>PAPAGENO</w:t>
        <w:br/>
        <w:t>Nun kann ich weder zurück, noch vorwärts!</w:t>
        <w:br/>
      </w:r>
      <w:r>
        <w:rPr>
          <w:i/>
        </w:rPr>
        <w:t>(weint)</w:t>
      </w:r>
      <w:r>
        <w:rPr/>
        <w:br/>
        <w:t>Muss vielleicht am Ende gar verhungern. – Schon recht! – Warum bin ich mitgereist.</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jc w:val="center"/>
        <w:rPr>
          <w:smallCaps/>
          <w:sz w:val="24"/>
          <w:szCs w:val="24"/>
        </w:rPr>
      </w:pPr>
      <w:r>
        <w:rPr>
          <w:b/>
        </w:rPr>
        <w:t>DREIUNDZWANZIGSTER AUFTRITT</w:t>
      </w:r>
      <w:r>
        <w:rPr/>
        <w:br/>
      </w:r>
    </w:p>
    <w:p>
      <w:pPr>
        <w:pStyle w:val="LO-normal"/>
        <w:widowControl w:val="false"/>
        <w:spacing w:lineRule="auto" w:line="240"/>
        <w:jc w:val="center"/>
        <w:rPr>
          <w:sz w:val="24"/>
          <w:szCs w:val="24"/>
        </w:rPr>
      </w:pPr>
      <w:r>
        <w:rPr>
          <w:smallCaps/>
        </w:rPr>
        <w:t>SPRECHER</w:t>
      </w:r>
      <w:r>
        <w:rPr/>
        <w:t xml:space="preserve"> mit seiner Pyramide.</w:t>
      </w:r>
      <w:r>
        <w:rPr>
          <w:sz w:val="24"/>
          <w:szCs w:val="24"/>
        </w:rPr>
        <w:t xml:space="preserve"> </w:t>
      </w:r>
      <w:r>
        <w:rPr/>
        <w:t>PAPAGENO.</w:t>
        <w:br/>
      </w:r>
    </w:p>
    <w:p>
      <w:pPr>
        <w:pStyle w:val="LO-normal"/>
        <w:widowControl w:val="false"/>
        <w:spacing w:lineRule="auto" w:line="240"/>
        <w:rPr/>
      </w:pPr>
      <w:r>
        <w:rPr/>
        <w:br/>
        <w:t>SPRECHER</w:t>
        <w:br/>
        <w:t>Mensch! du hättest verdient, auf immer in finstern Klüften der Erde zu wandern; – die gütigen Götter aber entlassen der Strafe dich. – Dafür aber wirst du das himmlische Vergnügen der Eingeweihten nie fühlen.</w:t>
      </w:r>
      <w:r>
        <w:br w:type="page"/>
      </w:r>
    </w:p>
    <w:p>
      <w:pPr>
        <w:pStyle w:val="LO-normal"/>
        <w:widowControl w:val="false"/>
        <w:spacing w:lineRule="auto" w:line="240"/>
        <w:rPr/>
      </w:pPr>
      <w:r>
        <w:rPr/>
        <w:t>PAPAGENO</w:t>
        <w:br/>
        <w:t>Je nun, es gibt ja noch mehr Leute meinesgleichen. – Mir wäre jetzt ein gut Glas Wein das größte Vergnügen.</w:t>
      </w:r>
    </w:p>
    <w:p>
      <w:pPr>
        <w:pStyle w:val="LO-normal"/>
        <w:widowControl w:val="false"/>
        <w:spacing w:lineRule="auto" w:line="240"/>
        <w:rPr>
          <w:sz w:val="24"/>
          <w:szCs w:val="24"/>
        </w:rPr>
      </w:pPr>
      <w:r>
        <w:rPr/>
        <w:br/>
        <w:t>SPRECHER</w:t>
        <w:br/>
        <w:t>Sonst hast du keinen Wunsch in dieser Welt?</w:t>
      </w:r>
    </w:p>
    <w:p>
      <w:pPr>
        <w:pStyle w:val="LO-normal"/>
        <w:widowControl w:val="false"/>
        <w:spacing w:lineRule="auto" w:line="240"/>
        <w:rPr>
          <w:sz w:val="24"/>
          <w:szCs w:val="24"/>
        </w:rPr>
      </w:pPr>
      <w:r>
        <w:rPr/>
        <w:br/>
        <w:t>PAPAGENO</w:t>
        <w:br/>
        <w:t>Bis jetzt nicht.</w:t>
        <w:br/>
        <w:br/>
        <w:t>SPRECHER</w:t>
        <w:br/>
        <w:t>Man wird dich damit bedienen!</w:t>
      </w:r>
    </w:p>
    <w:p>
      <w:pPr>
        <w:pStyle w:val="LO-normal"/>
        <w:widowControl w:val="false"/>
        <w:spacing w:lineRule="auto" w:line="240"/>
        <w:rPr>
          <w:i/>
          <w:i/>
          <w:sz w:val="24"/>
          <w:szCs w:val="24"/>
        </w:rPr>
      </w:pPr>
      <w:r>
        <w:rPr/>
        <w:t>(</w:t>
      </w:r>
      <w:r>
        <w:rPr>
          <w:i/>
        </w:rPr>
        <w:t>Ab)</w:t>
      </w:r>
    </w:p>
    <w:p>
      <w:pPr>
        <w:pStyle w:val="LO-normal"/>
        <w:widowControl w:val="false"/>
        <w:spacing w:lineRule="auto" w:line="240"/>
        <w:rPr>
          <w:sz w:val="24"/>
          <w:szCs w:val="24"/>
        </w:rPr>
      </w:pPr>
      <w:r>
        <w:rPr>
          <w:i/>
        </w:rPr>
        <w:t>(Sogleich kommt ein großer Becher, mit rotem Wein angefüllt, aus der Erde.)</w:t>
      </w:r>
      <w:r>
        <w:rPr/>
        <w:br/>
        <w:br/>
        <w:t>PAPAGENO</w:t>
        <w:br/>
        <w:t>Juchhe! da ist er ja schon –</w:t>
        <w:br/>
      </w:r>
      <w:r>
        <w:rPr>
          <w:i/>
        </w:rPr>
        <w:t>(trinkt)</w:t>
      </w:r>
      <w:r>
        <w:rPr/>
        <w:br/>
        <w:t>Herrlich! – Himmlisch! – Göttlich! – Ha! ich bin jetzt so vergnügt, dass ich bis zur Sonne fliegen wollte, wenn ich Flügel hätte. – Ha! – mir wird ganz wunderlich ums Herz. – Ich möchte – ich wünschte – ja was denn?</w:t>
        <w:br/>
      </w:r>
    </w:p>
    <w:p>
      <w:pPr>
        <w:pStyle w:val="LO-normal"/>
        <w:widowControl w:val="false"/>
        <w:spacing w:lineRule="auto" w:line="240"/>
        <w:rPr/>
      </w:pPr>
      <w:r>
        <w:rPr/>
        <w:t xml:space="preserve"> </w:t>
      </w:r>
      <w:r>
        <w:rPr/>
        <w:br/>
      </w:r>
      <w:r>
        <w:rPr>
          <w:b/>
        </w:rPr>
        <w:t>Nr. 20 – Aria</w:t>
      </w:r>
      <w:r>
        <w:rPr/>
        <w:br/>
        <w:br/>
      </w:r>
      <w:r>
        <w:rPr>
          <w:i/>
        </w:rPr>
        <w:t>(er schlägt dazu das Glockenspiel)</w:t>
      </w:r>
      <w:r>
        <w:rPr/>
        <w:br/>
        <w:br/>
        <w:t>PAPAGENO</w:t>
        <w:br/>
        <w:t>Ein Mädchen oder Weibchen</w:t>
        <w:br/>
        <w:t>Wünscht Papageno sich!</w:t>
        <w:br/>
        <w:t>O so ein sanftes Täubchen</w:t>
        <w:br/>
        <w:t xml:space="preserve">Wär' Seligkeit für mich! </w:t>
        <w:br/>
        <w:t>Dann schmeckte mir Trinken und Essen,</w:t>
        <w:br/>
        <w:t>Dann könnt' ich mit Fürsten mich messen,</w:t>
        <w:br/>
        <w:t>Des Lebens als Weiser mich freun,</w:t>
        <w:br/>
        <w:t>Und wie im Elysium sein!</w:t>
        <w:br/>
        <w:br/>
        <w:t>Ein Mädchen oder Weibchen</w:t>
        <w:br/>
        <w:t>Wünscht Papageno sich!</w:t>
        <w:br/>
        <w:t>O so ein sanftes Täubchen</w:t>
        <w:br/>
        <w:t>Wär' Seligkeit für mich!</w:t>
        <w:br/>
        <w:t>Ach kann ich denn keiner von allen</w:t>
        <w:br/>
        <w:t>Den reizenden Mädchen gefallen?</w:t>
        <w:br/>
        <w:t>Helf' eine mir nur aus der Not,</w:t>
        <w:br/>
        <w:t>Sonst gräm' ich mich wahrlich zu Tod.</w:t>
        <w:br/>
        <w:br/>
        <w:t>Ein Mädchen oder Weibchen,</w:t>
        <w:br/>
        <w:t>Wünscht Papageno sich!</w:t>
        <w:br/>
        <w:t>O so ein sanftes Täubchen</w:t>
        <w:br/>
        <w:t>Wär' Seligkeit für mich.</w:t>
        <w:br/>
        <w:t>Wird keine mir Liebe gewähren,</w:t>
        <w:br/>
        <w:t>So muss mich die Flamme verzehren,</w:t>
        <w:br/>
        <w:t>Doch küsst mich ein weiblicher Mund,</w:t>
        <w:br/>
        <w:t>So bin ich schon wieder gesund.</w:t>
      </w:r>
    </w:p>
    <w:p>
      <w:pPr>
        <w:pStyle w:val="LO-normal"/>
        <w:widowControl w:val="false"/>
        <w:spacing w:lineRule="auto" w:line="240"/>
        <w:jc w:val="center"/>
        <w:rPr>
          <w:i/>
          <w:i/>
          <w:sz w:val="24"/>
          <w:szCs w:val="24"/>
        </w:rPr>
      </w:pPr>
      <w:r>
        <w:rPr>
          <w:i/>
          <w:sz w:val="24"/>
          <w:szCs w:val="24"/>
        </w:rPr>
      </w:r>
      <w:r>
        <w:br w:type="page"/>
      </w:r>
    </w:p>
    <w:p>
      <w:pPr>
        <w:pStyle w:val="LO-normal"/>
        <w:widowControl w:val="false"/>
        <w:spacing w:lineRule="auto" w:line="240"/>
        <w:jc w:val="center"/>
        <w:rPr>
          <w:i/>
          <w:i/>
          <w:sz w:val="24"/>
          <w:szCs w:val="24"/>
        </w:rPr>
      </w:pPr>
      <w:r>
        <w:rPr>
          <w:b/>
        </w:rPr>
        <w:t>VIERUNDZWANZIGSTER AUFTRITT</w:t>
      </w:r>
      <w:r>
        <w:rPr/>
        <w:br/>
      </w:r>
    </w:p>
    <w:p>
      <w:pPr>
        <w:pStyle w:val="LO-normal"/>
        <w:widowControl w:val="false"/>
        <w:spacing w:lineRule="auto" w:line="240"/>
        <w:jc w:val="center"/>
        <w:rPr>
          <w:sz w:val="24"/>
          <w:szCs w:val="24"/>
        </w:rPr>
      </w:pPr>
      <w:r>
        <w:rPr/>
        <w:t>Die VERWANDELTE PAPAGENA tanzend. PAPAGENO.</w:t>
        <w:br/>
      </w:r>
    </w:p>
    <w:p>
      <w:pPr>
        <w:pStyle w:val="LO-normal"/>
        <w:widowControl w:val="false"/>
        <w:spacing w:lineRule="auto" w:line="240"/>
        <w:rPr>
          <w:i/>
          <w:i/>
          <w:sz w:val="24"/>
          <w:szCs w:val="24"/>
        </w:rPr>
      </w:pPr>
      <w:r>
        <w:rPr/>
        <w:br/>
        <w:t>FRAU</w:t>
        <w:br/>
        <w:t>Da bin ich schon, mein Engel!</w:t>
        <w:br/>
        <w:br/>
        <w:t>PAPAGENO</w:t>
        <w:br/>
        <w:t>Du hast dich meiner erbarmt?</w:t>
      </w:r>
    </w:p>
    <w:p>
      <w:pPr>
        <w:pStyle w:val="LO-normal"/>
        <w:widowControl w:val="false"/>
        <w:spacing w:lineRule="auto" w:line="240"/>
        <w:rPr>
          <w:i/>
          <w:i/>
          <w:sz w:val="24"/>
          <w:szCs w:val="24"/>
        </w:rPr>
      </w:pPr>
      <w:r>
        <w:rPr/>
        <w:br/>
        <w:t>FRAU</w:t>
        <w:br/>
        <w:t>Ja, mein Engel!</w:t>
        <w:br/>
        <w:br/>
        <w:t>PAPAGENO</w:t>
        <w:br/>
        <w:t>Das ist ein Glück!</w:t>
        <w:br/>
        <w:br/>
        <w:t>FRAU</w:t>
        <w:br/>
        <w:t>Und wenn du mir versprichst, mir ewig treu zu bleiben, dann sollst du sehen, wie zärtlich dein „Weibchen“ dich lieben wird, mein „Männchen“.</w:t>
        <w:br/>
        <w:br/>
        <w:t>PAPAGENO</w:t>
        <w:br/>
        <w:t>„Männchen“?</w:t>
        <w:br/>
        <w:br/>
        <w:t>FRAU</w:t>
        <w:br/>
        <w:t>O wie will ich dich umarmen, dich liebkosen, dich an mein Herz drücken!</w:t>
        <w:br/>
        <w:br/>
        <w:t>PAPAGENO</w:t>
        <w:br/>
        <w:t>Auch ans Herz drücken?</w:t>
        <w:br/>
        <w:br/>
        <w:t>FRAU</w:t>
        <w:br/>
        <w:t>Komm, reiche mir zum Pfand unsers Bundes deine Hand.</w:t>
        <w:br/>
        <w:br/>
        <w:t>PAPAGENO</w:t>
        <w:br/>
        <w:t>Nur nicht so hastig, lieber Engel! – So ein Bündnis braucht doch auch seine Überlegung.</w:t>
        <w:br/>
        <w:br/>
        <w:t>FRAU</w:t>
        <w:br/>
        <w:t>Papageno, ich rate dir, zaudre nicht. – Deine Hand, oder du bist auf immer hier eingekerkert.</w:t>
        <w:br/>
        <w:br/>
        <w:t>PAPAGENO</w:t>
        <w:br/>
        <w:t>Eingekerkert?</w:t>
        <w:br/>
        <w:br/>
        <w:t>FRAU</w:t>
        <w:br/>
        <w:t>Wasser und Brot wird deine tägliche Kost sein. – Ohne Freund, ohne Freundin musst du leben, und der Welt auf immer entsagen. –</w:t>
        <w:br/>
        <w:br/>
        <w:t>PAPAGENO</w:t>
        <w:br/>
      </w:r>
      <w:r>
        <w:rPr>
          <w:spacing w:val="-2"/>
        </w:rPr>
        <w:t>Wasser trinken? – Der Welt entsagen? – Nein, da will ich doch lieber die da nehmen als gar keine. – Nun, da hast du meine Hand, mit der Versicherung, dass ich dir immer getreu bleibe,</w:t>
      </w:r>
      <w:r>
        <w:rPr/>
        <w:br/>
      </w:r>
      <w:r>
        <w:rPr>
          <w:i/>
        </w:rPr>
        <w:t>(für sich)</w:t>
      </w:r>
      <w:r>
        <w:rPr/>
        <w:br/>
        <w:t>solang' ich keine sehe, die wenigstens ein bisschen nett zu mir ist.</w:t>
        <w:br/>
        <w:br/>
        <w:t>FRAU</w:t>
        <w:br/>
        <w:t>Das schwörst du?</w:t>
      </w:r>
      <w:r>
        <w:br w:type="page"/>
      </w:r>
    </w:p>
    <w:p>
      <w:pPr>
        <w:pStyle w:val="LO-normal"/>
        <w:widowControl w:val="false"/>
        <w:spacing w:lineRule="auto" w:line="240"/>
        <w:rPr>
          <w:i/>
          <w:i/>
          <w:sz w:val="24"/>
          <w:szCs w:val="24"/>
        </w:rPr>
      </w:pPr>
      <w:r>
        <w:rPr/>
        <w:t>PAPAGENO</w:t>
        <w:br/>
        <w:t>Ja, das schwör' ich!</w:t>
        <w:br/>
        <w:br/>
        <w:t>FRAU</w:t>
      </w:r>
    </w:p>
    <w:p>
      <w:pPr>
        <w:pStyle w:val="LO-normal"/>
        <w:widowControl w:val="false"/>
        <w:spacing w:lineRule="auto" w:line="240"/>
        <w:rPr/>
      </w:pPr>
      <w:r>
        <w:rPr>
          <w:i/>
        </w:rPr>
        <w:t>(verwandelt sich in PAPAGENA, welche eben so gekleidet ist wie Papageno.)</w:t>
      </w:r>
      <w:r>
        <w:rPr/>
        <w:br/>
        <w:br/>
        <w:t>PAPAGENO</w:t>
        <w:br/>
        <w:t>Pa-Pa-Papagena! –</w:t>
        <w:br/>
      </w:r>
      <w:r>
        <w:rPr>
          <w:i/>
        </w:rPr>
        <w:t>(Er will sie umarmen.)</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jc w:val="center"/>
        <w:rPr>
          <w:i/>
          <w:i/>
          <w:sz w:val="24"/>
          <w:szCs w:val="24"/>
        </w:rPr>
      </w:pPr>
      <w:r>
        <w:rPr>
          <w:b/>
        </w:rPr>
        <w:t>FÜNFUNDZWANZIGSTER AUFTRITT</w:t>
      </w:r>
      <w:r>
        <w:rPr/>
        <w:br/>
      </w:r>
    </w:p>
    <w:p>
      <w:pPr>
        <w:pStyle w:val="LO-normal"/>
        <w:widowControl w:val="false"/>
        <w:spacing w:lineRule="auto" w:line="240"/>
        <w:jc w:val="center"/>
        <w:rPr>
          <w:sz w:val="24"/>
          <w:szCs w:val="24"/>
        </w:rPr>
      </w:pPr>
      <w:r>
        <w:rPr>
          <w:smallCaps/>
        </w:rPr>
        <w:t>SPRECHER</w:t>
      </w:r>
      <w:r>
        <w:rPr/>
        <w:t xml:space="preserve"> nimmt sie hastig bei der Hand. Vorige.</w:t>
        <w:br/>
      </w:r>
    </w:p>
    <w:p>
      <w:pPr>
        <w:pStyle w:val="LO-normal"/>
        <w:widowControl w:val="false"/>
        <w:spacing w:lineRule="auto" w:line="240"/>
        <w:rPr>
          <w:sz w:val="24"/>
          <w:szCs w:val="24"/>
        </w:rPr>
      </w:pPr>
      <w:r>
        <w:rPr/>
        <w:br/>
        <w:t>SPRECHER</w:t>
        <w:br/>
        <w:t>Fort mit dir, er ist deiner noch nicht würdig.</w:t>
      </w:r>
    </w:p>
    <w:p>
      <w:pPr>
        <w:pStyle w:val="LO-normal"/>
        <w:widowControl w:val="false"/>
        <w:spacing w:lineRule="auto" w:line="240"/>
        <w:rPr>
          <w:sz w:val="24"/>
          <w:szCs w:val="24"/>
        </w:rPr>
      </w:pPr>
      <w:r>
        <w:rPr>
          <w:sz w:val="24"/>
          <w:szCs w:val="24"/>
        </w:rPr>
      </w:r>
    </w:p>
    <w:p>
      <w:pPr>
        <w:pStyle w:val="LO-normal"/>
        <w:widowControl w:val="false"/>
        <w:spacing w:lineRule="auto" w:line="240"/>
        <w:rPr>
          <w:sz w:val="24"/>
          <w:szCs w:val="24"/>
        </w:rPr>
      </w:pPr>
      <w:r>
        <w:rPr/>
        <w:t>PAPAGENA</w:t>
      </w:r>
    </w:p>
    <w:p>
      <w:pPr>
        <w:pStyle w:val="LO-normal"/>
        <w:widowControl w:val="false"/>
        <w:spacing w:lineRule="auto" w:line="240"/>
        <w:rPr>
          <w:sz w:val="24"/>
          <w:szCs w:val="24"/>
        </w:rPr>
      </w:pPr>
      <w:r>
        <w:rPr/>
        <w:t>Ich bin ja mit ihm auch noch nicht am Ende!</w:t>
      </w:r>
    </w:p>
    <w:p>
      <w:pPr>
        <w:pStyle w:val="LO-normal"/>
        <w:widowControl w:val="false"/>
        <w:spacing w:lineRule="auto" w:line="240"/>
        <w:rPr>
          <w:sz w:val="24"/>
          <w:szCs w:val="24"/>
        </w:rPr>
      </w:pPr>
      <w:r>
        <w:rPr>
          <w:sz w:val="24"/>
          <w:szCs w:val="24"/>
        </w:rPr>
      </w:r>
    </w:p>
    <w:p>
      <w:pPr>
        <w:pStyle w:val="LO-normal"/>
        <w:widowControl w:val="false"/>
        <w:spacing w:lineRule="auto" w:line="240"/>
        <w:rPr/>
      </w:pPr>
      <w:r>
        <w:rPr/>
        <w:t>SPRECHER</w:t>
        <w:br/>
      </w:r>
      <w:r>
        <w:rPr>
          <w:i/>
        </w:rPr>
        <w:t>(sie geht ab, PAPAGENO will nach)</w:t>
      </w:r>
      <w:r>
        <w:rPr/>
        <w:br/>
        <w:t>Zurück, sag ich! oder zittre. –</w:t>
        <w:br/>
        <w:br/>
        <w:t>PAPAGENO</w:t>
        <w:br/>
        <w:t>Eh' ich mich zurückziehe, soll die Erde mich verschlingen.</w:t>
        <w:br/>
      </w:r>
      <w:r>
        <w:rPr>
          <w:i/>
        </w:rPr>
        <w:t>(</w:t>
      </w:r>
      <w:r>
        <w:rPr>
          <w:i/>
        </w:rPr>
        <w:t>E</w:t>
      </w:r>
      <w:r>
        <w:rPr>
          <w:i/>
        </w:rPr>
        <w:t>r sinkt hinab)</w:t>
      </w:r>
      <w:r>
        <w:rPr/>
        <w:br/>
        <w:t>O ihr Götter!</w:t>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rPr/>
      </w:pPr>
      <w:r>
        <w:rPr/>
      </w:r>
    </w:p>
    <w:p>
      <w:pPr>
        <w:pStyle w:val="LO-normal"/>
        <w:widowControl w:val="false"/>
        <w:spacing w:lineRule="auto" w:line="240"/>
        <w:jc w:val="center"/>
        <w:rPr>
          <w:sz w:val="24"/>
          <w:szCs w:val="24"/>
        </w:rPr>
      </w:pPr>
      <w:r>
        <w:rPr/>
        <w:t>Das Theater verwandelt sich in einen kurzen Garten.</w:t>
      </w:r>
    </w:p>
    <w:p>
      <w:pPr>
        <w:pStyle w:val="LO-normal"/>
        <w:widowControl w:val="false"/>
        <w:spacing w:lineRule="auto" w:line="240"/>
        <w:rPr>
          <w:i/>
          <w:i/>
          <w:sz w:val="24"/>
          <w:szCs w:val="24"/>
        </w:rPr>
      </w:pPr>
      <w:r>
        <w:rPr>
          <w:i/>
          <w:sz w:val="24"/>
          <w:szCs w:val="24"/>
        </w:rPr>
      </w:r>
    </w:p>
    <w:p>
      <w:pPr>
        <w:pStyle w:val="LO-normal"/>
        <w:widowControl w:val="false"/>
        <w:spacing w:lineRule="auto" w:line="240"/>
        <w:jc w:val="center"/>
        <w:rPr>
          <w:i/>
          <w:i/>
          <w:sz w:val="24"/>
          <w:szCs w:val="24"/>
        </w:rPr>
      </w:pPr>
      <w:r>
        <w:rPr>
          <w:b/>
        </w:rPr>
        <w:t>SECHSUNDZWANZIGSTER AUFTRITT</w:t>
      </w:r>
      <w:r>
        <w:rPr/>
        <w:br/>
      </w:r>
    </w:p>
    <w:p>
      <w:pPr>
        <w:pStyle w:val="LO-normal"/>
        <w:widowControl w:val="false"/>
        <w:spacing w:lineRule="auto" w:line="240"/>
        <w:jc w:val="center"/>
        <w:rPr>
          <w:sz w:val="24"/>
          <w:szCs w:val="24"/>
        </w:rPr>
      </w:pPr>
      <w:r>
        <w:rPr/>
        <w:t>DIE DREI KNABEN (</w:t>
      </w:r>
      <w:r>
        <w:rPr>
          <w:i/>
        </w:rPr>
        <w:t>fahren herunter)</w:t>
      </w:r>
      <w:r>
        <w:rPr/>
        <w:br/>
      </w:r>
    </w:p>
    <w:p>
      <w:pPr>
        <w:pStyle w:val="LO-normal"/>
        <w:widowControl w:val="false"/>
        <w:spacing w:lineRule="auto" w:line="240"/>
        <w:rPr>
          <w:b/>
          <w:sz w:val="24"/>
          <w:szCs w:val="24"/>
        </w:rPr>
      </w:pPr>
      <w:r>
        <w:rPr/>
        <w:br/>
      </w:r>
      <w:r>
        <w:rPr>
          <w:b/>
        </w:rPr>
        <w:t>Nr. 21 – Finale</w:t>
      </w:r>
    </w:p>
    <w:p>
      <w:pPr>
        <w:pStyle w:val="LO-normal"/>
        <w:widowControl w:val="false"/>
        <w:spacing w:lineRule="auto" w:line="240"/>
        <w:rPr>
          <w:sz w:val="24"/>
          <w:szCs w:val="24"/>
        </w:rPr>
      </w:pPr>
      <w:r>
        <w:rPr/>
        <w:br/>
        <w:t>DIE DREI KNABEN</w:t>
        <w:br/>
        <w:t>Bald prangt, den Morgen zu verkünden,</w:t>
      </w:r>
    </w:p>
    <w:p>
      <w:pPr>
        <w:pStyle w:val="LO-normal"/>
        <w:widowControl w:val="false"/>
        <w:spacing w:lineRule="auto" w:line="240"/>
        <w:rPr>
          <w:sz w:val="24"/>
          <w:szCs w:val="24"/>
        </w:rPr>
      </w:pPr>
      <w:r>
        <w:rPr/>
        <w:t>Die Sonn‘ am Himmel klar –</w:t>
        <w:br/>
        <w:t>Bald soll der Aberglaube schwinden,</w:t>
      </w:r>
    </w:p>
    <w:p>
      <w:pPr>
        <w:pStyle w:val="LO-normal"/>
        <w:widowControl w:val="false"/>
        <w:spacing w:lineRule="auto" w:line="240"/>
        <w:rPr>
          <w:i/>
          <w:i/>
        </w:rPr>
      </w:pPr>
      <w:r>
        <w:rPr/>
        <w:t>Bald siegt das weise Paar! –</w:t>
        <w:br/>
        <w:t>O holde Ruhe, steig hernieder,</w:t>
        <w:br/>
        <w:t>Kehr in der Menschen Herzen wieder;</w:t>
        <w:br/>
        <w:t>Dann ist die Erd' ein Himmelreich,</w:t>
        <w:br/>
        <w:t>Und Sterbliche den Göttern gleich.</w:t>
        <w:br/>
        <w:br/>
      </w:r>
      <w:r>
        <w:br w:type="page"/>
      </w:r>
    </w:p>
    <w:p>
      <w:pPr>
        <w:pStyle w:val="LO-normal"/>
        <w:widowControl w:val="false"/>
        <w:spacing w:lineRule="auto" w:line="240"/>
        <w:rPr>
          <w:i/>
          <w:i/>
        </w:rPr>
      </w:pPr>
      <w:r>
        <w:rPr/>
        <w:t>ERSTER KNABE</w:t>
        <w:br/>
        <w:t>Doch seht, Verzweiflung quält Paminen! –</w:t>
        <w:br/>
        <w:br/>
        <w:t>ZWEITER UND DRITTER KNABE</w:t>
        <w:br/>
        <w:t>Wo ist sie denn?</w:t>
        <w:br/>
        <w:br/>
        <w:t>ERSTER KNABE</w:t>
        <w:br/>
        <w:t>Sie ist von Sinnen! –</w:t>
        <w:br/>
        <w:br/>
        <w:t>ZWEITER UND DRITTER KNABE</w:t>
        <w:br/>
        <w:t>Sie quält verschmähter Liebe Leiden,</w:t>
        <w:br/>
        <w:t>Lasst uns der Armen Trost bereiten! –</w:t>
        <w:br/>
        <w:t>Fürwahr, ihr Schicksal geht uns nah!</w:t>
        <w:br/>
        <w:t>O wäre nur ihr Jüngling da! –</w:t>
        <w:br/>
        <w:t>Sie kömmt, lasst uns beiseite gehn,</w:t>
        <w:br/>
        <w:t>Damit wir, was sie mache, sehn.</w:t>
        <w:br/>
        <w:br/>
      </w:r>
      <w:r>
        <w:rPr>
          <w:i/>
        </w:rPr>
        <w:t>(gehen beiseite)</w:t>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jc w:val="center"/>
        <w:rPr>
          <w:i/>
          <w:i/>
          <w:sz w:val="24"/>
          <w:szCs w:val="24"/>
        </w:rPr>
      </w:pPr>
      <w:r>
        <w:rPr>
          <w:b/>
        </w:rPr>
        <w:t>SIEBUNDZWANZIGSTER AUFTRITT</w:t>
      </w:r>
      <w:r>
        <w:rPr/>
        <w:br/>
      </w:r>
    </w:p>
    <w:p>
      <w:pPr>
        <w:pStyle w:val="LO-normal"/>
        <w:widowControl w:val="false"/>
        <w:spacing w:lineRule="auto" w:line="240"/>
        <w:jc w:val="center"/>
        <w:rPr>
          <w:sz w:val="24"/>
          <w:szCs w:val="24"/>
        </w:rPr>
      </w:pPr>
      <w:r>
        <w:rPr>
          <w:smallCaps/>
        </w:rPr>
        <w:t>PAMINA</w:t>
      </w:r>
      <w:r>
        <w:rPr/>
        <w:t xml:space="preserve"> halb wahnwitzig mit einem Dolch in der Hand. Vorige.</w:t>
      </w:r>
    </w:p>
    <w:p>
      <w:pPr>
        <w:pStyle w:val="LO-normal"/>
        <w:widowControl w:val="false"/>
        <w:spacing w:lineRule="auto" w:line="240"/>
        <w:rPr>
          <w:sz w:val="24"/>
          <w:szCs w:val="24"/>
        </w:rPr>
      </w:pPr>
      <w:r>
        <w:rPr/>
        <w:br/>
        <w:br/>
        <w:t>PAMINA</w:t>
        <w:br/>
      </w:r>
      <w:r>
        <w:rPr>
          <w:i/>
        </w:rPr>
        <w:t>(zum Dolch)</w:t>
      </w:r>
      <w:r>
        <w:rPr/>
        <w:br/>
        <w:t>Du also bist mein Bräutigam –</w:t>
        <w:br/>
        <w:t>Durch dich vollend' ich meinen Gram! –</w:t>
        <w:br/>
        <w:br/>
        <w:t>DIE DREI KNABEN</w:t>
        <w:br/>
      </w:r>
      <w:r>
        <w:rPr>
          <w:i/>
        </w:rPr>
        <w:t>(beiseite)</w:t>
      </w:r>
      <w:r>
        <w:rPr/>
        <w:br/>
        <w:t>Welch dunkle Worte sprach sie da! –</w:t>
        <w:br/>
        <w:t>Die Arme ist dem Wahnsinn nah! –</w:t>
        <w:br/>
        <w:br/>
        <w:t>PAMINA</w:t>
        <w:br/>
        <w:t>Geduld! mein Trauter, ich bin dein –</w:t>
        <w:br/>
        <w:t>Bald werden wir vermählet sein! –</w:t>
        <w:br/>
        <w:br/>
        <w:t>DIE DREI KNABEN</w:t>
        <w:br/>
      </w:r>
      <w:r>
        <w:rPr>
          <w:i/>
        </w:rPr>
        <w:t>(beiseite)</w:t>
      </w:r>
      <w:r>
        <w:rPr/>
        <w:br/>
        <w:t>Wahnsinn tobt ihr im Gehirne –</w:t>
        <w:br/>
        <w:t>Selbstmord steht auf ihrer Stirne! –</w:t>
        <w:br/>
      </w:r>
      <w:r>
        <w:rPr>
          <w:i/>
        </w:rPr>
        <w:t xml:space="preserve">(zu </w:t>
      </w:r>
      <w:r>
        <w:rPr>
          <w:i/>
        </w:rPr>
        <w:t>PAMINA</w:t>
      </w:r>
      <w:r>
        <w:rPr>
          <w:i/>
        </w:rPr>
        <w:t>)</w:t>
      </w:r>
      <w:r>
        <w:rPr/>
        <w:br/>
        <w:t>Holdes Mädchen, sieh uns an!</w:t>
        <w:br/>
        <w:br/>
        <w:t>PAMINA</w:t>
        <w:br/>
        <w:t>Sterben will ich – weil der Mann,</w:t>
        <w:br/>
        <w:t>Den ich nimmermehr kann hassen,</w:t>
        <w:br/>
        <w:t>Seine Traute kann verlassen! –</w:t>
        <w:br/>
      </w:r>
      <w:r>
        <w:rPr>
          <w:i/>
        </w:rPr>
        <w:t>(auf den Dolch zeigend)</w:t>
      </w:r>
      <w:r>
        <w:rPr/>
        <w:br/>
        <w:t>Dies gab meine Mutter mir –</w:t>
      </w:r>
      <w:r>
        <w:br w:type="page"/>
      </w:r>
    </w:p>
    <w:p>
      <w:pPr>
        <w:pStyle w:val="LO-normal"/>
        <w:widowControl w:val="false"/>
        <w:spacing w:lineRule="auto" w:line="240"/>
        <w:rPr>
          <w:sz w:val="24"/>
          <w:szCs w:val="24"/>
        </w:rPr>
      </w:pPr>
      <w:r>
        <w:rPr/>
        <w:t>DIE DREI KNABEN</w:t>
        <w:br/>
        <w:t>Selbstmord strafet Gott an dir! –</w:t>
        <w:br/>
        <w:br/>
        <w:t>PAMINA</w:t>
        <w:br/>
        <w:t>Lieber durch dies Eisen sterben,</w:t>
        <w:br/>
        <w:t>Als durch Liebesgram verderben. –</w:t>
        <w:br/>
        <w:t>Mutter, Mutter! durch dich leide ich,</w:t>
        <w:br/>
        <w:t>Und dein Fluch verfolget mich!</w:t>
        <w:br/>
        <w:br/>
        <w:t>DIE DREI KNABEN</w:t>
        <w:br/>
        <w:t>Mädchen, willst du mit uns gehen?</w:t>
        <w:br/>
        <w:br/>
        <w:t>PAMINA</w:t>
        <w:br/>
        <w:t>Ja des Jammers Maß ist voll!</w:t>
        <w:br/>
        <w:t>Falscher Jüngling, lebe wohl!</w:t>
        <w:br/>
        <w:t>Sieh, Pamina stirbt durch dich!</w:t>
        <w:br/>
        <w:t>Dieses Eisen töte mich! –</w:t>
        <w:br/>
        <w:br/>
      </w:r>
      <w:r>
        <w:rPr>
          <w:i/>
        </w:rPr>
        <w:t>(will sich erstechen)</w:t>
      </w:r>
      <w:r>
        <w:rPr/>
        <w:br/>
        <w:br/>
        <w:t>DIE DREI KNABEN</w:t>
        <w:br/>
      </w:r>
      <w:r>
        <w:rPr>
          <w:i/>
        </w:rPr>
        <w:t>(halten ihr den Arm)</w:t>
      </w:r>
      <w:r>
        <w:rPr/>
        <w:br/>
        <w:t>Ha Unglückliche! halt ein!</w:t>
        <w:br/>
        <w:t>Sollte dies dein Jüngling sehen,</w:t>
        <w:br/>
        <w:t>Würde er für Gram vergehen,</w:t>
        <w:br/>
        <w:t>Denn er liebet dich allein. –</w:t>
        <w:br/>
        <w:br/>
        <w:t>PAMINA</w:t>
        <w:br/>
      </w:r>
      <w:r>
        <w:rPr>
          <w:i/>
        </w:rPr>
        <w:t>(erholt sich)</w:t>
      </w:r>
      <w:r>
        <w:rPr/>
        <w:br/>
        <w:t>Was? Er fühlte Gegenliebe?</w:t>
        <w:br/>
        <w:t>Und verbarg mir seine Triebe</w:t>
        <w:br/>
        <w:t>Wandte sein Gesicht von mir?</w:t>
        <w:br/>
        <w:t>Warum sprach er nicht mit mir? –</w:t>
        <w:br/>
        <w:br/>
        <w:t>DIE DREI KNABEN</w:t>
        <w:br/>
        <w:t>Dieses müssen wir verschweigen,</w:t>
        <w:br/>
        <w:t xml:space="preserve">Doch wir wollen </w:t>
      </w:r>
      <w:r>
        <w:rPr/>
        <w:t xml:space="preserve">ihn </w:t>
      </w:r>
      <w:r>
        <w:rPr/>
        <w:t>dir zeigen,</w:t>
        <w:br/>
        <w:t>Und du wirst mit Staunen sehn,</w:t>
        <w:br/>
        <w:t>Dass er dir sein Herz geweiht,</w:t>
        <w:br/>
        <w:t>Und den Tod für dich nicht scheut!</w:t>
        <w:br/>
        <w:br/>
        <w:t>DIE DREI KNABEN</w:t>
        <w:br/>
        <w:t>Komm, wir wollen zu ihm gehn.</w:t>
        <w:br/>
      </w:r>
    </w:p>
    <w:p>
      <w:pPr>
        <w:pStyle w:val="LO-normal"/>
        <w:widowControl w:val="false"/>
        <w:spacing w:lineRule="auto" w:line="240"/>
        <w:rPr>
          <w:i/>
          <w:i/>
        </w:rPr>
      </w:pPr>
      <w:r>
        <w:rPr/>
        <w:t xml:space="preserve">PAMINA </w:t>
        <w:br/>
        <w:t>Führt mich hin, ich möcht’ ihn sehn.</w:t>
        <w:br/>
        <w:br/>
        <w:t>ALLE VIER</w:t>
        <w:br/>
        <w:t>Zwei Herzen, die von Liebe brennen,</w:t>
        <w:br/>
        <w:t>Kann Menschenohnmacht niemals trennen. –</w:t>
        <w:br/>
        <w:t>Verloren ist der Feinde Müh’,</w:t>
        <w:br/>
        <w:t>Die Götter selbsten schützen sie.</w:t>
        <w:br/>
        <w:br/>
      </w:r>
      <w:r>
        <w:rPr>
          <w:i/>
        </w:rPr>
        <w:t>(gehen ab)</w:t>
      </w:r>
      <w:r>
        <w:br w:type="page"/>
      </w:r>
    </w:p>
    <w:p>
      <w:pPr>
        <w:pStyle w:val="LO-normal"/>
        <w:widowControl w:val="false"/>
        <w:spacing w:lineRule="auto" w:line="240"/>
        <w:jc w:val="center"/>
        <w:rPr>
          <w:sz w:val="24"/>
          <w:szCs w:val="24"/>
        </w:rPr>
      </w:pPr>
      <w:r>
        <w:rPr/>
        <w:t>Das Theater verwandelt sich in zwei große Berge; in dem einen ist ein Wasserfall, worin man sausen und brausen hört; der andre speit Feuer aus; jeder Berg hat ein durchbrochenes Gegitter, worin man Feuer und Wasser sieht; da, wo das Feuer brennt, muss der Horizont hellrot sein, und wo das Wasser ist, liegt schwarzer Nebel. Die Szenen sind Felsen, jede Szene schließt sich mit einer eisernen Türe.</w:t>
      </w:r>
    </w:p>
    <w:p>
      <w:pPr>
        <w:pStyle w:val="LO-normal"/>
        <w:widowControl w:val="false"/>
        <w:spacing w:lineRule="auto" w:line="240"/>
        <w:rPr>
          <w:i/>
          <w:i/>
        </w:rPr>
      </w:pPr>
      <w:r>
        <w:rPr>
          <w:i/>
        </w:rPr>
      </w:r>
    </w:p>
    <w:p>
      <w:pPr>
        <w:pStyle w:val="LO-normal"/>
        <w:widowControl w:val="false"/>
        <w:spacing w:lineRule="auto" w:line="240"/>
        <w:jc w:val="center"/>
        <w:rPr>
          <w:b/>
          <w:i/>
          <w:i/>
          <w:sz w:val="24"/>
          <w:szCs w:val="24"/>
        </w:rPr>
      </w:pPr>
      <w:r>
        <w:rPr>
          <w:b/>
        </w:rPr>
        <w:t>ACHTUNDZWANZIGSTER AUFTRITT</w:t>
        <w:br/>
      </w:r>
    </w:p>
    <w:p>
      <w:pPr>
        <w:pStyle w:val="LO-normal"/>
        <w:widowControl w:val="false"/>
        <w:spacing w:lineRule="auto" w:line="240"/>
        <w:jc w:val="center"/>
        <w:rPr>
          <w:sz w:val="24"/>
          <w:szCs w:val="24"/>
        </w:rPr>
      </w:pPr>
      <w:r>
        <w:rPr/>
        <w:t xml:space="preserve">TAMINO ist leicht angezogen, ohne Sandalen. Zwei schwarz </w:t>
      </w:r>
      <w:r>
        <w:rPr>
          <w:smallCaps/>
        </w:rPr>
        <w:t xml:space="preserve">GEHARNISCHTE MÄNNER </w:t>
      </w:r>
      <w:r>
        <w:rPr/>
        <w:t xml:space="preserve">führen TAMINO herein. Auf ihren Helmen brennt Feuer, sie lesen ihm die transparente Schrift vor, welche auf einer Pyramide geschrieben steht. Diese Pyramide steht in der Mitte ganz in der Höhe nahe am Gegitter. </w:t>
        <w:br/>
      </w:r>
    </w:p>
    <w:p>
      <w:pPr>
        <w:pStyle w:val="LO-normal"/>
        <w:widowControl w:val="false"/>
        <w:spacing w:lineRule="auto" w:line="240"/>
        <w:rPr/>
      </w:pPr>
      <w:r>
        <w:rPr/>
        <w:br/>
        <w:t xml:space="preserve">ZWEI </w:t>
      </w:r>
      <w:r>
        <w:rPr>
          <w:rFonts w:eastAsia="Arial" w:cs="Arial"/>
          <w:smallCaps/>
          <w:color w:val="000000"/>
          <w:sz w:val="22"/>
          <w:szCs w:val="22"/>
          <w:shd w:fill="FFFFFF" w:val="clear"/>
        </w:rPr>
        <w:t xml:space="preserve">GEHARNISCHTE </w:t>
      </w:r>
      <w:r>
        <w:rPr/>
        <w:t>MÄNNER</w:t>
        <w:br/>
        <w:t>Der, welcher wandert diese Straße voll Beschwerden,</w:t>
        <w:br/>
        <w:t>Wird rein durch Feuer, Wasser, Luft und Erden.</w:t>
        <w:br/>
        <w:t>Wenn er des Todes Schrecken überwinden kann,</w:t>
        <w:br/>
        <w:t>Schwingt er sich aus der Erde himmelan!</w:t>
        <w:br/>
        <w:t>Erleuchtet wird er dann im Stande sein,</w:t>
        <w:br/>
        <w:t>Sich den Mysterien der Isis ganz zu weihn. –</w:t>
        <w:br/>
        <w:br/>
        <w:t>TAMINO</w:t>
        <w:br/>
        <w:t xml:space="preserve">Mich schreckt kein Tod, gewagt zu handeln, </w:t>
        <w:br/>
        <w:t>Den Weg der Tugend fort zu wandeln! –</w:t>
        <w:br/>
        <w:t>Schließt mir des Schreckens Pforten auf –</w:t>
      </w:r>
    </w:p>
    <w:p>
      <w:pPr>
        <w:pStyle w:val="LO-normal"/>
        <w:widowControl w:val="false"/>
        <w:spacing w:lineRule="auto" w:line="240"/>
        <w:rPr>
          <w:sz w:val="24"/>
          <w:szCs w:val="24"/>
        </w:rPr>
      </w:pPr>
      <w:r>
        <w:rPr/>
        <w:t>Ich wage froh den kühnen Lauf. –</w:t>
        <w:br/>
        <w:br/>
        <w:t>PAMINA</w:t>
        <w:br/>
      </w:r>
      <w:r>
        <w:rPr>
          <w:i/>
        </w:rPr>
        <w:t>(von innen)</w:t>
      </w:r>
      <w:r>
        <w:rPr/>
        <w:br/>
        <w:t>Tamino halt! ich muss dich sehn!</w:t>
        <w:br/>
        <w:br/>
        <w:t>TAMINO UND DIE GEHARNISCHTEN</w:t>
        <w:br/>
        <w:t>Was höre ich, Paminens Stimme?</w:t>
        <w:br/>
        <w:t>Ja ja, das ist Paminens Stimme! –</w:t>
        <w:br/>
        <w:t>Wohl mir / dir nun kann sie mit mir / dir gehn!</w:t>
        <w:br/>
        <w:t>Nun trennet uns / euch kein Schicksal mehr,</w:t>
        <w:br/>
        <w:t>Wenn auch der Tod beschieden wär’.</w:t>
        <w:br/>
        <w:br/>
        <w:t>TAMINO</w:t>
        <w:br/>
        <w:t>Ist mir erlaubt, mit ihr zu sprechen? –</w:t>
        <w:br/>
        <w:br/>
        <w:t>GEHARNISCHTE</w:t>
        <w:br/>
        <w:t>Es ist erlaubt, mit ihr zu sprechen!</w:t>
        <w:br/>
      </w:r>
    </w:p>
    <w:p>
      <w:pPr>
        <w:pStyle w:val="LO-normal"/>
        <w:widowControl w:val="false"/>
        <w:spacing w:lineRule="auto" w:line="240"/>
        <w:rPr>
          <w:sz w:val="24"/>
          <w:szCs w:val="24"/>
        </w:rPr>
      </w:pPr>
      <w:r>
        <w:rPr/>
        <w:t>TAMINO UND DIE GEHARNISCHTEN</w:t>
      </w:r>
    </w:p>
    <w:p>
      <w:pPr>
        <w:pStyle w:val="LO-normal"/>
        <w:widowControl w:val="false"/>
        <w:spacing w:lineRule="auto" w:line="240"/>
        <w:rPr>
          <w:i/>
          <w:i/>
          <w:sz w:val="24"/>
          <w:szCs w:val="24"/>
        </w:rPr>
      </w:pPr>
      <w:r>
        <w:rPr/>
        <w:t>Welch Glück, wenn wir uns / euch wieder sehn,</w:t>
        <w:br/>
        <w:t>froh Hand in Hand in Tempel gehn.</w:t>
        <w:br/>
        <w:t>Ein Mensch, der Nacht und Tod nicht scheut,</w:t>
      </w:r>
    </w:p>
    <w:p>
      <w:pPr>
        <w:pStyle w:val="LO-normal"/>
        <w:widowControl w:val="false"/>
        <w:spacing w:lineRule="auto" w:line="240"/>
        <w:rPr>
          <w:i/>
          <w:i/>
          <w:sz w:val="24"/>
          <w:szCs w:val="24"/>
        </w:rPr>
      </w:pPr>
      <w:r>
        <w:rPr/>
        <w:t>Ist würdig, und wird eingeweiht.</w:t>
        <w:br/>
        <w:br/>
      </w:r>
      <w:r>
        <w:rPr>
          <w:i/>
        </w:rPr>
        <w:t>(Die Türe wird aufgemacht; TAMINO und PAMINA umarmen sich.)</w:t>
      </w:r>
    </w:p>
    <w:p>
      <w:pPr>
        <w:pStyle w:val="LO-normal"/>
        <w:widowControl w:val="false"/>
        <w:spacing w:lineRule="auto" w:line="240"/>
        <w:rPr>
          <w:sz w:val="24"/>
          <w:szCs w:val="24"/>
        </w:rPr>
      </w:pPr>
      <w:r>
        <w:rPr/>
        <w:br/>
      </w:r>
      <w:r>
        <w:br w:type="page"/>
      </w:r>
    </w:p>
    <w:p>
      <w:pPr>
        <w:pStyle w:val="LO-normal"/>
        <w:widowControl w:val="false"/>
        <w:spacing w:lineRule="auto" w:line="240"/>
        <w:rPr>
          <w:sz w:val="24"/>
          <w:szCs w:val="24"/>
        </w:rPr>
      </w:pPr>
      <w:r>
        <w:rPr/>
        <w:t>PAMINA</w:t>
        <w:br/>
      </w:r>
      <w:r>
        <w:rPr>
          <w:i/>
        </w:rPr>
        <w:t>(Pause)</w:t>
      </w:r>
      <w:r>
        <w:rPr/>
        <w:br/>
        <w:t>Tamino mein! O welch ein Glück!</w:t>
        <w:br/>
        <w:br/>
        <w:t>TAMINO</w:t>
        <w:br/>
        <w:t>Pamina mein! O welch ein Glück!</w:t>
        <w:br/>
        <w:br/>
        <w:t>TAMINO</w:t>
        <w:br/>
        <w:t>Hier sind die Schreckenspforten,</w:t>
        <w:br/>
        <w:t xml:space="preserve">Die Not und Tod </w:t>
      </w:r>
      <w:r>
        <w:rPr/>
        <w:t>uns</w:t>
      </w:r>
      <w:r>
        <w:rPr/>
        <w:t xml:space="preserve"> dräun.</w:t>
        <w:br/>
        <w:br/>
        <w:t>PAMINA</w:t>
        <w:br/>
        <w:t>Ich werde aller Orten</w:t>
        <w:br/>
        <w:t>An deiner Seite sein. –</w:t>
        <w:br/>
        <w:t>Ich selbsten führe dich –</w:t>
        <w:br/>
        <w:t>Die Liebe leite mich! –</w:t>
        <w:br/>
      </w:r>
      <w:r>
        <w:rPr>
          <w:i/>
        </w:rPr>
        <w:t>(nimmt ihn bei der Hand)</w:t>
      </w:r>
      <w:r>
        <w:rPr/>
        <w:br/>
        <w:t>Sie mag den Weg mit Rosen streun,</w:t>
        <w:br/>
        <w:t>Weil Rosen stets bei Dornen sein.</w:t>
        <w:br/>
        <w:t>Spiel du die Zauberflöte an,</w:t>
        <w:br/>
        <w:t>Sie schütze uns auf unsrer Bahn.</w:t>
        <w:br/>
        <w:t>Es schnitt in einer Zauberstunde</w:t>
        <w:br/>
        <w:t>Mein Vater sie aus tiefstem Grunde</w:t>
        <w:br/>
        <w:t>Der tausendjähr'gen Eiche aus</w:t>
        <w:br/>
        <w:t>Bei Blitz und Donner – Sturm und Braus.</w:t>
        <w:br/>
        <w:t>Nun komm und spiel die Flöte an.</w:t>
        <w:br/>
        <w:t>Sie leite uns auf grauser Bahn.</w:t>
        <w:br/>
      </w:r>
    </w:p>
    <w:p>
      <w:pPr>
        <w:pStyle w:val="LO-normal"/>
        <w:widowControl w:val="false"/>
        <w:spacing w:lineRule="auto" w:line="240"/>
        <w:rPr>
          <w:sz w:val="24"/>
          <w:szCs w:val="24"/>
        </w:rPr>
      </w:pPr>
      <w:r>
        <w:rPr/>
        <w:t>PAMINA, TAMINO, ZWEI GEHARNISCHTE</w:t>
      </w:r>
    </w:p>
    <w:p>
      <w:pPr>
        <w:pStyle w:val="LO-normal"/>
        <w:widowControl w:val="false"/>
        <w:spacing w:lineRule="auto" w:line="240"/>
        <w:rPr>
          <w:i/>
          <w:i/>
        </w:rPr>
      </w:pPr>
      <w:r>
        <w:rPr/>
        <w:t>Wir wandeln / Ihr wandelt durch des Tones Macht</w:t>
        <w:br/>
        <w:t>Froh durch des Todes düstre Nacht.</w:t>
        <w:br/>
        <w:br/>
      </w:r>
      <w:r>
        <w:rPr>
          <w:i/>
        </w:rPr>
        <w:t xml:space="preserve">(Die Türen werden nach ihnen zugeschlagen; man sieht </w:t>
      </w:r>
      <w:r>
        <w:rPr>
          <w:i/>
          <w:smallCaps/>
        </w:rPr>
        <w:t>TAMINO</w:t>
      </w:r>
      <w:r>
        <w:rPr>
          <w:i/>
        </w:rPr>
        <w:t xml:space="preserve"> und </w:t>
      </w:r>
      <w:r>
        <w:rPr>
          <w:i/>
          <w:smallCaps/>
        </w:rPr>
        <w:t>PAMINA</w:t>
      </w:r>
      <w:r>
        <w:rPr>
          <w:i/>
        </w:rPr>
        <w:t xml:space="preserve"> wandern; man hört Feuergeprassel, und Windgeheul, manchmal den Ton eines dumpfen Donners, und Wassergeräusch. </w:t>
      </w:r>
      <w:r>
        <w:rPr>
          <w:i/>
          <w:smallCaps/>
        </w:rPr>
        <w:t>TAMINO</w:t>
      </w:r>
      <w:r>
        <w:rPr>
          <w:i/>
        </w:rPr>
        <w:t xml:space="preserve"> bläst seine Flöte. Sobald sie vom Feuer herauskommen, umarmen sie sich und bleiben in der Mitte.)</w:t>
      </w:r>
      <w:r>
        <w:rPr/>
        <w:br/>
        <w:br/>
        <w:t>PAMINA, TAMINO</w:t>
        <w:br/>
        <w:t>Wir wandelten durch Feuersgluten,</w:t>
        <w:br/>
        <w:t>Bekämpften mutig die Gefahr,</w:t>
        <w:br/>
        <w:t>Dein Ton sei Schutz in Wasserfluten,</w:t>
        <w:br/>
        <w:t>So wie er es im Feuer war.</w:t>
        <w:br/>
        <w:br/>
      </w:r>
      <w:r>
        <w:rPr>
          <w:i/>
        </w:rPr>
        <w:t>(</w:t>
      </w:r>
      <w:r>
        <w:rPr>
          <w:i/>
          <w:smallCaps/>
        </w:rPr>
        <w:t>TAMINO</w:t>
      </w:r>
      <w:r>
        <w:rPr>
          <w:i/>
        </w:rPr>
        <w:t xml:space="preserve"> bläst; man sieht sie hinuntersteigen und nach einiger Zeit wieder heraufkommen; sogleich öffnet sich eine Türe; man sieht einen Eingang in einen Tempel, welcher hell beleuchtet ist. Eine feierliche Stille. Dieser Anblick muss den vollkommensten Glanz darstellen. Sogleich fällt der Chor unter Trompeten und Pauken ein. Zuvor aber:)</w:t>
      </w:r>
      <w:r>
        <w:rPr/>
        <w:br/>
        <w:br/>
        <w:t>TAMINO, PAMINA</w:t>
        <w:br/>
        <w:t>Ihr Götter, welch ein Augenblick!</w:t>
        <w:br/>
        <w:t>Gewähret ist uns Isis‘ Glück! –</w:t>
        <w:br/>
        <w:br/>
        <w:t>CHOR</w:t>
        <w:br/>
        <w:t>Triumph, Triumph du edles Paar,</w:t>
        <w:br/>
        <w:t>Besieget hast du die Gefahr!</w:t>
        <w:br/>
        <w:t>Der Isis Weihe ist nun dein!</w:t>
        <w:br/>
        <w:t>Kommt, tretet in den Tempel ein.</w:t>
        <w:br/>
        <w:br/>
      </w:r>
      <w:r>
        <w:rPr>
          <w:i/>
        </w:rPr>
        <w:t>(alle ab)</w:t>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rPr>
          <w:i/>
          <w:i/>
        </w:rPr>
      </w:pPr>
      <w:r>
        <w:rPr>
          <w:i/>
        </w:rPr>
      </w:r>
    </w:p>
    <w:p>
      <w:pPr>
        <w:pStyle w:val="LO-normal"/>
        <w:widowControl w:val="false"/>
        <w:spacing w:lineRule="auto" w:line="240"/>
        <w:jc w:val="center"/>
        <w:rPr/>
      </w:pPr>
      <w:r>
        <w:rPr/>
        <w:t>Das Theater verwandelt sich wieder in den vorigen Garten.</w:t>
      </w:r>
    </w:p>
    <w:p>
      <w:pPr>
        <w:pStyle w:val="LO-normal"/>
        <w:widowControl w:val="false"/>
        <w:spacing w:lineRule="auto" w:line="240"/>
        <w:jc w:val="left"/>
        <w:rPr/>
      </w:pPr>
      <w:r>
        <w:rPr/>
      </w:r>
    </w:p>
    <w:p>
      <w:pPr>
        <w:pStyle w:val="LO-normal"/>
        <w:widowControl w:val="false"/>
        <w:spacing w:lineRule="auto" w:line="240"/>
        <w:jc w:val="center"/>
        <w:rPr>
          <w:b/>
          <w:sz w:val="24"/>
          <w:szCs w:val="24"/>
        </w:rPr>
      </w:pPr>
      <w:r>
        <w:rPr>
          <w:b/>
        </w:rPr>
        <w:t>NEUNUNDZWANZIGSTER AUFTRITT</w:t>
        <w:br/>
      </w:r>
    </w:p>
    <w:p>
      <w:pPr>
        <w:pStyle w:val="LO-normal"/>
        <w:widowControl w:val="false"/>
        <w:spacing w:lineRule="auto" w:line="240"/>
        <w:jc w:val="center"/>
        <w:rPr>
          <w:sz w:val="24"/>
          <w:szCs w:val="24"/>
        </w:rPr>
      </w:pPr>
      <w:r>
        <w:rPr/>
        <w:t>PAPAGENO, Später DIE DREI KNABEN, PAPAGENA</w:t>
      </w:r>
      <w:r>
        <w:rPr>
          <w:sz w:val="24"/>
          <w:szCs w:val="24"/>
        </w:rPr>
        <w:t>.</w:t>
      </w:r>
    </w:p>
    <w:p>
      <w:pPr>
        <w:pStyle w:val="LO-normal"/>
        <w:widowControl w:val="false"/>
        <w:spacing w:lineRule="auto" w:line="240"/>
        <w:rPr>
          <w:sz w:val="24"/>
          <w:szCs w:val="24"/>
        </w:rPr>
      </w:pPr>
      <w:r>
        <w:rPr>
          <w:sz w:val="24"/>
          <w:szCs w:val="24"/>
        </w:rPr>
      </w:r>
    </w:p>
    <w:p>
      <w:pPr>
        <w:pStyle w:val="LO-normal"/>
        <w:widowControl w:val="false"/>
        <w:spacing w:lineRule="auto" w:line="240"/>
        <w:rPr/>
      </w:pPr>
      <w:r>
        <w:rPr/>
        <w:br/>
        <w:t>PAPAGENO</w:t>
        <w:br/>
      </w:r>
      <w:r>
        <w:rPr>
          <w:i/>
        </w:rPr>
        <w:t>(ruft mit seinem Pfeifchen)</w:t>
      </w:r>
      <w:r>
        <w:rPr/>
        <w:br/>
        <w:t>Papagena! Papagena! Papagena!</w:t>
        <w:br/>
        <w:t>Liebchen! Täubchen! meine Schöne!...</w:t>
        <w:br/>
        <w:t>Vergebens! Ach sie ist verloren!</w:t>
        <w:br/>
        <w:t>Ich bin zum Unglück schon geboren! –</w:t>
        <w:br/>
        <w:t>Ich plauderte, und das war schlecht,</w:t>
        <w:br/>
        <w:t>Und drum geschieht es mir schon recht! –</w:t>
      </w:r>
    </w:p>
    <w:p>
      <w:pPr>
        <w:pStyle w:val="LO-normal"/>
        <w:widowControl w:val="false"/>
        <w:spacing w:lineRule="auto" w:line="240"/>
        <w:rPr>
          <w:i/>
          <w:i/>
        </w:rPr>
      </w:pPr>
      <w:r>
        <w:rPr/>
        <w:t>Seit ich gekostet diesen Wein –</w:t>
        <w:br/>
        <w:t>Seit ich das schöne Mädchen sah,</w:t>
        <w:br/>
        <w:t>So brennts im Herzenskämmerlein,</w:t>
        <w:br/>
        <w:t>So zwicket’s hier, so zwicket’s da!</w:t>
        <w:br/>
        <w:t>Papagena! Herzensweibchen!</w:t>
        <w:br/>
        <w:t>Papagena liebes Täubchen!</w:t>
        <w:br/>
        <w:t>'S ist umsonst, Es ist vergebens,</w:t>
        <w:br/>
        <w:t>Müde bin ich meines Lebens!</w:t>
        <w:br/>
        <w:t>Sterben macht der Lieb' ein End’</w:t>
        <w:br/>
        <w:t>Wenn‘s im Herzen noch so brennt.</w:t>
        <w:br/>
        <w:br/>
      </w:r>
      <w:r>
        <w:rPr>
          <w:i/>
        </w:rPr>
        <w:t>(nimmt einen Strick von seiner Mitte)</w:t>
      </w:r>
      <w:r>
        <w:rPr/>
        <w:br/>
        <w:br/>
        <w:t>Diesen Baum da will ich zieren,</w:t>
        <w:br/>
        <w:t>Mir an ihm den Hals zuschnüren,</w:t>
        <w:br/>
        <w:t>Weil das Leben mir missfällt,</w:t>
        <w:br/>
        <w:t>Gute Nacht, du schwarze Welt! –</w:t>
        <w:br/>
        <w:t>Weil du böse an mir handelst,</w:t>
        <w:br/>
        <w:t>Mir kein liebes Weib zubandelst,</w:t>
        <w:br/>
        <w:t>So ist‘s aus, so sterbe ich.</w:t>
        <w:br/>
        <w:t>Schöne Mädchen, denkt an mich!</w:t>
        <w:br/>
        <w:t>Will sich eine um mich Armen,</w:t>
        <w:br/>
        <w:t>Eh' ich hänge, noch erbarmen –</w:t>
        <w:br/>
        <w:t>Wohl, so lass ich‘s diesmal sein!</w:t>
        <w:br/>
        <w:t>Rufet nur, Ja, oder Nein! –</w:t>
        <w:br/>
        <w:t>Keine hört mich!</w:t>
        <w:br/>
      </w:r>
      <w:r>
        <w:rPr>
          <w:i/>
        </w:rPr>
        <w:t>(sieht sich um)</w:t>
      </w:r>
    </w:p>
    <w:p>
      <w:pPr>
        <w:pStyle w:val="LO-normal"/>
        <w:widowControl w:val="false"/>
        <w:spacing w:lineRule="auto" w:line="240"/>
        <w:rPr>
          <w:sz w:val="24"/>
          <w:szCs w:val="24"/>
        </w:rPr>
      </w:pPr>
      <w:r>
        <w:rPr/>
        <w:t>alles stille!</w:t>
        <w:br/>
        <w:t>Also ist es euer Wille!</w:t>
        <w:br/>
        <w:t>Papageno, frisch hinauf,</w:t>
        <w:br/>
        <w:t>Ende deinen Lebenslauf.</w:t>
        <w:br/>
      </w:r>
      <w:r>
        <w:rPr>
          <w:i/>
        </w:rPr>
        <w:t>(sieht sich um)</w:t>
      </w:r>
      <w:r>
        <w:br w:type="page"/>
      </w:r>
    </w:p>
    <w:p>
      <w:pPr>
        <w:pStyle w:val="LO-normal"/>
        <w:widowControl w:val="false"/>
        <w:spacing w:lineRule="auto" w:line="240"/>
        <w:rPr>
          <w:sz w:val="24"/>
          <w:szCs w:val="24"/>
        </w:rPr>
      </w:pPr>
      <w:r>
        <w:rPr/>
        <w:br/>
        <w:t>Nun! ich warte noch! es sei –</w:t>
        <w:br/>
        <w:t>Bis man zählet: eins, zwei, drei!</w:t>
        <w:br/>
      </w:r>
      <w:r>
        <w:rPr>
          <w:i/>
        </w:rPr>
        <w:t>(pfeift)</w:t>
      </w:r>
      <w:r>
        <w:rPr/>
        <w:br/>
        <w:t>Eins!</w:t>
        <w:br/>
      </w:r>
      <w:r>
        <w:rPr>
          <w:i/>
        </w:rPr>
        <w:t>(sieht sich um)</w:t>
        <w:br/>
        <w:t>(pfeift)</w:t>
      </w:r>
      <w:r>
        <w:rPr/>
        <w:br/>
        <w:t>Zwei!</w:t>
        <w:br/>
      </w:r>
      <w:r>
        <w:rPr>
          <w:i/>
        </w:rPr>
        <w:t>(sieht sich um)</w:t>
      </w:r>
      <w:r>
        <w:rPr/>
        <w:br/>
      </w:r>
      <w:r>
        <w:rPr>
          <w:i/>
        </w:rPr>
        <w:t>(pfeift)</w:t>
      </w:r>
      <w:r>
        <w:rPr/>
        <w:br/>
        <w:t>Drei!</w:t>
        <w:br/>
      </w:r>
      <w:r>
        <w:rPr>
          <w:i/>
        </w:rPr>
        <w:t>(sieht sich um)</w:t>
      </w:r>
      <w:r>
        <w:rPr/>
        <w:br/>
        <w:t>Nun wohlan! es bleibt dabei!</w:t>
        <w:br/>
        <w:t>Weil mich nichts zurücke hält,</w:t>
        <w:br/>
        <w:t>Gute Nacht, du falsche Welt!</w:t>
        <w:br/>
        <w:br/>
      </w:r>
      <w:r>
        <w:rPr>
          <w:i/>
        </w:rPr>
        <w:t>(will sich hängen)</w:t>
      </w:r>
      <w:r>
        <w:rPr/>
        <w:br/>
        <w:br/>
        <w:t>DREI KNABEN</w:t>
        <w:br/>
      </w:r>
      <w:r>
        <w:rPr>
          <w:i/>
        </w:rPr>
        <w:t>(fahren herunter.)</w:t>
      </w:r>
      <w:r>
        <w:rPr/>
        <w:br/>
        <w:t>Halt ein! o Papageno! und sei klug!</w:t>
        <w:br/>
        <w:t>Man lebt nur einmal, dies sei dir genug.</w:t>
        <w:br/>
        <w:br/>
        <w:t>PAPAGENO</w:t>
        <w:br/>
        <w:t>Ihr habt gut reden, habt gut scherzen;</w:t>
        <w:br/>
        <w:t>Doch brennt' es euch, wie mich im Herzen,</w:t>
        <w:br/>
        <w:t>Ihr würdet auch nach Mädchen gehn.</w:t>
        <w:br/>
        <w:br/>
        <w:t>DREI KNABEN</w:t>
        <w:br/>
        <w:t>So lasse deine Glöckchen klingen,</w:t>
        <w:br/>
        <w:t>Dies wird dein Liebchen zu dir bringen.</w:t>
        <w:br/>
        <w:br/>
        <w:t>PAPAGENO</w:t>
        <w:br/>
        <w:t>Ich Narr vergaß der Zauberdinge!</w:t>
      </w:r>
    </w:p>
    <w:p>
      <w:pPr>
        <w:pStyle w:val="LO-normal"/>
        <w:widowControl w:val="false"/>
        <w:spacing w:lineRule="auto" w:line="240"/>
        <w:rPr/>
      </w:pPr>
      <w:r>
        <w:rPr>
          <w:i/>
        </w:rPr>
        <w:t>(nimmt sein Instrument heraus)</w:t>
      </w:r>
      <w:r>
        <w:rPr/>
        <w:br/>
        <w:t>Erklinge Glockenspiel, erklinge,</w:t>
        <w:br/>
        <w:t>Ich muss mein liebes Mädchen sehn!</w:t>
      </w:r>
    </w:p>
    <w:p>
      <w:pPr>
        <w:pStyle w:val="LO-normal"/>
        <w:widowControl w:val="false"/>
        <w:spacing w:lineRule="auto" w:line="240"/>
        <w:rPr/>
      </w:pPr>
      <w:r>
        <w:rPr/>
      </w:r>
    </w:p>
    <w:p>
      <w:pPr>
        <w:pStyle w:val="LO-normal"/>
        <w:widowControl w:val="false"/>
        <w:spacing w:lineRule="auto" w:line="240"/>
        <w:rPr/>
      </w:pPr>
      <w:r>
        <w:rPr>
          <w:i/>
        </w:rPr>
        <w:t xml:space="preserve">(DIE </w:t>
      </w:r>
      <w:r>
        <w:rPr>
          <w:i/>
          <w:smallCaps/>
        </w:rPr>
        <w:t xml:space="preserve">DREI KNABEN </w:t>
      </w:r>
      <w:r>
        <w:rPr>
          <w:i/>
        </w:rPr>
        <w:t>laufen zu ihrem Flugwerk, und bringen PAPAGENA heraus.)</w:t>
      </w:r>
    </w:p>
    <w:p>
      <w:pPr>
        <w:pStyle w:val="LO-normal"/>
        <w:widowControl w:val="false"/>
        <w:spacing w:lineRule="auto" w:line="240"/>
        <w:rPr>
          <w:i/>
          <w:i/>
          <w:sz w:val="24"/>
          <w:szCs w:val="24"/>
        </w:rPr>
      </w:pPr>
      <w:r>
        <w:rPr/>
        <w:br/>
        <w:t>Klinget, Glöckchen, klinget!</w:t>
        <w:br/>
        <w:t>Schafft mein Mädchen her! –</w:t>
        <w:br/>
        <w:t>Klinget, Glöckchen, klinget!</w:t>
        <w:br/>
        <w:t>Bringt mein Liebchen her! –</w:t>
        <w:br/>
        <w:br/>
        <w:t>DREI KNABEN</w:t>
        <w:br/>
      </w:r>
      <w:r>
        <w:rPr>
          <w:i/>
        </w:rPr>
        <w:t>(im Auffahren)</w:t>
      </w:r>
      <w:r>
        <w:rPr/>
        <w:br/>
        <w:t>Nun Papageno, sieh dich um!</w:t>
        <w:br/>
        <w:br/>
      </w:r>
      <w:r>
        <w:rPr>
          <w:smallCaps/>
        </w:rPr>
        <w:t>PAPAGENO</w:t>
      </w:r>
    </w:p>
    <w:p>
      <w:pPr>
        <w:pStyle w:val="LO-normal"/>
        <w:widowControl w:val="false"/>
        <w:spacing w:lineRule="auto" w:line="240"/>
        <w:rPr/>
      </w:pPr>
      <w:r>
        <w:rPr>
          <w:i/>
        </w:rPr>
        <w:t>(sieht sich um; beide haben unter dem Ritornell komisches Spiel.)</w:t>
      </w:r>
      <w:r>
        <w:rPr/>
        <w:br/>
        <w:br/>
      </w:r>
      <w:r>
        <w:rPr>
          <w:b/>
        </w:rPr>
        <w:t>Duetto</w:t>
      </w:r>
      <w:r>
        <w:rPr/>
        <w:br/>
        <w:br/>
      </w:r>
    </w:p>
    <w:p>
      <w:pPr>
        <w:pStyle w:val="LO-normal"/>
        <w:widowControl w:val="false"/>
        <w:spacing w:lineRule="auto" w:line="240"/>
        <w:rPr/>
      </w:pPr>
      <w:r>
        <w:rPr/>
        <w:t>PAPAGENO.</w:t>
        <w:br/>
        <w:t>Pa – Pa – Pa – Pa – Pa – Pa – Papagena!</w:t>
        <w:br/>
        <w:br/>
        <w:t>PAPAGENA</w:t>
        <w:br/>
        <w:t>Pa – Pa – Pa – Pa – Pa – Pa – Papageno!</w:t>
        <w:br/>
        <w:br/>
        <w:t>PAPAGENO</w:t>
        <w:br/>
        <w:t>Bist du mir nun ganz gegeben? –</w:t>
        <w:br/>
        <w:br/>
        <w:t>PAPAGENA</w:t>
        <w:br/>
        <w:t>Nun bin ich dir ganz gegeben.</w:t>
        <w:br/>
        <w:br/>
        <w:t>PAPAGENO</w:t>
        <w:br/>
        <w:t>Nun so sei mein liebes “Weibchen”!</w:t>
        <w:br/>
        <w:br/>
        <w:t>PAPAGENA</w:t>
        <w:br/>
        <w:t>Nun so sei mein Herzenstäubchen!</w:t>
        <w:br/>
        <w:br/>
        <w:t>BEIDE</w:t>
        <w:br/>
        <w:t>Welche Freude wird das sein,</w:t>
        <w:br/>
        <w:t>Wenn die Götter uns bedenken,</w:t>
        <w:br/>
        <w:t>Unsrer Liebe Kinder schenken,</w:t>
        <w:br/>
        <w:t>So liebe kleine Kinderlein!</w:t>
        <w:br/>
        <w:br/>
        <w:t>PAPAGENA</w:t>
        <w:br/>
        <w:t>Erst eine kleine Papagena!</w:t>
        <w:br/>
        <w:br/>
      </w:r>
      <w:r>
        <w:rPr>
          <w:i/>
        </w:rPr>
        <w:t>PAPAGENO</w:t>
      </w:r>
      <w:r>
        <w:rPr/>
        <w:br/>
        <w:t>Dann einen kleinen Papageno!</w:t>
        <w:br/>
        <w:br/>
        <w:t>PAPAGENA</w:t>
        <w:br/>
        <w:t>Dann wieder eine Papagena!</w:t>
        <w:br/>
        <w:br/>
        <w:t>PAPAGENO</w:t>
        <w:br/>
        <w:t>Dann wieder einen Papageno!</w:t>
        <w:br/>
        <w:br/>
        <w:t>BEIDE</w:t>
        <w:br/>
        <w:t>Es ist das höchste der Gefühle,</w:t>
        <w:br/>
        <w:t>Wenn viele, viele, viele, viele,</w:t>
        <w:br/>
        <w:t>Pa – pa – pa – pa – pa – pa – gena</w:t>
      </w:r>
    </w:p>
    <w:p>
      <w:pPr>
        <w:pStyle w:val="LO-normal"/>
        <w:widowControl w:val="false"/>
        <w:spacing w:lineRule="auto" w:line="240"/>
        <w:rPr>
          <w:sz w:val="20"/>
          <w:szCs w:val="20"/>
        </w:rPr>
      </w:pPr>
      <w:r>
        <w:rPr/>
        <w:t>Pa – pa – pa – pa – pa – pa – geno</w:t>
        <w:br/>
        <w:t>Der Eltern Segen werden sein.</w:t>
        <w:br/>
      </w:r>
      <w:r>
        <w:rPr>
          <w:sz w:val="20"/>
          <w:szCs w:val="20"/>
        </w:rPr>
        <w:br/>
      </w:r>
      <w:r>
        <w:rPr>
          <w:i/>
        </w:rPr>
        <w:t>(Beide ab)</w:t>
      </w:r>
    </w:p>
    <w:p>
      <w:pPr>
        <w:pStyle w:val="LO-normal"/>
        <w:widowControl w:val="false"/>
        <w:spacing w:lineRule="auto" w:line="240"/>
        <w:rPr>
          <w:sz w:val="20"/>
          <w:szCs w:val="20"/>
        </w:rPr>
      </w:pPr>
      <w:r>
        <w:rPr>
          <w:sz w:val="20"/>
          <w:szCs w:val="20"/>
        </w:rPr>
      </w:r>
    </w:p>
    <w:p>
      <w:pPr>
        <w:pStyle w:val="LO-normal"/>
        <w:widowControl w:val="false"/>
        <w:spacing w:lineRule="auto" w:line="240"/>
        <w:rPr>
          <w:sz w:val="20"/>
          <w:szCs w:val="20"/>
        </w:rPr>
      </w:pPr>
      <w:r>
        <w:rPr>
          <w:sz w:val="20"/>
          <w:szCs w:val="20"/>
        </w:rPr>
      </w:r>
    </w:p>
    <w:p>
      <w:pPr>
        <w:pStyle w:val="LO-normal"/>
        <w:widowControl w:val="false"/>
        <w:spacing w:lineRule="auto" w:line="240"/>
        <w:jc w:val="center"/>
        <w:rPr>
          <w:i/>
          <w:i/>
          <w:sz w:val="24"/>
          <w:szCs w:val="24"/>
        </w:rPr>
      </w:pPr>
      <w:r>
        <w:rPr>
          <w:b/>
        </w:rPr>
        <w:t>DREISSIGSTER AUFTRITT</w:t>
      </w:r>
      <w:r>
        <w:rPr/>
        <w:br/>
      </w:r>
    </w:p>
    <w:p>
      <w:pPr>
        <w:pStyle w:val="LO-normal"/>
        <w:widowControl w:val="false"/>
        <w:spacing w:lineRule="auto" w:line="240"/>
        <w:jc w:val="center"/>
        <w:rPr>
          <w:sz w:val="24"/>
          <w:szCs w:val="24"/>
        </w:rPr>
      </w:pPr>
      <w:r>
        <w:rPr/>
        <w:t xml:space="preserve">MONOSTATOS, </w:t>
      </w:r>
      <w:r>
        <w:rPr>
          <w:smallCaps/>
        </w:rPr>
        <w:t>DIE KÖNIGIN</w:t>
      </w:r>
      <w:r>
        <w:rPr/>
        <w:t xml:space="preserve"> mit allen ihren </w:t>
      </w:r>
      <w:r>
        <w:rPr>
          <w:smallCaps/>
        </w:rPr>
        <w:t>DAMEN</w:t>
      </w:r>
      <w:r>
        <w:rPr/>
        <w:t>, kommen von beiden Versenkungen; sie tragen schwarze Fackeln in der Hand.</w:t>
      </w:r>
      <w:r>
        <w:rPr>
          <w:sz w:val="21"/>
          <w:szCs w:val="21"/>
        </w:rPr>
        <w:br/>
      </w:r>
    </w:p>
    <w:p>
      <w:pPr>
        <w:pStyle w:val="LO-normal"/>
        <w:widowControl w:val="false"/>
        <w:spacing w:lineRule="auto" w:line="240"/>
        <w:rPr>
          <w:i/>
          <w:i/>
        </w:rPr>
      </w:pPr>
      <w:r>
        <w:rPr>
          <w:sz w:val="21"/>
          <w:szCs w:val="21"/>
        </w:rPr>
        <w:br/>
      </w:r>
      <w:r>
        <w:rPr/>
        <w:t>MONOSTATOS</w:t>
        <w:br/>
        <w:t>Nur stille! stille! stille! stille!</w:t>
        <w:br/>
        <w:t>Bald dringen wir in Tempel ein!</w:t>
      </w:r>
      <w:r>
        <w:br w:type="page"/>
      </w:r>
    </w:p>
    <w:p>
      <w:pPr>
        <w:pStyle w:val="LO-normal"/>
        <w:widowControl w:val="false"/>
        <w:spacing w:lineRule="auto" w:line="240"/>
        <w:rPr>
          <w:i/>
          <w:i/>
        </w:rPr>
      </w:pPr>
      <w:r>
        <w:rPr/>
        <w:t>KÖNIGIN, DREI DAMEN</w:t>
        <w:br/>
        <w:t>Nur stille! stille! stille! stille!</w:t>
        <w:br/>
        <w:t>Bald dringen wir in Tempel ein!</w:t>
        <w:br/>
        <w:br/>
        <w:t>MONOSTATOS</w:t>
        <w:br/>
        <w:t>Doch Fürstin! halte Wort! erfülle!</w:t>
        <w:br/>
        <w:t>Dein Kind muss meine Gattin sein! –</w:t>
        <w:br/>
        <w:br/>
        <w:t>KÖNIGIN</w:t>
        <w:br/>
        <w:t>Ich halte Wort! es ist mein Wille,</w:t>
        <w:br/>
        <w:br/>
        <w:t>KÖNIGIN, DREI DAMEN</w:t>
        <w:br/>
        <w:t>Mein / Ihr Kind soll deine Gattin sein.</w:t>
        <w:br/>
      </w:r>
      <w:r>
        <w:rPr>
          <w:i/>
        </w:rPr>
        <w:t>(Man hört dumpfen Donner und Wassergeräusch.)</w:t>
      </w:r>
      <w:r>
        <w:rPr/>
        <w:br/>
        <w:br/>
        <w:t>MONOSTATOS</w:t>
        <w:br/>
        <w:t>Doch still, ich höre schrecklich Rauschen,</w:t>
        <w:br/>
        <w:t>Wie Donnerton und Wasserfall. –</w:t>
        <w:br/>
        <w:br/>
        <w:t>KÖNIGIN, DAMEN</w:t>
        <w:br/>
        <w:t>Ja, fürchterlich ist dieses Rauschen,</w:t>
        <w:br/>
        <w:t>Wie fernen Donners Wiederhall! –</w:t>
        <w:br/>
        <w:br/>
        <w:t>MONOSTATOS</w:t>
        <w:br/>
        <w:t>Nun sind sie in des Tempels Hallen.</w:t>
        <w:br/>
        <w:br/>
        <w:t>ALLE</w:t>
        <w:br/>
        <w:t xml:space="preserve">Dort wollen wir sie überfallen, </w:t>
        <w:br/>
        <w:t>Die Frömmler tilgen von der Erd‘</w:t>
        <w:br/>
        <w:t>Mit Feuersglut und mächt'gem Schwert!</w:t>
        <w:br/>
        <w:t>Dir, große Königin der Nacht,</w:t>
        <w:br/>
        <w:t>Sei unsrer Rache Opfer gebracht!</w:t>
        <w:br/>
      </w:r>
      <w:r>
        <w:rPr>
          <w:i/>
        </w:rPr>
        <w:t>(Donner, Blitz, Sturm)</w:t>
      </w:r>
      <w:r>
        <w:rPr/>
        <w:br/>
        <w:br/>
        <w:t>MONOSTATOS, KÖNIGIN</w:t>
        <w:br/>
        <w:t>Zerschmettert, zernichtet ist unsere Macht,</w:t>
        <w:br/>
        <w:t>Wir alle gestürzet in ewige Nacht! –</w:t>
        <w:br/>
      </w:r>
      <w:r>
        <w:rPr>
          <w:i/>
        </w:rPr>
        <w:t>(sie versinken)</w:t>
      </w:r>
      <w:r>
        <w:rPr/>
        <w:br/>
        <w:br/>
      </w:r>
      <w:r>
        <w:rPr>
          <w:i/>
        </w:rPr>
        <w:t xml:space="preserve">(Sogleich verwandelt sich das ganze Theater in eine Sonne. </w:t>
      </w:r>
      <w:r>
        <w:rPr>
          <w:i/>
          <w:smallCaps/>
        </w:rPr>
        <w:t>SARASTRO</w:t>
      </w:r>
      <w:r>
        <w:rPr>
          <w:i/>
        </w:rPr>
        <w:t xml:space="preserve"> steht erhöht; </w:t>
      </w:r>
      <w:r>
        <w:rPr>
          <w:i/>
          <w:smallCaps/>
        </w:rPr>
        <w:t>TAMINO, PAMINA</w:t>
      </w:r>
      <w:r>
        <w:rPr>
          <w:i/>
        </w:rPr>
        <w:t xml:space="preserve">, beide in priesterlicher Kleidung. Neben ihnen die ägyptischen Priester auf beiden Seiten. </w:t>
      </w:r>
      <w:r>
        <w:rPr>
          <w:i/>
          <w:smallCaps/>
        </w:rPr>
        <w:t>DIE DREI KNABEN</w:t>
      </w:r>
      <w:r>
        <w:rPr>
          <w:i/>
        </w:rPr>
        <w:t xml:space="preserve"> halten Blumen.)</w:t>
      </w:r>
    </w:p>
    <w:p>
      <w:pPr>
        <w:pStyle w:val="LO-normal"/>
        <w:widowControl w:val="false"/>
        <w:spacing w:lineRule="auto" w:line="240"/>
        <w:rPr>
          <w:sz w:val="24"/>
          <w:szCs w:val="24"/>
        </w:rPr>
      </w:pPr>
      <w:r>
        <w:rPr>
          <w:sz w:val="24"/>
          <w:szCs w:val="24"/>
        </w:rPr>
      </w:r>
    </w:p>
    <w:p>
      <w:pPr>
        <w:pStyle w:val="LO-normal"/>
        <w:widowControl w:val="false"/>
        <w:spacing w:lineRule="auto" w:line="240"/>
        <w:rPr>
          <w:i/>
          <w:i/>
          <w:sz w:val="24"/>
          <w:szCs w:val="24"/>
        </w:rPr>
      </w:pPr>
      <w:r>
        <w:rPr/>
        <w:t>SARASTRO</w:t>
        <w:br/>
        <w:t>Die Strahlen der Sonne vertreiben die Nacht,</w:t>
        <w:br/>
        <w:t>Zernichten der Heuchler erschlichene Macht!</w:t>
        <w:br/>
        <w:br/>
        <w:t>CHOR VON PRIESTERN</w:t>
        <w:br/>
        <w:t>Heil sei euch Geweihten! Ihr dranget durc</w:t>
      </w:r>
      <w:r>
        <w:rPr/>
        <w:t>h</w:t>
      </w:r>
      <w:r>
        <w:rPr/>
        <w:t xml:space="preserve"> Nacht!</w:t>
        <w:br/>
        <w:t>Dank! sei dir Osiris! Dank! dir Isis gebracht!</w:t>
        <w:br/>
        <w:t>Es siegte die Stärke und krönet zum Lohn</w:t>
        <w:br/>
        <w:t>Die Schönheit und Weisheit mit ewiger Kron'!</w:t>
      </w:r>
    </w:p>
    <w:p>
      <w:pPr>
        <w:pStyle w:val="LO-normal"/>
        <w:widowControl w:val="false"/>
        <w:spacing w:lineRule="auto" w:line="240"/>
        <w:rPr>
          <w:i/>
          <w:i/>
          <w:sz w:val="24"/>
          <w:szCs w:val="24"/>
        </w:rPr>
      </w:pPr>
      <w:r>
        <w:rPr>
          <w:i/>
          <w:sz w:val="24"/>
          <w:szCs w:val="24"/>
        </w:rPr>
      </w:r>
    </w:p>
    <w:p>
      <w:pPr>
        <w:pStyle w:val="LO-normal"/>
        <w:widowControl w:val="false"/>
        <w:spacing w:lineRule="auto" w:line="240"/>
        <w:rPr/>
      </w:pPr>
      <w:r>
        <w:rPr>
          <w:i/>
        </w:rPr>
        <w:t>(Ende der Oper)</w:t>
      </w:r>
    </w:p>
    <w:sectPr>
      <w:footerReference w:type="default" r:id="rId2"/>
      <w:type w:val="nextPage"/>
      <w:pgSz w:w="11906" w:h="16838"/>
      <w:pgMar w:left="1440" w:right="1440" w:gutter="0" w:header="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OpenSymbol">
    <w:altName w:val="Arial Unicode MS"/>
    <w:charset w:val="01"/>
    <w:family w:val="swiss"/>
    <w:pitch w:val="default"/>
  </w:font>
  <w:font w:name="Liberation Serif">
    <w:altName w:val="Times New Roman"/>
    <w:charset w:val="01"/>
    <w:family w:val="swiss"/>
    <w:pitch w:val="default"/>
  </w:font>
  <w:font w:name="Symbol">
    <w:charset w:val="01"/>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i/>
        <w:i/>
        <w:sz w:val="18"/>
        <w:szCs w:val="18"/>
      </w:rPr>
    </w:pPr>
    <w:r>
      <w:rPr>
        <w:i/>
        <w:sz w:val="18"/>
        <w:szCs w:val="18"/>
      </w:rPr>
      <w:t xml:space="preserve">Die Zauberflöte - Text-Edition by Critical Classics </w:t>
    </w:r>
    <w:r>
      <w:rPr>
        <w:i/>
        <w:sz w:val="18"/>
        <w:szCs w:val="18"/>
      </w:rPr>
      <w:t>(2024)</w:t>
    </w:r>
    <w:r>
      <w:rPr>
        <w:i/>
        <w:sz w:val="18"/>
        <w:szCs w:val="18"/>
      </w:rPr>
      <w:tab/>
      <w:tab/>
      <w:tab/>
      <w:tab/>
      <w:tab/>
      <w:tab/>
    </w:r>
    <w:r>
      <w:rPr>
        <w:i/>
        <w:sz w:val="18"/>
        <w:szCs w:val="18"/>
      </w:rPr>
      <w:fldChar w:fldCharType="begin"/>
    </w:r>
    <w:r>
      <w:rPr>
        <w:sz w:val="18"/>
        <w:i/>
        <w:szCs w:val="18"/>
      </w:rPr>
      <w:instrText xml:space="preserve"> PAGE </w:instrText>
    </w:r>
    <w:r>
      <w:rPr>
        <w:sz w:val="18"/>
        <w:i/>
        <w:szCs w:val="18"/>
      </w:rPr>
      <w:fldChar w:fldCharType="separate"/>
    </w:r>
    <w:r>
      <w:rPr>
        <w:sz w:val="18"/>
        <w:i/>
        <w:szCs w:val="18"/>
      </w:rPr>
      <w:t>68</w:t>
    </w:r>
    <w:r>
      <w:rPr>
        <w:sz w:val="18"/>
        <w:i/>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de-DE"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Bullets">
    <w:name w:val="Bullets"/>
    <w:qFormat/>
    <w:rPr>
      <w:rFonts w:ascii="OpenSymbol" w:hAnsi="OpenSymbol" w:eastAsia="OpenSymbol" w:cs="OpenSymbol"/>
    </w:rPr>
  </w:style>
  <w:style w:type="paragraph" w:styleId="Heading">
    <w:name w:val="Heading"/>
    <w:basedOn w:val="LO-normal0"/>
    <w:next w:val="TextBody"/>
    <w:qFormat/>
    <w:pPr>
      <w:keepNext w:val="true"/>
      <w:spacing w:before="240" w:after="120"/>
    </w:pPr>
    <w:rPr>
      <w:rFonts w:ascii="Arial" w:hAnsi="Arial" w:eastAsia="PingFang SC" w:cs="Arial Unicode MS"/>
      <w:sz w:val="28"/>
      <w:szCs w:val="28"/>
    </w:rPr>
  </w:style>
  <w:style w:type="paragraph" w:styleId="TextBody">
    <w:name w:val="Body Text"/>
    <w:basedOn w:val="LO-normal0"/>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LO-normal0"/>
    <w:qFormat/>
    <w:pPr>
      <w:suppressLineNumbers/>
      <w:spacing w:before="120" w:after="120"/>
    </w:pPr>
    <w:rPr>
      <w:rFonts w:ascii="Arial" w:hAnsi="Arial" w:cs="Arial Unicode MS"/>
      <w:i/>
      <w:iCs/>
      <w:sz w:val="24"/>
      <w:szCs w:val="24"/>
    </w:rPr>
  </w:style>
  <w:style w:type="paragraph" w:styleId="Index">
    <w:name w:val="Index"/>
    <w:basedOn w:val="LO-normal0"/>
    <w:qFormat/>
    <w:pPr>
      <w:suppressLineNumbers/>
    </w:pPr>
    <w:rPr>
      <w:rFonts w:ascii="Arial" w:hAnsi="Arial" w:cs="Arial Unicode MS"/>
      <w:sz w:val="24"/>
    </w:rPr>
  </w:style>
  <w:style w:type="paragraph" w:styleId="LO-normal1" w:default="1">
    <w:name w:val="LO-normal1"/>
    <w:qFormat/>
    <w:pPr>
      <w:widowControl/>
      <w:suppressAutoHyphens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LO-normal0" w:default="1">
    <w:name w:val="LO-normal0"/>
    <w:qFormat/>
    <w:pPr>
      <w:widowControl/>
      <w:suppressAutoHyphens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de-DE" w:eastAsia="zh-CN" w:bidi="hi-IN"/>
    </w:rPr>
  </w:style>
  <w:style w:type="paragraph" w:styleId="Subtitle">
    <w:name w:val="Subtitle"/>
    <w:basedOn w:val="LO-normal1"/>
    <w:next w:val="LO-normal1"/>
    <w:qFormat/>
    <w:pPr>
      <w:keepNext w:val="true"/>
      <w:keepLines/>
      <w:pageBreakBefore w:val="false"/>
      <w:widowControl/>
      <w:shd w:val="clear" w:fill="auto"/>
      <w:spacing w:lineRule="auto" w:line="240" w:before="0" w:after="320"/>
      <w:ind w:left="0" w:right="0" w:hanging="0"/>
      <w:jc w:val="left"/>
    </w:pPr>
    <w:rPr>
      <w:rFonts w:ascii="Arial" w:hAnsi="Arial" w:eastAsia="Arial" w:cs="Arial"/>
      <w:b w:val="false"/>
      <w:i w:val="false"/>
      <w:caps w:val="false"/>
      <w:smallCaps w:val="false"/>
      <w:strike w:val="false"/>
      <w:dstrike w:val="false"/>
      <w:color w:val="666666"/>
      <w:position w:val="0"/>
      <w:sz w:val="30"/>
      <w:sz w:val="30"/>
      <w:szCs w:val="30"/>
      <w:u w:val="none"/>
      <w:shd w:fill="auto" w:val="clear"/>
      <w:vertAlign w:val="baseline"/>
    </w:rPr>
  </w:style>
  <w:style w:type="paragraph" w:styleId="HeaderandFooter">
    <w:name w:val="Header and Footer"/>
    <w:basedOn w:val="LO-normal0"/>
    <w:qFormat/>
    <w:pPr/>
    <w:rPr/>
  </w:style>
  <w:style w:type="paragraph" w:styleId="Footer">
    <w:name w:val="Footer"/>
    <w:basedOn w:val="HeaderandFooter"/>
    <w:pPr/>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UxEeQOf5in2nhOIBNphVl7qTLzg==">CgMxLjAyCGguZ2pkZ3hzMgloLjMwajB6bGw4AHIhMWoyamdYZFlENVloUk9lUl96YVV0RFVpN0ZQVTRvZlpD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322</TotalTime>
  <Application>LibreOffice/7.5.8.2$MacOSX_X86_64 LibreOffice_project/f718d63693263970429a68f568db6046aaa9df01</Application>
  <AppVersion>15.0000</AppVersion>
  <Pages>68</Pages>
  <Words>13376</Words>
  <Characters>69913</Characters>
  <CharactersWithSpaces>84216</CharactersWithSpaces>
  <Paragraphs>500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de-DE</dc:language>
  <cp:lastModifiedBy/>
  <dcterms:modified xsi:type="dcterms:W3CDTF">2024-02-15T16:17:41Z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file>